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46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6946"/>
      </w:tblGrid>
      <w:tr w:rsidR="00AD3C16" w:rsidTr="003565FC">
        <w:tc>
          <w:tcPr>
            <w:tcW w:w="7655" w:type="dxa"/>
          </w:tcPr>
          <w:p w:rsidR="00AD3C16" w:rsidRDefault="00E06C90" w:rsidP="003B3830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9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F4E8F" w:rsidRDefault="005F4E8F" w:rsidP="003B383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руководителя РГУ</w:t>
            </w:r>
          </w:p>
          <w:p w:rsidR="005F4E8F" w:rsidRDefault="005F4E8F" w:rsidP="003B383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«Егиндыкольское районное управление</w:t>
            </w:r>
          </w:p>
          <w:p w:rsidR="005F4E8F" w:rsidRDefault="005F4E8F" w:rsidP="003B383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санитарно-эпидемиологического контроля» </w:t>
            </w:r>
          </w:p>
          <w:p w:rsidR="00E06C90" w:rsidRPr="00E06C90" w:rsidRDefault="005F4E8F" w:rsidP="003B383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Акмолинской области</w:t>
            </w:r>
          </w:p>
          <w:p w:rsidR="00E06C90" w:rsidRPr="00E06C90" w:rsidRDefault="005F4E8F" w:rsidP="003B3830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56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А. Б. Шайжан </w:t>
            </w:r>
          </w:p>
        </w:tc>
        <w:tc>
          <w:tcPr>
            <w:tcW w:w="6946" w:type="dxa"/>
          </w:tcPr>
          <w:p w:rsidR="00E06C90" w:rsidRPr="003B3830" w:rsidRDefault="00E06C90" w:rsidP="003565FC">
            <w:pPr>
              <w:pStyle w:val="a8"/>
              <w:ind w:left="31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3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06C90" w:rsidRPr="003B3830" w:rsidRDefault="00E06C90" w:rsidP="003565FC">
            <w:pPr>
              <w:pStyle w:val="a8"/>
              <w:ind w:lef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0">
              <w:rPr>
                <w:rFonts w:ascii="Times New Roman" w:hAnsi="Times New Roman" w:cs="Times New Roman"/>
                <w:sz w:val="28"/>
                <w:szCs w:val="28"/>
              </w:rPr>
              <w:t xml:space="preserve">и.о. руководителя </w:t>
            </w:r>
          </w:p>
          <w:p w:rsidR="00E06C90" w:rsidRPr="003B3830" w:rsidRDefault="00E06C90" w:rsidP="003565FC">
            <w:pPr>
              <w:pStyle w:val="a8"/>
              <w:ind w:lef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0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</w:t>
            </w:r>
          </w:p>
          <w:p w:rsidR="00E06C90" w:rsidRPr="003B3830" w:rsidRDefault="00E06C90" w:rsidP="003565FC">
            <w:pPr>
              <w:pStyle w:val="a8"/>
              <w:ind w:lef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0">
              <w:rPr>
                <w:rFonts w:ascii="Times New Roman" w:hAnsi="Times New Roman" w:cs="Times New Roman"/>
                <w:sz w:val="28"/>
                <w:szCs w:val="28"/>
              </w:rPr>
              <w:t xml:space="preserve">по Егиндыкольскому району </w:t>
            </w:r>
          </w:p>
          <w:p w:rsidR="00E06C90" w:rsidRPr="003B3830" w:rsidRDefault="00E06C90" w:rsidP="003565FC">
            <w:pPr>
              <w:pStyle w:val="a8"/>
              <w:ind w:lef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</w:p>
          <w:p w:rsidR="00E06C90" w:rsidRPr="003B3830" w:rsidRDefault="00E06C90" w:rsidP="003565FC">
            <w:pPr>
              <w:pStyle w:val="a8"/>
              <w:ind w:lef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0">
              <w:rPr>
                <w:rFonts w:ascii="Times New Roman" w:hAnsi="Times New Roman" w:cs="Times New Roman"/>
                <w:sz w:val="28"/>
                <w:szCs w:val="28"/>
              </w:rPr>
              <w:t xml:space="preserve">Акмолинской области»  </w:t>
            </w:r>
          </w:p>
          <w:p w:rsidR="00AD3C16" w:rsidRDefault="00E06C90" w:rsidP="003565FC">
            <w:pPr>
              <w:pStyle w:val="a8"/>
              <w:ind w:lef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830">
              <w:rPr>
                <w:rFonts w:ascii="Times New Roman" w:hAnsi="Times New Roman" w:cs="Times New Roman"/>
                <w:sz w:val="28"/>
                <w:szCs w:val="28"/>
              </w:rPr>
              <w:t xml:space="preserve">__________   Т. </w:t>
            </w:r>
            <w:r w:rsidR="005F4E8F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3B3830"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</w:tc>
      </w:tr>
    </w:tbl>
    <w:p w:rsidR="003B3830" w:rsidRDefault="003B3830" w:rsidP="00E06C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B3830" w:rsidRDefault="003B3830" w:rsidP="00F8431E">
      <w:pPr>
        <w:pStyle w:val="a5"/>
        <w:spacing w:before="88" w:line="268" w:lineRule="auto"/>
        <w:ind w:left="0" w:right="35" w:firstLine="0"/>
        <w:jc w:val="center"/>
      </w:pPr>
      <w:r>
        <w:t>Четырехнедельное меню блюд</w:t>
      </w:r>
      <w:r>
        <w:rPr>
          <w:spacing w:val="-67"/>
        </w:rPr>
        <w:t xml:space="preserve"> </w:t>
      </w:r>
      <w:r w:rsidR="00F8431E">
        <w:t xml:space="preserve">(зима-весна) </w:t>
      </w:r>
      <w:r>
        <w:t>I</w:t>
      </w:r>
      <w:r>
        <w:rPr>
          <w:spacing w:val="-2"/>
        </w:rPr>
        <w:t xml:space="preserve"> </w:t>
      </w:r>
      <w:r>
        <w:t>неделя</w:t>
      </w:r>
    </w:p>
    <w:p w:rsidR="00F8431E" w:rsidRDefault="00F8431E" w:rsidP="00F8431E">
      <w:pPr>
        <w:pStyle w:val="a5"/>
        <w:spacing w:before="88" w:line="268" w:lineRule="auto"/>
        <w:ind w:left="0" w:right="35" w:firstLine="0"/>
      </w:pPr>
      <w:r>
        <w:t xml:space="preserve">1-й день </w:t>
      </w:r>
    </w:p>
    <w:tbl>
      <w:tblPr>
        <w:tblStyle w:val="a9"/>
        <w:tblW w:w="0" w:type="auto"/>
        <w:tblLook w:val="04A0"/>
      </w:tblPr>
      <w:tblGrid>
        <w:gridCol w:w="1969"/>
        <w:gridCol w:w="1716"/>
        <w:gridCol w:w="1818"/>
        <w:gridCol w:w="1667"/>
        <w:gridCol w:w="1915"/>
        <w:gridCol w:w="1704"/>
        <w:gridCol w:w="1653"/>
        <w:gridCol w:w="1665"/>
      </w:tblGrid>
      <w:tr w:rsidR="00F8431E" w:rsidRPr="003B327D" w:rsidTr="00AC0450">
        <w:tc>
          <w:tcPr>
            <w:tcW w:w="1998" w:type="dxa"/>
            <w:vMerge w:val="restart"/>
          </w:tcPr>
          <w:p w:rsidR="00F8431E" w:rsidRPr="003B327D" w:rsidRDefault="00F8431E" w:rsidP="00F8431E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994" w:type="dxa"/>
            <w:gridSpan w:val="3"/>
          </w:tcPr>
          <w:p w:rsidR="00F8431E" w:rsidRPr="003B327D" w:rsidRDefault="00F8431E" w:rsidP="00F8431E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  <w:r w:rsidR="00346D2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F8431E" w:rsidRPr="003B327D" w:rsidRDefault="00F8431E" w:rsidP="00F8431E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996" w:type="dxa"/>
            <w:gridSpan w:val="3"/>
          </w:tcPr>
          <w:p w:rsidR="00F8431E" w:rsidRPr="003B327D" w:rsidRDefault="00F8431E" w:rsidP="00F8431E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Брутто,</w:t>
            </w:r>
            <w:r w:rsidR="00BE6C95" w:rsidRPr="005F4E8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</w:tr>
      <w:tr w:rsidR="00F8431E" w:rsidRPr="003B327D" w:rsidTr="00F8431E">
        <w:tc>
          <w:tcPr>
            <w:tcW w:w="1998" w:type="dxa"/>
            <w:vMerge/>
          </w:tcPr>
          <w:p w:rsidR="00F8431E" w:rsidRPr="003B327D" w:rsidRDefault="00F8431E" w:rsidP="00F8431E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8431E" w:rsidRPr="003B327D" w:rsidRDefault="00F8431E" w:rsidP="00F8431E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8" w:type="dxa"/>
          </w:tcPr>
          <w:p w:rsidR="00F8431E" w:rsidRPr="003B327D" w:rsidRDefault="00F8431E" w:rsidP="00F8431E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8" w:type="dxa"/>
          </w:tcPr>
          <w:p w:rsidR="00F8431E" w:rsidRPr="003B327D" w:rsidRDefault="00F8431E" w:rsidP="00F8431E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8" w:type="dxa"/>
          </w:tcPr>
          <w:p w:rsidR="00F8431E" w:rsidRPr="003B327D" w:rsidRDefault="00F8431E" w:rsidP="00F8431E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8431E" w:rsidRPr="003B327D" w:rsidRDefault="00F8431E" w:rsidP="00F8431E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9" w:type="dxa"/>
          </w:tcPr>
          <w:p w:rsidR="00F8431E" w:rsidRPr="003B327D" w:rsidRDefault="00F8431E" w:rsidP="00F8431E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9" w:type="dxa"/>
          </w:tcPr>
          <w:p w:rsidR="00F8431E" w:rsidRPr="003B327D" w:rsidRDefault="00F8431E" w:rsidP="00F8431E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203FFC" w:rsidRPr="003B327D" w:rsidTr="00203FFC"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4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Суп</w:t>
            </w:r>
            <w:r w:rsidRPr="003B327D">
              <w:rPr>
                <w:spacing w:val="-6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лапша</w:t>
            </w:r>
            <w:r w:rsidRPr="003B327D">
              <w:rPr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домашняя</w:t>
            </w:r>
          </w:p>
        </w:tc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345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200</w:t>
            </w:r>
          </w:p>
        </w:tc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409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230</w:t>
            </w:r>
          </w:p>
        </w:tc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95" w:right="65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250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мука</w:t>
            </w:r>
            <w:r w:rsidRPr="003B327D">
              <w:rPr>
                <w:spacing w:val="-8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пшеничная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7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8</w:t>
            </w:r>
          </w:p>
        </w:tc>
      </w:tr>
      <w:tr w:rsidR="00203FFC" w:rsidRPr="003B327D" w:rsidTr="00203FFC"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яйца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3</w:t>
            </w:r>
          </w:p>
        </w:tc>
      </w:tr>
      <w:tr w:rsidR="00203FFC" w:rsidRPr="003B327D" w:rsidTr="00203FFC"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соль</w:t>
            </w:r>
            <w:r w:rsidRPr="003B327D">
              <w:rPr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йодированная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</w:t>
            </w:r>
          </w:p>
        </w:tc>
      </w:tr>
      <w:tr w:rsidR="00203FFC" w:rsidRPr="003B327D" w:rsidTr="00203FFC"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лук</w:t>
            </w:r>
            <w:r w:rsidRPr="003B327D">
              <w:rPr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репчатый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ind w:left="171" w:right="1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10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72" w:right="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15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97" w:right="5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15</w:t>
            </w:r>
          </w:p>
        </w:tc>
      </w:tr>
      <w:tr w:rsidR="00203FFC" w:rsidRPr="003B327D" w:rsidTr="00203FFC"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масло</w:t>
            </w:r>
            <w:r w:rsidRPr="003B327D">
              <w:rPr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сливочное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5</w:t>
            </w:r>
          </w:p>
        </w:tc>
      </w:tr>
      <w:tr w:rsidR="00203FFC" w:rsidRPr="003B327D" w:rsidTr="00203FFC"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4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Тефтели</w:t>
            </w:r>
            <w:r w:rsidRPr="003B327D">
              <w:rPr>
                <w:spacing w:val="-3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мясные</w:t>
            </w:r>
          </w:p>
        </w:tc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73" w:right="36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80</w:t>
            </w:r>
          </w:p>
        </w:tc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448" w:right="409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90</w:t>
            </w:r>
          </w:p>
        </w:tc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95" w:right="65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100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говядина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ind w:left="171" w:right="1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60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72" w:right="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80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97" w:right="5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80</w:t>
            </w:r>
          </w:p>
        </w:tc>
      </w:tr>
      <w:tr w:rsidR="00203FFC" w:rsidRPr="003B327D" w:rsidTr="00203FFC"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рис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ind w:left="171" w:right="1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20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72" w:right="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20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97" w:right="5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20</w:t>
            </w:r>
          </w:p>
        </w:tc>
      </w:tr>
      <w:tr w:rsidR="00203FFC" w:rsidRPr="003B327D" w:rsidTr="00203FFC"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лук</w:t>
            </w:r>
            <w:r w:rsidRPr="003B327D">
              <w:rPr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репчатый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ind w:left="171" w:right="1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32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72" w:right="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36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97" w:right="5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40</w:t>
            </w:r>
          </w:p>
        </w:tc>
      </w:tr>
      <w:tr w:rsidR="00203FFC" w:rsidRPr="003B327D" w:rsidTr="00203FFC"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масло</w:t>
            </w:r>
            <w:r w:rsidRPr="003B327D">
              <w:rPr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растительное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6</w:t>
            </w:r>
          </w:p>
        </w:tc>
      </w:tr>
      <w:tr w:rsidR="00203FFC" w:rsidRPr="003B327D" w:rsidTr="00203FFC"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яйцо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</w:t>
            </w:r>
          </w:p>
        </w:tc>
      </w:tr>
      <w:tr w:rsidR="00203FFC" w:rsidRPr="003B327D" w:rsidTr="00203FFC"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4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Гарнир:</w:t>
            </w:r>
            <w:r w:rsidRPr="003B327D">
              <w:rPr>
                <w:spacing w:val="-6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гречка</w:t>
            </w:r>
            <w:r w:rsidRPr="003B327D">
              <w:rPr>
                <w:spacing w:val="-7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рассыпчатая</w:t>
            </w:r>
          </w:p>
        </w:tc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345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100</w:t>
            </w:r>
          </w:p>
        </w:tc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409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130</w:t>
            </w:r>
          </w:p>
        </w:tc>
        <w:tc>
          <w:tcPr>
            <w:tcW w:w="1998" w:type="dxa"/>
            <w:vMerge w:val="restart"/>
            <w:vAlign w:val="center"/>
          </w:tcPr>
          <w:p w:rsidR="00203FFC" w:rsidRPr="003B327D" w:rsidRDefault="00203FFC" w:rsidP="00203FFC">
            <w:pPr>
              <w:pStyle w:val="TableParagraph"/>
              <w:spacing w:line="275" w:lineRule="exact"/>
              <w:ind w:left="95" w:right="65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150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крупа</w:t>
            </w:r>
            <w:r w:rsidRPr="003B327D">
              <w:rPr>
                <w:spacing w:val="-9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гречневая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spacing w:line="259" w:lineRule="exact"/>
              <w:ind w:left="171" w:right="1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spacing w:line="259" w:lineRule="exact"/>
              <w:ind w:left="72" w:right="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55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spacing w:line="259" w:lineRule="exact"/>
              <w:ind w:left="97" w:right="5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65</w:t>
            </w:r>
          </w:p>
        </w:tc>
      </w:tr>
      <w:tr w:rsidR="00203FFC" w:rsidRPr="003B327D" w:rsidTr="00203FFC"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203FFC" w:rsidRPr="003B327D" w:rsidRDefault="00203FFC" w:rsidP="0020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масло</w:t>
            </w:r>
            <w:r w:rsidRPr="003B327D">
              <w:rPr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сливочное</w:t>
            </w:r>
          </w:p>
        </w:tc>
        <w:tc>
          <w:tcPr>
            <w:tcW w:w="1998" w:type="dxa"/>
            <w:vAlign w:val="center"/>
          </w:tcPr>
          <w:p w:rsidR="00203FFC" w:rsidRPr="003B327D" w:rsidRDefault="00203FFC" w:rsidP="00203FFC">
            <w:pPr>
              <w:pStyle w:val="TableParagraph"/>
              <w:spacing w:line="254" w:lineRule="exact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spacing w:line="254" w:lineRule="exact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  <w:vAlign w:val="center"/>
          </w:tcPr>
          <w:p w:rsidR="00203FFC" w:rsidRPr="003B327D" w:rsidRDefault="00203FFC" w:rsidP="00203FFC">
            <w:pPr>
              <w:pStyle w:val="TableParagraph"/>
              <w:spacing w:line="254" w:lineRule="exact"/>
              <w:ind w:left="4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8</w:t>
            </w:r>
          </w:p>
        </w:tc>
      </w:tr>
      <w:tr w:rsidR="00F8431E" w:rsidRPr="003B327D" w:rsidTr="00203FFC"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spacing w:line="259" w:lineRule="exact"/>
              <w:ind w:left="4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lastRenderedPageBreak/>
              <w:t>Мед</w:t>
            </w:r>
            <w:r w:rsidRPr="003B327D">
              <w:rPr>
                <w:spacing w:val="-3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пчелиный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spacing w:line="259" w:lineRule="exact"/>
              <w:ind w:left="73" w:right="36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spacing w:line="259" w:lineRule="exact"/>
              <w:ind w:left="78" w:right="39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spacing w:line="259" w:lineRule="exact"/>
              <w:ind w:left="96" w:right="6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мед</w:t>
            </w:r>
            <w:r w:rsidRPr="003B327D">
              <w:rPr>
                <w:spacing w:val="-3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пчелиный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spacing w:line="259" w:lineRule="exact"/>
              <w:ind w:left="171" w:right="1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13</w:t>
            </w:r>
          </w:p>
        </w:tc>
        <w:tc>
          <w:tcPr>
            <w:tcW w:w="1999" w:type="dxa"/>
            <w:vAlign w:val="center"/>
          </w:tcPr>
          <w:p w:rsidR="00F8431E" w:rsidRPr="003B327D" w:rsidRDefault="00F8431E" w:rsidP="00203FFC">
            <w:pPr>
              <w:pStyle w:val="TableParagraph"/>
              <w:spacing w:line="259" w:lineRule="exact"/>
              <w:ind w:left="72" w:right="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13</w:t>
            </w:r>
          </w:p>
        </w:tc>
        <w:tc>
          <w:tcPr>
            <w:tcW w:w="1999" w:type="dxa"/>
            <w:vAlign w:val="center"/>
          </w:tcPr>
          <w:p w:rsidR="00F8431E" w:rsidRPr="003B327D" w:rsidRDefault="00F8431E" w:rsidP="00203FFC">
            <w:pPr>
              <w:pStyle w:val="TableParagraph"/>
              <w:spacing w:line="259" w:lineRule="exact"/>
              <w:ind w:left="97" w:right="5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13</w:t>
            </w:r>
          </w:p>
        </w:tc>
      </w:tr>
      <w:tr w:rsidR="00F8431E" w:rsidRPr="003B327D" w:rsidTr="00203FFC"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4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Молоко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76" w:right="36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210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78" w:right="37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210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95" w:right="65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210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молоко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173" w:right="129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210</w:t>
            </w:r>
          </w:p>
        </w:tc>
        <w:tc>
          <w:tcPr>
            <w:tcW w:w="1999" w:type="dxa"/>
            <w:vAlign w:val="center"/>
          </w:tcPr>
          <w:p w:rsidR="00F8431E" w:rsidRPr="003B327D" w:rsidRDefault="00F8431E" w:rsidP="00203FFC">
            <w:pPr>
              <w:pStyle w:val="TableParagraph"/>
              <w:ind w:left="72" w:right="28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210</w:t>
            </w:r>
          </w:p>
        </w:tc>
        <w:tc>
          <w:tcPr>
            <w:tcW w:w="1999" w:type="dxa"/>
            <w:vAlign w:val="center"/>
          </w:tcPr>
          <w:p w:rsidR="00F8431E" w:rsidRPr="003B327D" w:rsidRDefault="00F8431E" w:rsidP="00203FFC">
            <w:pPr>
              <w:pStyle w:val="TableParagraph"/>
              <w:ind w:left="96" w:right="52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210</w:t>
            </w:r>
          </w:p>
        </w:tc>
      </w:tr>
      <w:tr w:rsidR="00F8431E" w:rsidRPr="003B327D" w:rsidTr="00203FFC"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4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Хлеб</w:t>
            </w:r>
            <w:r w:rsidRPr="003B327D">
              <w:rPr>
                <w:spacing w:val="-6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ржано-пшеничный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73" w:right="36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20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78" w:right="39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35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96" w:right="64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40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хлеб</w:t>
            </w:r>
            <w:r w:rsidRPr="003B327D">
              <w:rPr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sz w:val="24"/>
                <w:szCs w:val="24"/>
              </w:rPr>
              <w:t>ржано-пшеничный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171" w:right="1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20</w:t>
            </w:r>
          </w:p>
        </w:tc>
        <w:tc>
          <w:tcPr>
            <w:tcW w:w="1999" w:type="dxa"/>
            <w:vAlign w:val="center"/>
          </w:tcPr>
          <w:p w:rsidR="00F8431E" w:rsidRPr="003B327D" w:rsidRDefault="00F8431E" w:rsidP="00203FFC">
            <w:pPr>
              <w:pStyle w:val="TableParagraph"/>
              <w:ind w:left="72" w:right="30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35</w:t>
            </w:r>
          </w:p>
        </w:tc>
        <w:tc>
          <w:tcPr>
            <w:tcW w:w="1999" w:type="dxa"/>
            <w:vAlign w:val="center"/>
          </w:tcPr>
          <w:p w:rsidR="00F8431E" w:rsidRPr="003B327D" w:rsidRDefault="00F8431E" w:rsidP="00203FFC">
            <w:pPr>
              <w:pStyle w:val="TableParagraph"/>
              <w:ind w:left="97" w:right="51"/>
              <w:rPr>
                <w:sz w:val="24"/>
                <w:szCs w:val="24"/>
              </w:rPr>
            </w:pPr>
            <w:r w:rsidRPr="003B327D">
              <w:rPr>
                <w:sz w:val="24"/>
                <w:szCs w:val="24"/>
              </w:rPr>
              <w:t>40</w:t>
            </w:r>
          </w:p>
        </w:tc>
      </w:tr>
      <w:tr w:rsidR="00F8431E" w:rsidRPr="003B327D" w:rsidTr="00203FFC"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spacing w:before="3" w:line="260" w:lineRule="exact"/>
              <w:ind w:left="4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Калорийность,</w:t>
            </w:r>
            <w:r w:rsidRPr="003B327D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497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F8431E" w:rsidRPr="003B327D" w:rsidRDefault="00F8431E" w:rsidP="00203FFC">
            <w:pPr>
              <w:pStyle w:val="TableParagraph"/>
              <w:ind w:left="44"/>
              <w:rPr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8431E" w:rsidRPr="003B327D" w:rsidRDefault="00F8431E" w:rsidP="00203FFC">
            <w:pPr>
              <w:pStyle w:val="TableParagraph"/>
              <w:ind w:left="44"/>
              <w:rPr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8431E" w:rsidRPr="003B327D" w:rsidRDefault="00F8431E" w:rsidP="00203FFC">
            <w:pPr>
              <w:pStyle w:val="TableParagraph"/>
              <w:ind w:left="44"/>
              <w:rPr>
                <w:sz w:val="24"/>
                <w:szCs w:val="24"/>
              </w:rPr>
            </w:pPr>
          </w:p>
        </w:tc>
      </w:tr>
    </w:tbl>
    <w:p w:rsidR="00E06C90" w:rsidRDefault="00E06C90" w:rsidP="00F8431E">
      <w:pPr>
        <w:pStyle w:val="a5"/>
        <w:spacing w:before="88" w:line="268" w:lineRule="auto"/>
        <w:ind w:left="0" w:right="35" w:firstLine="0"/>
      </w:pPr>
    </w:p>
    <w:p w:rsidR="00F8431E" w:rsidRDefault="003B327D" w:rsidP="00F8431E">
      <w:pPr>
        <w:pStyle w:val="a5"/>
        <w:spacing w:before="88" w:line="268" w:lineRule="auto"/>
        <w:ind w:left="0" w:right="35" w:firstLine="0"/>
      </w:pPr>
      <w:r>
        <w:t xml:space="preserve">2 –й день </w:t>
      </w:r>
    </w:p>
    <w:p w:rsidR="00E74705" w:rsidRDefault="00E74705" w:rsidP="00F8431E">
      <w:pPr>
        <w:pStyle w:val="a5"/>
        <w:spacing w:before="88" w:line="268" w:lineRule="auto"/>
        <w:ind w:left="0" w:right="35" w:firstLine="0"/>
      </w:pPr>
    </w:p>
    <w:tbl>
      <w:tblPr>
        <w:tblStyle w:val="a9"/>
        <w:tblW w:w="0" w:type="auto"/>
        <w:tblLook w:val="04A0"/>
      </w:tblPr>
      <w:tblGrid>
        <w:gridCol w:w="1969"/>
        <w:gridCol w:w="1725"/>
        <w:gridCol w:w="1743"/>
        <w:gridCol w:w="1680"/>
        <w:gridCol w:w="1930"/>
        <w:gridCol w:w="1716"/>
        <w:gridCol w:w="1666"/>
        <w:gridCol w:w="1678"/>
      </w:tblGrid>
      <w:tr w:rsidR="003B327D" w:rsidRPr="003B327D" w:rsidTr="00985341">
        <w:tc>
          <w:tcPr>
            <w:tcW w:w="1998" w:type="dxa"/>
            <w:vMerge w:val="restart"/>
            <w:vAlign w:val="center"/>
          </w:tcPr>
          <w:p w:rsidR="003B327D" w:rsidRPr="003B327D" w:rsidRDefault="003B327D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994" w:type="dxa"/>
            <w:gridSpan w:val="3"/>
            <w:vAlign w:val="center"/>
          </w:tcPr>
          <w:p w:rsidR="003B327D" w:rsidRPr="003B327D" w:rsidRDefault="003B327D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  <w:r w:rsidR="00F8226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98" w:type="dxa"/>
            <w:vAlign w:val="center"/>
          </w:tcPr>
          <w:p w:rsidR="003B327D" w:rsidRPr="003B327D" w:rsidRDefault="003B327D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996" w:type="dxa"/>
            <w:gridSpan w:val="3"/>
            <w:vAlign w:val="center"/>
          </w:tcPr>
          <w:p w:rsidR="003B327D" w:rsidRPr="003B327D" w:rsidRDefault="003B327D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3B327D" w:rsidRPr="003B327D" w:rsidTr="00985341">
        <w:tc>
          <w:tcPr>
            <w:tcW w:w="1998" w:type="dxa"/>
            <w:vMerge/>
            <w:vAlign w:val="center"/>
          </w:tcPr>
          <w:p w:rsidR="003B327D" w:rsidRPr="003B327D" w:rsidRDefault="003B327D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B327D" w:rsidRPr="003B327D" w:rsidRDefault="003B327D" w:rsidP="00985341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8" w:type="dxa"/>
            <w:vAlign w:val="center"/>
          </w:tcPr>
          <w:p w:rsidR="003B327D" w:rsidRPr="003B327D" w:rsidRDefault="003B327D" w:rsidP="00985341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8" w:type="dxa"/>
            <w:vAlign w:val="center"/>
          </w:tcPr>
          <w:p w:rsidR="003B327D" w:rsidRPr="003B327D" w:rsidRDefault="003B327D" w:rsidP="00985341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8" w:type="dxa"/>
            <w:vAlign w:val="center"/>
          </w:tcPr>
          <w:p w:rsidR="003B327D" w:rsidRPr="003B327D" w:rsidRDefault="003B327D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B327D" w:rsidRPr="003B327D" w:rsidRDefault="003B327D" w:rsidP="00985341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9" w:type="dxa"/>
            <w:vAlign w:val="center"/>
          </w:tcPr>
          <w:p w:rsidR="003B327D" w:rsidRPr="003B327D" w:rsidRDefault="003B327D" w:rsidP="00985341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9" w:type="dxa"/>
            <w:vAlign w:val="center"/>
          </w:tcPr>
          <w:p w:rsidR="003B327D" w:rsidRPr="003B327D" w:rsidRDefault="003B327D" w:rsidP="00985341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985341" w:rsidRPr="003B327D" w:rsidTr="00985341">
        <w:tc>
          <w:tcPr>
            <w:tcW w:w="1998" w:type="dxa"/>
            <w:vMerge w:val="restart"/>
            <w:vAlign w:val="center"/>
          </w:tcPr>
          <w:p w:rsidR="00985341" w:rsidRPr="003B3830" w:rsidRDefault="00985341" w:rsidP="0098534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 w:rsidRPr="003B3830">
              <w:rPr>
                <w:sz w:val="24"/>
              </w:rPr>
              <w:t>Суп</w:t>
            </w:r>
            <w:r w:rsidRPr="003B3830">
              <w:rPr>
                <w:spacing w:val="-5"/>
                <w:sz w:val="24"/>
              </w:rPr>
              <w:t xml:space="preserve"> </w:t>
            </w:r>
            <w:r w:rsidRPr="003B3830">
              <w:rPr>
                <w:sz w:val="24"/>
              </w:rPr>
              <w:t>с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крупой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на</w:t>
            </w:r>
            <w:r w:rsidRPr="003B3830">
              <w:rPr>
                <w:spacing w:val="-5"/>
                <w:sz w:val="24"/>
              </w:rPr>
              <w:t xml:space="preserve"> </w:t>
            </w:r>
            <w:r w:rsidRPr="003B3830">
              <w:rPr>
                <w:sz w:val="24"/>
              </w:rPr>
              <w:t>костном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бульоне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овсяная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5341" w:rsidRPr="003B327D" w:rsidTr="00985341"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5341" w:rsidRPr="003B327D" w:rsidTr="00985341"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Жаркое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по-домашнему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курица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5341" w:rsidRPr="003B327D" w:rsidTr="00985341"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Кисель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плодов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шиповника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lastRenderedPageBreak/>
              <w:t>200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8" w:type="dxa"/>
            <w:vMerge w:val="restart"/>
            <w:vAlign w:val="center"/>
          </w:tcPr>
          <w:p w:rsidR="00985341" w:rsidRDefault="00985341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шиповника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сушеные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крахмал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85341" w:rsidRPr="003B327D" w:rsidTr="00985341"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985341" w:rsidRDefault="00985341" w:rsidP="009853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кислота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лимонная</w:t>
            </w:r>
          </w:p>
        </w:tc>
        <w:tc>
          <w:tcPr>
            <w:tcW w:w="1998" w:type="dxa"/>
            <w:vAlign w:val="center"/>
          </w:tcPr>
          <w:p w:rsidR="00985341" w:rsidRDefault="00985341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985341" w:rsidRDefault="00985341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327D" w:rsidRPr="003B327D" w:rsidTr="00985341"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99" w:type="dxa"/>
            <w:vAlign w:val="center"/>
          </w:tcPr>
          <w:p w:rsidR="003B327D" w:rsidRDefault="003B327D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99" w:type="dxa"/>
            <w:vAlign w:val="center"/>
          </w:tcPr>
          <w:p w:rsidR="003B327D" w:rsidRDefault="003B327D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3B327D" w:rsidRPr="003B327D" w:rsidTr="00985341"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998" w:type="dxa"/>
            <w:vAlign w:val="center"/>
          </w:tcPr>
          <w:p w:rsidR="003B327D" w:rsidRDefault="003B327D" w:rsidP="00985341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99" w:type="dxa"/>
            <w:vAlign w:val="center"/>
          </w:tcPr>
          <w:p w:rsidR="003B327D" w:rsidRDefault="003B327D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99" w:type="dxa"/>
            <w:vAlign w:val="center"/>
          </w:tcPr>
          <w:p w:rsidR="003B327D" w:rsidRDefault="003B327D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827C5" w:rsidRPr="003B327D" w:rsidTr="00985341">
        <w:tc>
          <w:tcPr>
            <w:tcW w:w="1998" w:type="dxa"/>
            <w:vAlign w:val="center"/>
          </w:tcPr>
          <w:p w:rsidR="009827C5" w:rsidRDefault="009827C5" w:rsidP="00985341">
            <w:pPr>
              <w:pStyle w:val="TableParagraph"/>
              <w:spacing w:before="4" w:line="260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998" w:type="dxa"/>
            <w:vAlign w:val="center"/>
          </w:tcPr>
          <w:p w:rsidR="009827C5" w:rsidRDefault="009827C5" w:rsidP="00985341">
            <w:pPr>
              <w:pStyle w:val="TableParagraph"/>
              <w:spacing w:before="4" w:line="260" w:lineRule="exact"/>
              <w:ind w:left="168" w:right="129"/>
              <w:rPr>
                <w:b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827C5" w:rsidRDefault="009827C5" w:rsidP="00985341">
            <w:pPr>
              <w:pStyle w:val="TableParagraph"/>
              <w:spacing w:before="4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827C5" w:rsidRDefault="009827C5" w:rsidP="00985341">
            <w:pPr>
              <w:pStyle w:val="TableParagraph"/>
              <w:spacing w:before="4" w:line="260" w:lineRule="exact"/>
              <w:ind w:left="96" w:right="52"/>
              <w:rPr>
                <w:b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827C5" w:rsidRDefault="009827C5" w:rsidP="00985341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9827C5" w:rsidRDefault="009827C5" w:rsidP="00985341">
            <w:pPr>
              <w:pStyle w:val="TableParagraph"/>
              <w:spacing w:before="4" w:line="260" w:lineRule="exact"/>
              <w:ind w:left="16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1999" w:type="dxa"/>
            <w:vAlign w:val="center"/>
          </w:tcPr>
          <w:p w:rsidR="009827C5" w:rsidRDefault="009827C5" w:rsidP="00985341">
            <w:pPr>
              <w:pStyle w:val="TableParagraph"/>
              <w:spacing w:before="4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735</w:t>
            </w:r>
          </w:p>
        </w:tc>
        <w:tc>
          <w:tcPr>
            <w:tcW w:w="1999" w:type="dxa"/>
            <w:vAlign w:val="center"/>
          </w:tcPr>
          <w:p w:rsidR="009827C5" w:rsidRDefault="009827C5" w:rsidP="00985341">
            <w:pPr>
              <w:pStyle w:val="TableParagraph"/>
              <w:spacing w:before="4" w:line="260" w:lineRule="exact"/>
              <w:ind w:left="9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815</w:t>
            </w:r>
          </w:p>
        </w:tc>
      </w:tr>
    </w:tbl>
    <w:p w:rsidR="00E74705" w:rsidRDefault="00E74705" w:rsidP="00F8431E">
      <w:pPr>
        <w:pStyle w:val="a5"/>
        <w:spacing w:before="88" w:line="268" w:lineRule="auto"/>
        <w:ind w:left="0" w:right="35" w:firstLine="0"/>
      </w:pPr>
    </w:p>
    <w:p w:rsidR="00E74705" w:rsidRDefault="00E06C90" w:rsidP="00F8431E">
      <w:pPr>
        <w:pStyle w:val="a5"/>
        <w:spacing w:before="88" w:line="268" w:lineRule="auto"/>
        <w:ind w:left="0" w:right="35" w:firstLine="0"/>
      </w:pPr>
      <w:r>
        <w:t xml:space="preserve">3-й день </w:t>
      </w:r>
    </w:p>
    <w:tbl>
      <w:tblPr>
        <w:tblStyle w:val="a9"/>
        <w:tblW w:w="0" w:type="auto"/>
        <w:tblLook w:val="04A0"/>
      </w:tblPr>
      <w:tblGrid>
        <w:gridCol w:w="1970"/>
        <w:gridCol w:w="1727"/>
        <w:gridCol w:w="1744"/>
        <w:gridCol w:w="1682"/>
        <w:gridCol w:w="1919"/>
        <w:gridCol w:w="1717"/>
        <w:gridCol w:w="1668"/>
        <w:gridCol w:w="1680"/>
      </w:tblGrid>
      <w:tr w:rsidR="003B327D" w:rsidRPr="003B327D" w:rsidTr="00E74705">
        <w:tc>
          <w:tcPr>
            <w:tcW w:w="1998" w:type="dxa"/>
            <w:vMerge w:val="restart"/>
            <w:vAlign w:val="center"/>
          </w:tcPr>
          <w:p w:rsidR="003B327D" w:rsidRPr="003B327D" w:rsidRDefault="003B327D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994" w:type="dxa"/>
            <w:gridSpan w:val="3"/>
            <w:vAlign w:val="center"/>
          </w:tcPr>
          <w:p w:rsidR="003B327D" w:rsidRPr="003B327D" w:rsidRDefault="003B327D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98" w:type="dxa"/>
            <w:vAlign w:val="center"/>
          </w:tcPr>
          <w:p w:rsidR="003B327D" w:rsidRPr="003B327D" w:rsidRDefault="003B327D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996" w:type="dxa"/>
            <w:gridSpan w:val="3"/>
            <w:vAlign w:val="center"/>
          </w:tcPr>
          <w:p w:rsidR="003B327D" w:rsidRPr="003B327D" w:rsidRDefault="003B327D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3B327D" w:rsidRPr="003B327D" w:rsidTr="00E74705">
        <w:tc>
          <w:tcPr>
            <w:tcW w:w="1998" w:type="dxa"/>
            <w:vMerge/>
            <w:vAlign w:val="center"/>
          </w:tcPr>
          <w:p w:rsidR="003B327D" w:rsidRPr="003B327D" w:rsidRDefault="003B327D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B327D" w:rsidRPr="003B327D" w:rsidRDefault="003B327D" w:rsidP="00E74705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8" w:type="dxa"/>
            <w:vAlign w:val="center"/>
          </w:tcPr>
          <w:p w:rsidR="003B327D" w:rsidRPr="003B327D" w:rsidRDefault="003B327D" w:rsidP="00E74705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8" w:type="dxa"/>
            <w:vAlign w:val="center"/>
          </w:tcPr>
          <w:p w:rsidR="003B327D" w:rsidRPr="003B327D" w:rsidRDefault="003B327D" w:rsidP="00E74705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8" w:type="dxa"/>
            <w:vAlign w:val="center"/>
          </w:tcPr>
          <w:p w:rsidR="003B327D" w:rsidRPr="003B327D" w:rsidRDefault="003B327D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B327D" w:rsidRPr="003B327D" w:rsidRDefault="003B327D" w:rsidP="00E74705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9" w:type="dxa"/>
            <w:vAlign w:val="center"/>
          </w:tcPr>
          <w:p w:rsidR="003B327D" w:rsidRPr="003B327D" w:rsidRDefault="003B327D" w:rsidP="00E74705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99" w:type="dxa"/>
            <w:vAlign w:val="center"/>
          </w:tcPr>
          <w:p w:rsidR="003B327D" w:rsidRPr="003B327D" w:rsidRDefault="003B327D" w:rsidP="00E74705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E74705" w:rsidRPr="003B327D" w:rsidTr="00E74705">
        <w:tc>
          <w:tcPr>
            <w:tcW w:w="199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Рассольник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</w:p>
        </w:tc>
        <w:tc>
          <w:tcPr>
            <w:tcW w:w="199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9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74705" w:rsidRPr="003B327D" w:rsidTr="00E74705"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74705" w:rsidRPr="003B327D" w:rsidTr="00E74705"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05" w:rsidRPr="003B327D" w:rsidTr="00E74705"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огурцы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соленые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74705" w:rsidRPr="003B327D" w:rsidTr="00E74705"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705" w:rsidRPr="003B327D" w:rsidTr="00E74705">
        <w:tc>
          <w:tcPr>
            <w:tcW w:w="199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тушеное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(говядина)</w:t>
            </w:r>
          </w:p>
        </w:tc>
        <w:tc>
          <w:tcPr>
            <w:tcW w:w="199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9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E74705" w:rsidRPr="003B327D" w:rsidTr="00E74705"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705" w:rsidRPr="003B327D" w:rsidTr="00E74705"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74705" w:rsidRPr="003B327D" w:rsidTr="00E74705"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74705" w:rsidRPr="003B327D" w:rsidTr="00E74705"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74705" w:rsidRPr="003B327D" w:rsidTr="00E74705"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пшеничная</w:t>
            </w:r>
          </w:p>
        </w:tc>
        <w:tc>
          <w:tcPr>
            <w:tcW w:w="1998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9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B327D" w:rsidRPr="003B327D" w:rsidTr="00E74705">
        <w:tc>
          <w:tcPr>
            <w:tcW w:w="1998" w:type="dxa"/>
            <w:vAlign w:val="center"/>
          </w:tcPr>
          <w:p w:rsidR="003B327D" w:rsidRDefault="003B327D" w:rsidP="00E74705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lastRenderedPageBreak/>
              <w:t>Гарнир: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тушенная</w:t>
            </w:r>
          </w:p>
        </w:tc>
        <w:tc>
          <w:tcPr>
            <w:tcW w:w="1998" w:type="dxa"/>
            <w:vAlign w:val="center"/>
          </w:tcPr>
          <w:p w:rsidR="003B327D" w:rsidRDefault="003B327D" w:rsidP="00E74705">
            <w:pPr>
              <w:pStyle w:val="TableParagraph"/>
              <w:spacing w:line="259" w:lineRule="exact"/>
              <w:ind w:left="71" w:right="3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98" w:type="dxa"/>
            <w:vAlign w:val="center"/>
          </w:tcPr>
          <w:p w:rsidR="003B327D" w:rsidRDefault="003B327D" w:rsidP="00E74705">
            <w:pPr>
              <w:pStyle w:val="TableParagraph"/>
              <w:spacing w:line="259" w:lineRule="exact"/>
              <w:ind w:left="78" w:right="3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98" w:type="dxa"/>
            <w:vAlign w:val="center"/>
          </w:tcPr>
          <w:p w:rsidR="003B327D" w:rsidRDefault="003B327D" w:rsidP="00E74705">
            <w:pPr>
              <w:pStyle w:val="TableParagraph"/>
              <w:spacing w:line="259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98" w:type="dxa"/>
            <w:vAlign w:val="center"/>
          </w:tcPr>
          <w:p w:rsidR="003B327D" w:rsidRDefault="003B327D" w:rsidP="00E747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998" w:type="dxa"/>
            <w:vAlign w:val="center"/>
          </w:tcPr>
          <w:p w:rsidR="003B327D" w:rsidRDefault="003B327D" w:rsidP="00E74705">
            <w:pPr>
              <w:pStyle w:val="TableParagraph"/>
              <w:spacing w:line="259" w:lineRule="exact"/>
              <w:ind w:left="168" w:right="12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999" w:type="dxa"/>
            <w:vAlign w:val="center"/>
          </w:tcPr>
          <w:p w:rsidR="003B327D" w:rsidRDefault="003B327D" w:rsidP="00E74705">
            <w:pPr>
              <w:pStyle w:val="TableParagraph"/>
              <w:spacing w:line="259" w:lineRule="exact"/>
              <w:ind w:left="72" w:right="2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999" w:type="dxa"/>
            <w:vAlign w:val="center"/>
          </w:tcPr>
          <w:p w:rsidR="003B327D" w:rsidRDefault="003B327D" w:rsidP="00E74705">
            <w:pPr>
              <w:pStyle w:val="TableParagraph"/>
              <w:spacing w:line="259" w:lineRule="exact"/>
              <w:ind w:left="96" w:right="5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9827C5" w:rsidRPr="003B327D" w:rsidTr="00E74705"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9" w:type="dxa"/>
            <w:vAlign w:val="center"/>
          </w:tcPr>
          <w:p w:rsidR="009827C5" w:rsidRDefault="009827C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99" w:type="dxa"/>
            <w:vAlign w:val="center"/>
          </w:tcPr>
          <w:p w:rsidR="009827C5" w:rsidRDefault="009827C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827C5" w:rsidRPr="003B327D" w:rsidTr="00E74705"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9" w:type="dxa"/>
            <w:vAlign w:val="center"/>
          </w:tcPr>
          <w:p w:rsidR="009827C5" w:rsidRDefault="009827C5" w:rsidP="00E74705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99" w:type="dxa"/>
            <w:vAlign w:val="center"/>
          </w:tcPr>
          <w:p w:rsidR="009827C5" w:rsidRDefault="009827C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9827C5" w:rsidRPr="003B327D" w:rsidTr="00E74705"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99" w:type="dxa"/>
            <w:vAlign w:val="center"/>
          </w:tcPr>
          <w:p w:rsidR="009827C5" w:rsidRDefault="009827C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99" w:type="dxa"/>
            <w:vAlign w:val="center"/>
          </w:tcPr>
          <w:p w:rsidR="009827C5" w:rsidRDefault="009827C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827C5" w:rsidRPr="003B327D" w:rsidTr="00E74705"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168" w:right="129"/>
              <w:rPr>
                <w:b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16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631</w:t>
            </w:r>
          </w:p>
        </w:tc>
        <w:tc>
          <w:tcPr>
            <w:tcW w:w="1999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709</w:t>
            </w:r>
          </w:p>
        </w:tc>
        <w:tc>
          <w:tcPr>
            <w:tcW w:w="1999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765</w:t>
            </w:r>
          </w:p>
        </w:tc>
      </w:tr>
    </w:tbl>
    <w:p w:rsidR="00FA5A21" w:rsidRDefault="00FA5A21" w:rsidP="00F8431E">
      <w:pPr>
        <w:pStyle w:val="a5"/>
        <w:spacing w:before="88" w:line="268" w:lineRule="auto"/>
        <w:ind w:left="0" w:right="35" w:firstLine="0"/>
      </w:pPr>
    </w:p>
    <w:p w:rsidR="009827C5" w:rsidRDefault="009827C5" w:rsidP="00F8431E">
      <w:pPr>
        <w:pStyle w:val="a5"/>
        <w:spacing w:before="88" w:line="268" w:lineRule="auto"/>
        <w:ind w:left="0" w:right="35" w:firstLine="0"/>
      </w:pPr>
      <w:r>
        <w:t xml:space="preserve">4-й день </w:t>
      </w:r>
    </w:p>
    <w:tbl>
      <w:tblPr>
        <w:tblStyle w:val="a9"/>
        <w:tblW w:w="0" w:type="auto"/>
        <w:tblInd w:w="-318" w:type="dxa"/>
        <w:tblLook w:val="04A0"/>
      </w:tblPr>
      <w:tblGrid>
        <w:gridCol w:w="2272"/>
        <w:gridCol w:w="1640"/>
        <w:gridCol w:w="1664"/>
        <w:gridCol w:w="1584"/>
        <w:gridCol w:w="2445"/>
        <w:gridCol w:w="1630"/>
        <w:gridCol w:w="1610"/>
        <w:gridCol w:w="1580"/>
      </w:tblGrid>
      <w:tr w:rsidR="009827C5" w:rsidRPr="003B327D" w:rsidTr="003565FC">
        <w:tc>
          <w:tcPr>
            <w:tcW w:w="2272" w:type="dxa"/>
            <w:vMerge w:val="restart"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134" w:type="dxa"/>
            <w:gridSpan w:val="3"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077" w:type="dxa"/>
            <w:gridSpan w:val="3"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9827C5" w:rsidRPr="003B327D" w:rsidTr="003565FC">
        <w:tc>
          <w:tcPr>
            <w:tcW w:w="2272" w:type="dxa"/>
            <w:vMerge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38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676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692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673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E74705" w:rsidRPr="003B327D" w:rsidTr="003565FC">
        <w:tc>
          <w:tcPr>
            <w:tcW w:w="2272" w:type="dxa"/>
            <w:vMerge w:val="restart"/>
            <w:vAlign w:val="center"/>
          </w:tcPr>
          <w:p w:rsidR="00E74705" w:rsidRPr="003B3830" w:rsidRDefault="00E74705" w:rsidP="00E7470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 w:rsidRPr="003B3830">
              <w:rPr>
                <w:sz w:val="24"/>
              </w:rPr>
              <w:t>Суп</w:t>
            </w:r>
            <w:r w:rsidRPr="003B3830">
              <w:rPr>
                <w:spacing w:val="55"/>
                <w:sz w:val="24"/>
              </w:rPr>
              <w:t xml:space="preserve"> </w:t>
            </w:r>
            <w:r w:rsidRPr="003B3830">
              <w:rPr>
                <w:sz w:val="24"/>
              </w:rPr>
              <w:t>бобовый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на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костном</w:t>
            </w:r>
            <w:r w:rsidRPr="003B3830">
              <w:rPr>
                <w:spacing w:val="-2"/>
                <w:sz w:val="24"/>
              </w:rPr>
              <w:t xml:space="preserve"> </w:t>
            </w:r>
            <w:r w:rsidRPr="003B3830">
              <w:rPr>
                <w:sz w:val="24"/>
              </w:rPr>
              <w:t>бульоне</w:t>
            </w:r>
          </w:p>
        </w:tc>
        <w:tc>
          <w:tcPr>
            <w:tcW w:w="1720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3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76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фасоль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705" w:rsidRPr="003B327D" w:rsidTr="003565FC">
        <w:tc>
          <w:tcPr>
            <w:tcW w:w="2272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</w:p>
        </w:tc>
        <w:tc>
          <w:tcPr>
            <w:tcW w:w="1720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76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74705" w:rsidRPr="003B327D" w:rsidTr="003565FC">
        <w:tc>
          <w:tcPr>
            <w:tcW w:w="2272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Тефтели</w:t>
            </w:r>
            <w:r>
              <w:rPr>
                <w:spacing w:val="-5"/>
                <w:sz w:val="24"/>
              </w:rPr>
              <w:t xml:space="preserve"> </w:t>
            </w:r>
            <w:r w:rsidR="00AF03D5">
              <w:rPr>
                <w:sz w:val="24"/>
              </w:rPr>
              <w:t>из минтая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720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3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76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  <w:vAlign w:val="center"/>
          </w:tcPr>
          <w:p w:rsidR="00E74705" w:rsidRDefault="003565FC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минтай</w:t>
            </w:r>
            <w:r w:rsidR="00E74705">
              <w:rPr>
                <w:spacing w:val="-5"/>
                <w:sz w:val="24"/>
              </w:rPr>
              <w:t xml:space="preserve"> </w:t>
            </w:r>
            <w:proofErr w:type="spellStart"/>
            <w:r w:rsidR="00E74705">
              <w:rPr>
                <w:sz w:val="24"/>
              </w:rPr>
              <w:t>свежемороженный</w:t>
            </w:r>
            <w:proofErr w:type="spellEnd"/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705" w:rsidRPr="003B327D" w:rsidTr="003565FC">
        <w:tc>
          <w:tcPr>
            <w:tcW w:w="2272" w:type="dxa"/>
            <w:vMerge w:val="restart"/>
            <w:vAlign w:val="center"/>
          </w:tcPr>
          <w:p w:rsidR="00E74705" w:rsidRPr="003B3830" w:rsidRDefault="00E74705" w:rsidP="00E7470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 w:rsidRPr="003B3830">
              <w:rPr>
                <w:sz w:val="24"/>
              </w:rPr>
              <w:t>Гарнир: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овощи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в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lastRenderedPageBreak/>
              <w:t>молочном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соусе</w:t>
            </w:r>
          </w:p>
        </w:tc>
        <w:tc>
          <w:tcPr>
            <w:tcW w:w="1720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738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76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spacing w:line="259" w:lineRule="exact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spacing w:line="259" w:lineRule="exact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72" w:right="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97" w:right="5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sz w:val="24"/>
              </w:rPr>
              <w:t>горошек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консервированный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166" w:right="1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72" w:right="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97" w:right="5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166" w:right="1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72" w:right="3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97" w:right="5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166" w:righ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72" w:right="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97" w:right="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166" w:right="1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72" w:right="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97" w:right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705" w:rsidRPr="003B327D" w:rsidTr="003565FC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71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vAlign w:val="center"/>
          </w:tcPr>
          <w:p w:rsidR="00E74705" w:rsidRDefault="00E74705" w:rsidP="00E74705"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827C5" w:rsidRPr="003B327D" w:rsidTr="003565FC">
        <w:tc>
          <w:tcPr>
            <w:tcW w:w="2272" w:type="dxa"/>
            <w:vAlign w:val="center"/>
          </w:tcPr>
          <w:p w:rsidR="009827C5" w:rsidRDefault="009827C5" w:rsidP="00E7470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мультивитаминный</w:t>
            </w:r>
            <w:proofErr w:type="spellEnd"/>
          </w:p>
        </w:tc>
        <w:tc>
          <w:tcPr>
            <w:tcW w:w="1720" w:type="dxa"/>
            <w:vAlign w:val="center"/>
          </w:tcPr>
          <w:p w:rsidR="009827C5" w:rsidRDefault="009827C5" w:rsidP="00E74705">
            <w:pPr>
              <w:pStyle w:val="TableParagraph"/>
              <w:ind w:left="68" w:right="3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38" w:type="dxa"/>
            <w:vAlign w:val="center"/>
          </w:tcPr>
          <w:p w:rsidR="009827C5" w:rsidRDefault="009827C5" w:rsidP="00E74705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76" w:type="dxa"/>
            <w:vAlign w:val="center"/>
          </w:tcPr>
          <w:p w:rsidR="009827C5" w:rsidRDefault="009827C5" w:rsidP="00E74705">
            <w:pPr>
              <w:pStyle w:val="TableParagraph"/>
              <w:ind w:left="93" w:right="6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445" w:type="dxa"/>
            <w:vAlign w:val="center"/>
          </w:tcPr>
          <w:p w:rsidR="009827C5" w:rsidRDefault="009827C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мультивитаминный</w:t>
            </w:r>
            <w:proofErr w:type="spellEnd"/>
          </w:p>
        </w:tc>
        <w:tc>
          <w:tcPr>
            <w:tcW w:w="1712" w:type="dxa"/>
            <w:vAlign w:val="center"/>
          </w:tcPr>
          <w:p w:rsidR="009827C5" w:rsidRDefault="009827C5" w:rsidP="00E74705">
            <w:pPr>
              <w:pStyle w:val="TableParagraph"/>
              <w:ind w:left="172" w:right="13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92" w:type="dxa"/>
            <w:vAlign w:val="center"/>
          </w:tcPr>
          <w:p w:rsidR="009827C5" w:rsidRDefault="009827C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73" w:type="dxa"/>
            <w:vAlign w:val="center"/>
          </w:tcPr>
          <w:p w:rsidR="009827C5" w:rsidRDefault="009827C5" w:rsidP="00E74705">
            <w:pPr>
              <w:pStyle w:val="TableParagraph"/>
              <w:ind w:left="94" w:right="5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9827C5" w:rsidRPr="003B327D" w:rsidTr="003565FC">
        <w:tc>
          <w:tcPr>
            <w:tcW w:w="2272" w:type="dxa"/>
            <w:vAlign w:val="center"/>
          </w:tcPr>
          <w:p w:rsidR="009827C5" w:rsidRDefault="009827C5" w:rsidP="00E7470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Сузбеше</w:t>
            </w:r>
            <w:proofErr w:type="spellEnd"/>
          </w:p>
        </w:tc>
        <w:tc>
          <w:tcPr>
            <w:tcW w:w="1720" w:type="dxa"/>
            <w:vAlign w:val="center"/>
          </w:tcPr>
          <w:p w:rsidR="009827C5" w:rsidRDefault="009827C5" w:rsidP="00E74705">
            <w:pPr>
              <w:pStyle w:val="TableParagraph"/>
              <w:ind w:left="65" w:right="3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38" w:type="dxa"/>
            <w:vAlign w:val="center"/>
          </w:tcPr>
          <w:p w:rsidR="009827C5" w:rsidRDefault="009827C5" w:rsidP="00E74705"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76" w:type="dxa"/>
            <w:vAlign w:val="center"/>
          </w:tcPr>
          <w:p w:rsidR="009827C5" w:rsidRDefault="009827C5" w:rsidP="00E74705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45" w:type="dxa"/>
            <w:vAlign w:val="center"/>
          </w:tcPr>
          <w:p w:rsidR="009827C5" w:rsidRDefault="009827C5" w:rsidP="00E74705">
            <w:pPr>
              <w:pStyle w:val="TableParagraph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сузбеше</w:t>
            </w:r>
            <w:proofErr w:type="spellEnd"/>
          </w:p>
        </w:tc>
        <w:tc>
          <w:tcPr>
            <w:tcW w:w="1712" w:type="dxa"/>
            <w:vAlign w:val="center"/>
          </w:tcPr>
          <w:p w:rsidR="009827C5" w:rsidRDefault="009827C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92" w:type="dxa"/>
            <w:vAlign w:val="center"/>
          </w:tcPr>
          <w:p w:rsidR="009827C5" w:rsidRDefault="009827C5" w:rsidP="00E74705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73" w:type="dxa"/>
            <w:vAlign w:val="center"/>
          </w:tcPr>
          <w:p w:rsidR="009827C5" w:rsidRDefault="009827C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27C5" w:rsidRPr="003B327D" w:rsidTr="003565FC">
        <w:tc>
          <w:tcPr>
            <w:tcW w:w="2272" w:type="dxa"/>
            <w:vAlign w:val="center"/>
          </w:tcPr>
          <w:p w:rsidR="009827C5" w:rsidRDefault="009827C5" w:rsidP="00E7470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720" w:type="dxa"/>
            <w:vAlign w:val="center"/>
          </w:tcPr>
          <w:p w:rsidR="009827C5" w:rsidRDefault="009827C5" w:rsidP="00E74705">
            <w:pPr>
              <w:pStyle w:val="TableParagraph"/>
              <w:ind w:left="65" w:right="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38" w:type="dxa"/>
            <w:vAlign w:val="center"/>
          </w:tcPr>
          <w:p w:rsidR="009827C5" w:rsidRDefault="009827C5" w:rsidP="00E74705"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76" w:type="dxa"/>
            <w:vAlign w:val="center"/>
          </w:tcPr>
          <w:p w:rsidR="009827C5" w:rsidRDefault="009827C5" w:rsidP="00E74705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  <w:vAlign w:val="center"/>
          </w:tcPr>
          <w:p w:rsidR="009827C5" w:rsidRDefault="009827C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712" w:type="dxa"/>
            <w:vAlign w:val="center"/>
          </w:tcPr>
          <w:p w:rsidR="009827C5" w:rsidRDefault="009827C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9827C5" w:rsidRDefault="009827C5" w:rsidP="00E74705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73" w:type="dxa"/>
            <w:vAlign w:val="center"/>
          </w:tcPr>
          <w:p w:rsidR="009827C5" w:rsidRDefault="009827C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827C5" w:rsidRPr="003B327D" w:rsidTr="003565FC">
        <w:tc>
          <w:tcPr>
            <w:tcW w:w="2272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720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172" w:right="130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</w:rPr>
            </w:pPr>
          </w:p>
        </w:tc>
        <w:tc>
          <w:tcPr>
            <w:tcW w:w="1676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94" w:right="52"/>
              <w:rPr>
                <w:b/>
                <w:sz w:val="24"/>
              </w:rPr>
            </w:pPr>
          </w:p>
        </w:tc>
        <w:tc>
          <w:tcPr>
            <w:tcW w:w="2445" w:type="dxa"/>
            <w:vAlign w:val="center"/>
          </w:tcPr>
          <w:p w:rsidR="009827C5" w:rsidRDefault="009827C5" w:rsidP="00E74705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712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172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  <w:tc>
          <w:tcPr>
            <w:tcW w:w="1692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798,5</w:t>
            </w:r>
          </w:p>
        </w:tc>
        <w:tc>
          <w:tcPr>
            <w:tcW w:w="1673" w:type="dxa"/>
            <w:vAlign w:val="center"/>
          </w:tcPr>
          <w:p w:rsidR="009827C5" w:rsidRDefault="009827C5" w:rsidP="00E74705">
            <w:pPr>
              <w:pStyle w:val="TableParagraph"/>
              <w:spacing w:before="3" w:line="260" w:lineRule="exact"/>
              <w:ind w:left="94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906</w:t>
            </w:r>
          </w:p>
        </w:tc>
      </w:tr>
    </w:tbl>
    <w:p w:rsidR="00FA5A21" w:rsidRDefault="00FA5A21" w:rsidP="00F8431E">
      <w:pPr>
        <w:pStyle w:val="a5"/>
        <w:spacing w:before="88" w:line="268" w:lineRule="auto"/>
        <w:ind w:left="0" w:right="35" w:firstLine="0"/>
      </w:pPr>
    </w:p>
    <w:p w:rsidR="00E74705" w:rsidRDefault="00E06C90" w:rsidP="00F8431E">
      <w:pPr>
        <w:pStyle w:val="a5"/>
        <w:spacing w:before="88" w:line="268" w:lineRule="auto"/>
        <w:ind w:left="0" w:right="35" w:firstLine="0"/>
      </w:pPr>
      <w:r>
        <w:t xml:space="preserve">5-й день </w:t>
      </w:r>
    </w:p>
    <w:tbl>
      <w:tblPr>
        <w:tblStyle w:val="a9"/>
        <w:tblW w:w="0" w:type="auto"/>
        <w:tblLook w:val="04A0"/>
      </w:tblPr>
      <w:tblGrid>
        <w:gridCol w:w="2176"/>
        <w:gridCol w:w="1643"/>
        <w:gridCol w:w="1667"/>
        <w:gridCol w:w="1586"/>
        <w:gridCol w:w="2254"/>
        <w:gridCol w:w="1632"/>
        <w:gridCol w:w="1567"/>
        <w:gridCol w:w="1582"/>
      </w:tblGrid>
      <w:tr w:rsidR="009827C5" w:rsidRPr="003B327D" w:rsidTr="00E74705">
        <w:tc>
          <w:tcPr>
            <w:tcW w:w="2272" w:type="dxa"/>
            <w:vMerge w:val="restart"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652" w:type="dxa"/>
            <w:gridSpan w:val="3"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617" w:type="dxa"/>
            <w:gridSpan w:val="3"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9827C5" w:rsidRPr="003B327D" w:rsidTr="00E74705">
        <w:tc>
          <w:tcPr>
            <w:tcW w:w="2272" w:type="dxa"/>
            <w:vMerge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  <w:vAlign w:val="center"/>
          </w:tcPr>
          <w:p w:rsidR="009827C5" w:rsidRPr="003B327D" w:rsidRDefault="009827C5" w:rsidP="00E74705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  <w:vAlign w:val="center"/>
          </w:tcPr>
          <w:p w:rsidR="009827C5" w:rsidRPr="003B327D" w:rsidRDefault="009827C5" w:rsidP="00E74705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E74705" w:rsidRPr="003B327D" w:rsidTr="00E74705">
        <w:tc>
          <w:tcPr>
            <w:tcW w:w="2272" w:type="dxa"/>
            <w:vMerge w:val="restart"/>
            <w:vAlign w:val="center"/>
          </w:tcPr>
          <w:p w:rsidR="00E74705" w:rsidRPr="003B3830" w:rsidRDefault="00E74705" w:rsidP="00E7470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 w:rsidRPr="003B3830">
              <w:rPr>
                <w:sz w:val="24"/>
              </w:rPr>
              <w:t>Суп-харчо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на</w:t>
            </w:r>
            <w:r w:rsidRPr="003B3830">
              <w:rPr>
                <w:spacing w:val="-5"/>
                <w:sz w:val="24"/>
              </w:rPr>
              <w:t xml:space="preserve"> </w:t>
            </w:r>
            <w:r w:rsidRPr="003B3830">
              <w:rPr>
                <w:sz w:val="24"/>
              </w:rPr>
              <w:t>костном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бульоне</w:t>
            </w:r>
          </w:p>
        </w:tc>
        <w:tc>
          <w:tcPr>
            <w:tcW w:w="1887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33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чеснок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705" w:rsidRPr="003B327D" w:rsidTr="00E74705">
        <w:tc>
          <w:tcPr>
            <w:tcW w:w="2272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Котлеты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</w:p>
        </w:tc>
        <w:tc>
          <w:tcPr>
            <w:tcW w:w="1887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65" w:right="3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94" w:right="5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сухари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74705" w:rsidRPr="003B327D" w:rsidTr="00E74705">
        <w:tc>
          <w:tcPr>
            <w:tcW w:w="2272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Гарнир: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1887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5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  <w:vMerge w:val="restart"/>
            <w:vAlign w:val="center"/>
          </w:tcPr>
          <w:p w:rsidR="00E74705" w:rsidRDefault="00E74705" w:rsidP="00E74705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74705" w:rsidRPr="003B327D" w:rsidTr="00E74705">
        <w:tc>
          <w:tcPr>
            <w:tcW w:w="2272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vAlign w:val="center"/>
          </w:tcPr>
          <w:p w:rsidR="00E74705" w:rsidRDefault="00E74705" w:rsidP="00E747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:rsidR="00E74705" w:rsidRDefault="00E7470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  <w:vAlign w:val="center"/>
          </w:tcPr>
          <w:p w:rsidR="00E74705" w:rsidRDefault="00E7470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4" w:type="dxa"/>
            <w:vAlign w:val="center"/>
          </w:tcPr>
          <w:p w:rsidR="00E74705" w:rsidRDefault="00E74705" w:rsidP="00E74705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9" w:type="dxa"/>
            <w:vAlign w:val="center"/>
          </w:tcPr>
          <w:p w:rsidR="00E74705" w:rsidRDefault="00E7470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827C5" w:rsidRPr="003B327D" w:rsidTr="00E74705">
        <w:tc>
          <w:tcPr>
            <w:tcW w:w="2272" w:type="dxa"/>
            <w:vAlign w:val="center"/>
          </w:tcPr>
          <w:p w:rsidR="009827C5" w:rsidRDefault="009827C5" w:rsidP="00E7470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7" w:type="dxa"/>
            <w:vAlign w:val="center"/>
          </w:tcPr>
          <w:p w:rsidR="009827C5" w:rsidRDefault="009827C5" w:rsidP="00E74705">
            <w:pPr>
              <w:pStyle w:val="TableParagraph"/>
              <w:ind w:left="65" w:right="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5" w:type="dxa"/>
            <w:vAlign w:val="center"/>
          </w:tcPr>
          <w:p w:rsidR="009827C5" w:rsidRDefault="009827C5" w:rsidP="00E74705"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0" w:type="dxa"/>
            <w:vAlign w:val="center"/>
          </w:tcPr>
          <w:p w:rsidR="009827C5" w:rsidRDefault="009827C5" w:rsidP="00E74705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5" w:type="dxa"/>
            <w:vAlign w:val="center"/>
          </w:tcPr>
          <w:p w:rsidR="009827C5" w:rsidRDefault="009827C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4" w:type="dxa"/>
            <w:vAlign w:val="center"/>
          </w:tcPr>
          <w:p w:rsidR="009827C5" w:rsidRDefault="009827C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4" w:type="dxa"/>
            <w:vAlign w:val="center"/>
          </w:tcPr>
          <w:p w:rsidR="009827C5" w:rsidRDefault="009827C5" w:rsidP="00E74705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9" w:type="dxa"/>
            <w:vAlign w:val="center"/>
          </w:tcPr>
          <w:p w:rsidR="009827C5" w:rsidRDefault="009827C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827C5" w:rsidRPr="003B327D" w:rsidTr="00E74705">
        <w:tc>
          <w:tcPr>
            <w:tcW w:w="2272" w:type="dxa"/>
            <w:vAlign w:val="center"/>
          </w:tcPr>
          <w:p w:rsidR="009827C5" w:rsidRDefault="009827C5" w:rsidP="00E7470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Сузбеше</w:t>
            </w:r>
            <w:proofErr w:type="spellEnd"/>
          </w:p>
        </w:tc>
        <w:tc>
          <w:tcPr>
            <w:tcW w:w="1887" w:type="dxa"/>
            <w:vAlign w:val="center"/>
          </w:tcPr>
          <w:p w:rsidR="009827C5" w:rsidRDefault="009827C5" w:rsidP="00E74705">
            <w:pPr>
              <w:pStyle w:val="TableParagraph"/>
              <w:ind w:left="65" w:right="3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95" w:type="dxa"/>
            <w:vAlign w:val="center"/>
          </w:tcPr>
          <w:p w:rsidR="009827C5" w:rsidRDefault="009827C5" w:rsidP="00E74705"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70" w:type="dxa"/>
            <w:vAlign w:val="center"/>
          </w:tcPr>
          <w:p w:rsidR="009827C5" w:rsidRDefault="009827C5" w:rsidP="00E74705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45" w:type="dxa"/>
            <w:vAlign w:val="center"/>
          </w:tcPr>
          <w:p w:rsidR="009827C5" w:rsidRDefault="009827C5" w:rsidP="00E74705">
            <w:pPr>
              <w:pStyle w:val="TableParagraph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сузбеше</w:t>
            </w:r>
            <w:proofErr w:type="spellEnd"/>
          </w:p>
        </w:tc>
        <w:tc>
          <w:tcPr>
            <w:tcW w:w="1884" w:type="dxa"/>
            <w:vAlign w:val="center"/>
          </w:tcPr>
          <w:p w:rsidR="009827C5" w:rsidRDefault="009827C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64" w:type="dxa"/>
            <w:vAlign w:val="center"/>
          </w:tcPr>
          <w:p w:rsidR="009827C5" w:rsidRDefault="009827C5" w:rsidP="00E74705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69" w:type="dxa"/>
            <w:vAlign w:val="center"/>
          </w:tcPr>
          <w:p w:rsidR="009827C5" w:rsidRDefault="009827C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27C5" w:rsidRPr="003B327D" w:rsidTr="00E74705">
        <w:tc>
          <w:tcPr>
            <w:tcW w:w="2272" w:type="dxa"/>
            <w:vAlign w:val="center"/>
          </w:tcPr>
          <w:p w:rsidR="009827C5" w:rsidRDefault="009827C5" w:rsidP="00E7470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887" w:type="dxa"/>
            <w:vAlign w:val="center"/>
          </w:tcPr>
          <w:p w:rsidR="009827C5" w:rsidRDefault="009827C5" w:rsidP="00E74705">
            <w:pPr>
              <w:pStyle w:val="TableParagraph"/>
              <w:ind w:left="53" w:right="3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  <w:vAlign w:val="center"/>
          </w:tcPr>
          <w:p w:rsidR="009827C5" w:rsidRDefault="009827C5" w:rsidP="00E74705">
            <w:pPr>
              <w:pStyle w:val="TableParagraph"/>
              <w:ind w:left="65" w:right="4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70" w:type="dxa"/>
            <w:vAlign w:val="center"/>
          </w:tcPr>
          <w:p w:rsidR="009827C5" w:rsidRDefault="009827C5" w:rsidP="00E74705">
            <w:pPr>
              <w:pStyle w:val="TableParagraph"/>
              <w:ind w:left="78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45" w:type="dxa"/>
            <w:vAlign w:val="center"/>
          </w:tcPr>
          <w:p w:rsidR="009827C5" w:rsidRDefault="009827C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884" w:type="dxa"/>
            <w:vAlign w:val="center"/>
          </w:tcPr>
          <w:p w:rsidR="009827C5" w:rsidRDefault="009827C5" w:rsidP="00E74705">
            <w:pPr>
              <w:pStyle w:val="TableParagraph"/>
              <w:ind w:left="157" w:right="13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64" w:type="dxa"/>
            <w:vAlign w:val="center"/>
          </w:tcPr>
          <w:p w:rsidR="009827C5" w:rsidRDefault="009827C5" w:rsidP="00E74705">
            <w:pPr>
              <w:pStyle w:val="TableParagraph"/>
              <w:ind w:left="59" w:right="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69" w:type="dxa"/>
            <w:vAlign w:val="center"/>
          </w:tcPr>
          <w:p w:rsidR="009827C5" w:rsidRDefault="009827C5" w:rsidP="00E74705">
            <w:pPr>
              <w:pStyle w:val="TableParagraph"/>
              <w:ind w:left="79" w:right="5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9827C5" w:rsidRPr="003B327D" w:rsidTr="00E74705">
        <w:tc>
          <w:tcPr>
            <w:tcW w:w="2272" w:type="dxa"/>
            <w:vAlign w:val="center"/>
          </w:tcPr>
          <w:p w:rsidR="009827C5" w:rsidRDefault="009827C5" w:rsidP="00E7470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  <w:vAlign w:val="center"/>
          </w:tcPr>
          <w:p w:rsidR="009827C5" w:rsidRDefault="009827C5" w:rsidP="00E74705">
            <w:pPr>
              <w:pStyle w:val="TableParagraph"/>
              <w:ind w:left="65" w:right="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  <w:vAlign w:val="center"/>
          </w:tcPr>
          <w:p w:rsidR="009827C5" w:rsidRDefault="009827C5" w:rsidP="00E74705"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  <w:vAlign w:val="center"/>
          </w:tcPr>
          <w:p w:rsidR="009827C5" w:rsidRDefault="009827C5" w:rsidP="00E74705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  <w:vAlign w:val="center"/>
          </w:tcPr>
          <w:p w:rsidR="009827C5" w:rsidRDefault="009827C5" w:rsidP="00E7470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  <w:vAlign w:val="center"/>
          </w:tcPr>
          <w:p w:rsidR="009827C5" w:rsidRDefault="009827C5" w:rsidP="00E74705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  <w:vAlign w:val="center"/>
          </w:tcPr>
          <w:p w:rsidR="009827C5" w:rsidRDefault="009827C5" w:rsidP="00E74705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  <w:vAlign w:val="center"/>
          </w:tcPr>
          <w:p w:rsidR="009827C5" w:rsidRDefault="009827C5" w:rsidP="00E74705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A5A21" w:rsidRPr="003B327D" w:rsidTr="00E74705">
        <w:tc>
          <w:tcPr>
            <w:tcW w:w="2272" w:type="dxa"/>
            <w:vAlign w:val="center"/>
          </w:tcPr>
          <w:p w:rsidR="00FA5A21" w:rsidRDefault="00FA5A21" w:rsidP="00E74705">
            <w:pPr>
              <w:pStyle w:val="TableParagraph"/>
              <w:spacing w:before="4" w:line="260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  <w:vAlign w:val="center"/>
          </w:tcPr>
          <w:p w:rsidR="00FA5A21" w:rsidRDefault="00FA5A21" w:rsidP="00E74705">
            <w:pPr>
              <w:pStyle w:val="TableParagraph"/>
              <w:spacing w:before="4" w:line="260" w:lineRule="exact"/>
              <w:ind w:left="172" w:right="130"/>
              <w:rPr>
                <w:b/>
                <w:sz w:val="24"/>
              </w:rPr>
            </w:pPr>
          </w:p>
        </w:tc>
        <w:tc>
          <w:tcPr>
            <w:tcW w:w="1895" w:type="dxa"/>
            <w:vAlign w:val="center"/>
          </w:tcPr>
          <w:p w:rsidR="00FA5A21" w:rsidRDefault="00FA5A21" w:rsidP="00E74705">
            <w:pPr>
              <w:pStyle w:val="TableParagraph"/>
              <w:spacing w:before="4" w:line="260" w:lineRule="exact"/>
              <w:ind w:left="72" w:right="30"/>
              <w:rPr>
                <w:b/>
                <w:sz w:val="24"/>
              </w:rPr>
            </w:pPr>
          </w:p>
        </w:tc>
        <w:tc>
          <w:tcPr>
            <w:tcW w:w="1870" w:type="dxa"/>
            <w:vAlign w:val="center"/>
          </w:tcPr>
          <w:p w:rsidR="00FA5A21" w:rsidRDefault="00FA5A21" w:rsidP="00E74705">
            <w:pPr>
              <w:pStyle w:val="TableParagraph"/>
              <w:spacing w:before="4" w:line="260" w:lineRule="exact"/>
              <w:ind w:left="94" w:right="52"/>
              <w:rPr>
                <w:b/>
                <w:sz w:val="24"/>
              </w:rPr>
            </w:pPr>
          </w:p>
        </w:tc>
        <w:tc>
          <w:tcPr>
            <w:tcW w:w="2445" w:type="dxa"/>
            <w:vAlign w:val="center"/>
          </w:tcPr>
          <w:p w:rsidR="00FA5A21" w:rsidRDefault="00FA5A21" w:rsidP="00E74705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:rsidR="00FA5A21" w:rsidRDefault="00FA5A21" w:rsidP="00E74705">
            <w:pPr>
              <w:pStyle w:val="TableParagraph"/>
              <w:spacing w:before="4" w:line="260" w:lineRule="exact"/>
              <w:ind w:left="172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593</w:t>
            </w:r>
          </w:p>
        </w:tc>
        <w:tc>
          <w:tcPr>
            <w:tcW w:w="1864" w:type="dxa"/>
            <w:vAlign w:val="center"/>
          </w:tcPr>
          <w:p w:rsidR="00FA5A21" w:rsidRDefault="00FA5A21" w:rsidP="00E74705">
            <w:pPr>
              <w:pStyle w:val="TableParagraph"/>
              <w:spacing w:before="4" w:line="260" w:lineRule="exact"/>
              <w:ind w:left="72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649</w:t>
            </w:r>
          </w:p>
        </w:tc>
        <w:tc>
          <w:tcPr>
            <w:tcW w:w="1869" w:type="dxa"/>
            <w:vAlign w:val="center"/>
          </w:tcPr>
          <w:p w:rsidR="00FA5A21" w:rsidRDefault="00FA5A21" w:rsidP="00E74705">
            <w:pPr>
              <w:pStyle w:val="TableParagraph"/>
              <w:spacing w:before="4" w:line="260" w:lineRule="exact"/>
              <w:ind w:left="94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684</w:t>
            </w:r>
          </w:p>
        </w:tc>
      </w:tr>
    </w:tbl>
    <w:p w:rsidR="00E74705" w:rsidRDefault="00E74705" w:rsidP="00F8431E">
      <w:pPr>
        <w:pStyle w:val="a5"/>
        <w:spacing w:before="88" w:line="268" w:lineRule="auto"/>
        <w:ind w:left="0" w:right="35" w:firstLine="0"/>
      </w:pPr>
    </w:p>
    <w:p w:rsidR="009827C5" w:rsidRDefault="00FA5A21" w:rsidP="00FA5A21">
      <w:pPr>
        <w:pStyle w:val="a5"/>
        <w:spacing w:before="88" w:line="268" w:lineRule="auto"/>
        <w:ind w:left="0" w:right="35" w:firstLine="0"/>
        <w:jc w:val="center"/>
        <w:rPr>
          <w:b w:val="0"/>
        </w:rPr>
      </w:pPr>
      <w:r>
        <w:rPr>
          <w:b w:val="0"/>
        </w:rPr>
        <w:t>II</w:t>
      </w:r>
      <w:r>
        <w:rPr>
          <w:b w:val="0"/>
          <w:spacing w:val="-3"/>
        </w:rPr>
        <w:t xml:space="preserve"> </w:t>
      </w:r>
      <w:r>
        <w:rPr>
          <w:b w:val="0"/>
        </w:rPr>
        <w:t>неделя</w:t>
      </w:r>
    </w:p>
    <w:p w:rsidR="00FA5A21" w:rsidRDefault="00FA5A21" w:rsidP="00FA5A21">
      <w:pPr>
        <w:pStyle w:val="a5"/>
        <w:spacing w:before="88" w:line="268" w:lineRule="auto"/>
        <w:ind w:left="0" w:right="35" w:firstLine="0"/>
        <w:jc w:val="both"/>
        <w:rPr>
          <w:b w:val="0"/>
        </w:rPr>
      </w:pPr>
      <w:r>
        <w:rPr>
          <w:b w:val="0"/>
        </w:rPr>
        <w:t xml:space="preserve">1-й день </w:t>
      </w:r>
    </w:p>
    <w:tbl>
      <w:tblPr>
        <w:tblStyle w:val="a9"/>
        <w:tblW w:w="0" w:type="auto"/>
        <w:tblLook w:val="04A0"/>
      </w:tblPr>
      <w:tblGrid>
        <w:gridCol w:w="2175"/>
        <w:gridCol w:w="1644"/>
        <w:gridCol w:w="1667"/>
        <w:gridCol w:w="1586"/>
        <w:gridCol w:w="2254"/>
        <w:gridCol w:w="1632"/>
        <w:gridCol w:w="1567"/>
        <w:gridCol w:w="1582"/>
      </w:tblGrid>
      <w:tr w:rsidR="00FA5A21" w:rsidRPr="003B327D" w:rsidTr="00AC0450">
        <w:tc>
          <w:tcPr>
            <w:tcW w:w="2272" w:type="dxa"/>
            <w:vMerge w:val="restart"/>
          </w:tcPr>
          <w:p w:rsidR="00FA5A21" w:rsidRPr="003B327D" w:rsidRDefault="00FA5A21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652" w:type="dxa"/>
            <w:gridSpan w:val="3"/>
          </w:tcPr>
          <w:p w:rsidR="00FA5A21" w:rsidRPr="003B327D" w:rsidRDefault="00FA5A21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FA5A21" w:rsidRPr="003B327D" w:rsidRDefault="00FA5A21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617" w:type="dxa"/>
            <w:gridSpan w:val="3"/>
          </w:tcPr>
          <w:p w:rsidR="00FA5A21" w:rsidRPr="003B327D" w:rsidRDefault="00FA5A21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A5A21" w:rsidRPr="003B327D" w:rsidTr="00AC0450">
        <w:tc>
          <w:tcPr>
            <w:tcW w:w="2272" w:type="dxa"/>
            <w:vMerge/>
          </w:tcPr>
          <w:p w:rsidR="00FA5A21" w:rsidRPr="003B327D" w:rsidRDefault="00FA5A21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FA5A21" w:rsidRPr="003B327D" w:rsidRDefault="00FA5A21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FA5A21" w:rsidRPr="003B327D" w:rsidRDefault="00FA5A21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FA5A21" w:rsidRPr="003B327D" w:rsidRDefault="00FA5A21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FA5A21" w:rsidRPr="003B327D" w:rsidRDefault="00FA5A21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FA5A21" w:rsidRPr="003B327D" w:rsidRDefault="00FA5A21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FA5A21" w:rsidRPr="003B327D" w:rsidRDefault="00FA5A21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FA5A21" w:rsidRPr="003B327D" w:rsidRDefault="00FA5A21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AD3C16" w:rsidRPr="003B327D" w:rsidTr="00AC0450">
        <w:tc>
          <w:tcPr>
            <w:tcW w:w="2272" w:type="dxa"/>
            <w:vMerge w:val="restart"/>
          </w:tcPr>
          <w:p w:rsidR="00AD3C16" w:rsidRDefault="00AD3C16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</w:p>
        </w:tc>
        <w:tc>
          <w:tcPr>
            <w:tcW w:w="1887" w:type="dxa"/>
            <w:vMerge w:val="restart"/>
          </w:tcPr>
          <w:p w:rsidR="00AD3C16" w:rsidRDefault="00AD3C16" w:rsidP="00AD3C16">
            <w:pPr>
              <w:pStyle w:val="TableParagraph"/>
              <w:spacing w:line="275" w:lineRule="exact"/>
              <w:ind w:left="33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  <w:vMerge w:val="restart"/>
          </w:tcPr>
          <w:p w:rsidR="00AD3C16" w:rsidRDefault="00AD3C16" w:rsidP="00AD3C16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  <w:vMerge w:val="restart"/>
          </w:tcPr>
          <w:p w:rsidR="00AD3C16" w:rsidRDefault="00AD3C16" w:rsidP="00AD3C16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3C16" w:rsidRPr="003B327D" w:rsidTr="00AC0450">
        <w:tc>
          <w:tcPr>
            <w:tcW w:w="2272" w:type="dxa"/>
            <w:vMerge w:val="restart"/>
          </w:tcPr>
          <w:p w:rsidR="00AD3C16" w:rsidRDefault="00AD3C16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Зразы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рубленые</w:t>
            </w:r>
          </w:p>
        </w:tc>
        <w:tc>
          <w:tcPr>
            <w:tcW w:w="1887" w:type="dxa"/>
            <w:vMerge w:val="restart"/>
          </w:tcPr>
          <w:p w:rsidR="00AD3C16" w:rsidRDefault="00AD3C16" w:rsidP="00AD3C16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  <w:vMerge w:val="restart"/>
          </w:tcPr>
          <w:p w:rsidR="00AD3C16" w:rsidRDefault="00AD3C16" w:rsidP="00AD3C16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  <w:vMerge w:val="restart"/>
          </w:tcPr>
          <w:p w:rsidR="00AD3C16" w:rsidRDefault="00AD3C16" w:rsidP="00AD3C16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сухари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3C16" w:rsidRPr="003B327D" w:rsidTr="00AC0450">
        <w:tc>
          <w:tcPr>
            <w:tcW w:w="2272" w:type="dxa"/>
            <w:vMerge w:val="restart"/>
          </w:tcPr>
          <w:p w:rsidR="00AD3C16" w:rsidRDefault="00AD3C16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Гарнир: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перловка</w:t>
            </w:r>
          </w:p>
        </w:tc>
        <w:tc>
          <w:tcPr>
            <w:tcW w:w="1887" w:type="dxa"/>
            <w:vMerge w:val="restart"/>
          </w:tcPr>
          <w:p w:rsidR="00AD3C16" w:rsidRDefault="00AD3C16" w:rsidP="00AD3C16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5" w:type="dxa"/>
            <w:vMerge w:val="restart"/>
          </w:tcPr>
          <w:p w:rsidR="00AD3C16" w:rsidRDefault="00AD3C16" w:rsidP="00AD3C16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  <w:vMerge w:val="restart"/>
          </w:tcPr>
          <w:p w:rsidR="00AD3C16" w:rsidRDefault="00AD3C16" w:rsidP="00AD3C16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перловка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D3C16" w:rsidRPr="003B327D" w:rsidTr="00AC0450">
        <w:tc>
          <w:tcPr>
            <w:tcW w:w="2272" w:type="dxa"/>
            <w:vMerge/>
          </w:tcPr>
          <w:p w:rsidR="00AD3C16" w:rsidRDefault="00AD3C16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</w:tcPr>
          <w:p w:rsidR="00AD3C16" w:rsidRDefault="00AD3C16" w:rsidP="00AD3C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D3C16" w:rsidRDefault="00AD3C16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</w:tcPr>
          <w:p w:rsidR="00AD3C16" w:rsidRDefault="00AD3C16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4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 w:rsidR="00AD3C16" w:rsidRDefault="00AD3C16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4E28" w:rsidRPr="003B327D" w:rsidTr="00AC0450">
        <w:tc>
          <w:tcPr>
            <w:tcW w:w="2272" w:type="dxa"/>
          </w:tcPr>
          <w:p w:rsidR="00F64E28" w:rsidRDefault="00F64E28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7" w:type="dxa"/>
          </w:tcPr>
          <w:p w:rsidR="00F64E28" w:rsidRDefault="00F64E28" w:rsidP="00AD3C16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5" w:type="dxa"/>
          </w:tcPr>
          <w:p w:rsidR="00F64E28" w:rsidRDefault="00F64E28" w:rsidP="00AD3C16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0" w:type="dxa"/>
          </w:tcPr>
          <w:p w:rsidR="00F64E28" w:rsidRDefault="00F64E28" w:rsidP="00AD3C16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5" w:type="dxa"/>
          </w:tcPr>
          <w:p w:rsidR="00F64E28" w:rsidRDefault="00F64E2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4" w:type="dxa"/>
          </w:tcPr>
          <w:p w:rsidR="00F64E28" w:rsidRDefault="00F64E2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4" w:type="dxa"/>
          </w:tcPr>
          <w:p w:rsidR="00F64E28" w:rsidRDefault="00F64E2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9" w:type="dxa"/>
          </w:tcPr>
          <w:p w:rsidR="00F64E28" w:rsidRDefault="00F64E2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64E28" w:rsidRPr="003B327D" w:rsidTr="00AC0450">
        <w:tc>
          <w:tcPr>
            <w:tcW w:w="2272" w:type="dxa"/>
          </w:tcPr>
          <w:p w:rsidR="00F64E28" w:rsidRDefault="00F64E28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7" w:type="dxa"/>
          </w:tcPr>
          <w:p w:rsidR="00F64E28" w:rsidRDefault="00F64E28" w:rsidP="00AD3C16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95" w:type="dxa"/>
          </w:tcPr>
          <w:p w:rsidR="00F64E28" w:rsidRDefault="00F64E28" w:rsidP="00AD3C16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F64E28" w:rsidRDefault="00F64E28" w:rsidP="00AD3C16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F64E28" w:rsidRDefault="00F64E2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</w:tcPr>
          <w:p w:rsidR="00F64E28" w:rsidRDefault="00F64E28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4" w:type="dxa"/>
          </w:tcPr>
          <w:p w:rsidR="00F64E28" w:rsidRDefault="00F64E28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9" w:type="dxa"/>
          </w:tcPr>
          <w:p w:rsidR="00F64E28" w:rsidRDefault="00F64E28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64E28" w:rsidRPr="003B327D" w:rsidTr="00AC0450">
        <w:tc>
          <w:tcPr>
            <w:tcW w:w="2272" w:type="dxa"/>
          </w:tcPr>
          <w:p w:rsidR="00F64E28" w:rsidRDefault="00F64E28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F64E28" w:rsidRDefault="00F64E28" w:rsidP="00AD3C16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F64E28" w:rsidRDefault="00F64E28" w:rsidP="00AD3C16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F64E28" w:rsidRDefault="00F64E28" w:rsidP="00AD3C16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F64E28" w:rsidRDefault="00F64E2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F64E28" w:rsidRDefault="00F64E2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F64E28" w:rsidRDefault="00F64E2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F64E28" w:rsidRDefault="00F64E2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64E28" w:rsidRPr="003B327D" w:rsidTr="00AC0450">
        <w:tc>
          <w:tcPr>
            <w:tcW w:w="2272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168" w:right="129"/>
              <w:rPr>
                <w:b/>
                <w:sz w:val="24"/>
              </w:rPr>
            </w:pPr>
          </w:p>
        </w:tc>
        <w:tc>
          <w:tcPr>
            <w:tcW w:w="1895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F64E28" w:rsidRDefault="00F64E28" w:rsidP="00AC0450">
            <w:pPr>
              <w:pStyle w:val="TableParagraph"/>
              <w:spacing w:line="254" w:lineRule="exact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16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534</w:t>
            </w:r>
          </w:p>
        </w:tc>
        <w:tc>
          <w:tcPr>
            <w:tcW w:w="1864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612</w:t>
            </w:r>
          </w:p>
        </w:tc>
        <w:tc>
          <w:tcPr>
            <w:tcW w:w="1869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671</w:t>
            </w:r>
          </w:p>
        </w:tc>
      </w:tr>
    </w:tbl>
    <w:p w:rsidR="00AD3C16" w:rsidRDefault="00AD3C16" w:rsidP="003B3830">
      <w:pPr>
        <w:spacing w:line="254" w:lineRule="exact"/>
        <w:rPr>
          <w:sz w:val="24"/>
        </w:rPr>
      </w:pPr>
    </w:p>
    <w:p w:rsidR="00F64E28" w:rsidRDefault="00F64E28" w:rsidP="003B3830">
      <w:pPr>
        <w:spacing w:line="254" w:lineRule="exact"/>
        <w:rPr>
          <w:sz w:val="24"/>
        </w:rPr>
      </w:pPr>
      <w:r>
        <w:rPr>
          <w:sz w:val="24"/>
        </w:rPr>
        <w:t xml:space="preserve">2-й день </w:t>
      </w:r>
    </w:p>
    <w:tbl>
      <w:tblPr>
        <w:tblStyle w:val="a9"/>
        <w:tblW w:w="0" w:type="auto"/>
        <w:tblLook w:val="04A0"/>
      </w:tblPr>
      <w:tblGrid>
        <w:gridCol w:w="2172"/>
        <w:gridCol w:w="1638"/>
        <w:gridCol w:w="1661"/>
        <w:gridCol w:w="1579"/>
        <w:gridCol w:w="2249"/>
        <w:gridCol w:w="1626"/>
        <w:gridCol w:w="1606"/>
        <w:gridCol w:w="1576"/>
      </w:tblGrid>
      <w:tr w:rsidR="00F64E28" w:rsidRPr="003B327D" w:rsidTr="005F4E8F">
        <w:tc>
          <w:tcPr>
            <w:tcW w:w="2215" w:type="dxa"/>
            <w:vMerge w:val="restart"/>
          </w:tcPr>
          <w:p w:rsidR="00F64E28" w:rsidRPr="003B327D" w:rsidRDefault="00F64E2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216" w:type="dxa"/>
            <w:gridSpan w:val="3"/>
          </w:tcPr>
          <w:p w:rsidR="00F64E28" w:rsidRPr="003B327D" w:rsidRDefault="00F64E2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35" w:type="dxa"/>
          </w:tcPr>
          <w:p w:rsidR="00F64E28" w:rsidRPr="003B327D" w:rsidRDefault="00F64E2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162" w:type="dxa"/>
            <w:gridSpan w:val="3"/>
          </w:tcPr>
          <w:p w:rsidR="00F64E28" w:rsidRPr="003B327D" w:rsidRDefault="00F64E2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64E28" w:rsidRPr="003B327D" w:rsidTr="005F4E8F">
        <w:tc>
          <w:tcPr>
            <w:tcW w:w="2215" w:type="dxa"/>
            <w:vMerge/>
          </w:tcPr>
          <w:p w:rsidR="00F64E28" w:rsidRPr="003B327D" w:rsidRDefault="00F64E2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F64E28" w:rsidRPr="003B327D" w:rsidRDefault="00F64E28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63" w:type="dxa"/>
          </w:tcPr>
          <w:p w:rsidR="00F64E28" w:rsidRPr="003B327D" w:rsidRDefault="00F64E28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06" w:type="dxa"/>
          </w:tcPr>
          <w:p w:rsidR="00F64E28" w:rsidRPr="003B327D" w:rsidRDefault="00F64E28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335" w:type="dxa"/>
          </w:tcPr>
          <w:p w:rsidR="00F64E28" w:rsidRPr="003B327D" w:rsidRDefault="00F64E2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F64E28" w:rsidRPr="003B327D" w:rsidRDefault="00F64E28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19" w:type="dxa"/>
          </w:tcPr>
          <w:p w:rsidR="00F64E28" w:rsidRPr="003B327D" w:rsidRDefault="00F64E28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04" w:type="dxa"/>
          </w:tcPr>
          <w:p w:rsidR="00F64E28" w:rsidRPr="003B327D" w:rsidRDefault="00F64E28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5F4E8F" w:rsidRPr="003B327D" w:rsidTr="005F4E8F">
        <w:tc>
          <w:tcPr>
            <w:tcW w:w="2215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Суп-харчо</w:t>
            </w:r>
          </w:p>
        </w:tc>
        <w:tc>
          <w:tcPr>
            <w:tcW w:w="1747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63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06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E8F" w:rsidRPr="003B327D" w:rsidTr="005F4E8F">
        <w:tc>
          <w:tcPr>
            <w:tcW w:w="2215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747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63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6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4E8F" w:rsidRPr="003B327D" w:rsidTr="005F4E8F">
        <w:tc>
          <w:tcPr>
            <w:tcW w:w="2215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Жаркое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по-домашнему</w:t>
            </w:r>
          </w:p>
        </w:tc>
        <w:tc>
          <w:tcPr>
            <w:tcW w:w="1747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63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06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курица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spacing w:line="259" w:lineRule="exact"/>
              <w:ind w:left="168" w:right="12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spacing w:line="259" w:lineRule="exact"/>
              <w:ind w:left="72" w:right="2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spacing w:line="259" w:lineRule="exact"/>
              <w:ind w:left="96" w:right="5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spacing w:line="254" w:lineRule="exact"/>
              <w:ind w:left="168" w:right="12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spacing w:line="254" w:lineRule="exact"/>
              <w:ind w:left="72" w:right="2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spacing w:line="254" w:lineRule="exact"/>
              <w:ind w:left="96" w:right="5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spacing w:line="254" w:lineRule="exact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spacing w:line="254" w:lineRule="exact"/>
              <w:ind w:left="97" w:right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4E8F" w:rsidRPr="003B327D" w:rsidTr="005F4E8F">
        <w:tc>
          <w:tcPr>
            <w:tcW w:w="2215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1747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63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06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яблоко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4E8F" w:rsidRPr="003B327D" w:rsidTr="005F4E8F">
        <w:tc>
          <w:tcPr>
            <w:tcW w:w="2215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39" w:type="dxa"/>
          </w:tcPr>
          <w:p w:rsidR="005F4E8F" w:rsidRDefault="005F4E8F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19" w:type="dxa"/>
          </w:tcPr>
          <w:p w:rsidR="005F4E8F" w:rsidRDefault="005F4E8F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4" w:type="dxa"/>
          </w:tcPr>
          <w:p w:rsidR="005F4E8F" w:rsidRDefault="005F4E8F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64E28" w:rsidRPr="003B327D" w:rsidTr="005F4E8F">
        <w:tc>
          <w:tcPr>
            <w:tcW w:w="2215" w:type="dxa"/>
          </w:tcPr>
          <w:p w:rsidR="00F64E28" w:rsidRDefault="00F64E28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747" w:type="dxa"/>
          </w:tcPr>
          <w:p w:rsidR="00F64E28" w:rsidRDefault="00F64E28" w:rsidP="00AC0450">
            <w:pPr>
              <w:pStyle w:val="TableParagraph"/>
              <w:ind w:left="68" w:right="3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63" w:type="dxa"/>
          </w:tcPr>
          <w:p w:rsidR="00F64E28" w:rsidRDefault="00F64E28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06" w:type="dxa"/>
          </w:tcPr>
          <w:p w:rsidR="00F64E28" w:rsidRDefault="00F64E28" w:rsidP="00AC0450">
            <w:pPr>
              <w:pStyle w:val="TableParagraph"/>
              <w:ind w:left="93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335" w:type="dxa"/>
          </w:tcPr>
          <w:p w:rsidR="00F64E28" w:rsidRDefault="00F64E28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739" w:type="dxa"/>
          </w:tcPr>
          <w:p w:rsidR="00F64E28" w:rsidRDefault="00F64E28" w:rsidP="00AC0450">
            <w:pPr>
              <w:pStyle w:val="TableParagraph"/>
              <w:ind w:left="167" w:right="130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19" w:type="dxa"/>
          </w:tcPr>
          <w:p w:rsidR="00F64E28" w:rsidRDefault="00F64E2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04" w:type="dxa"/>
          </w:tcPr>
          <w:p w:rsidR="00F64E28" w:rsidRDefault="00F64E28" w:rsidP="00AC0450">
            <w:pPr>
              <w:pStyle w:val="TableParagraph"/>
              <w:ind w:left="94" w:right="5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64E28" w:rsidRPr="003B327D" w:rsidTr="005F4E8F">
        <w:tc>
          <w:tcPr>
            <w:tcW w:w="2215" w:type="dxa"/>
          </w:tcPr>
          <w:p w:rsidR="00F64E28" w:rsidRDefault="00F64E28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747" w:type="dxa"/>
          </w:tcPr>
          <w:p w:rsidR="00F64E28" w:rsidRDefault="00F64E28" w:rsidP="00AC0450">
            <w:pPr>
              <w:pStyle w:val="TableParagraph"/>
              <w:ind w:left="65" w:right="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63" w:type="dxa"/>
          </w:tcPr>
          <w:p w:rsidR="00F64E28" w:rsidRDefault="00F64E28" w:rsidP="00AC0450"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6" w:type="dxa"/>
          </w:tcPr>
          <w:p w:rsidR="00F64E28" w:rsidRDefault="00F64E28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35" w:type="dxa"/>
          </w:tcPr>
          <w:p w:rsidR="00F64E28" w:rsidRDefault="00F64E28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739" w:type="dxa"/>
          </w:tcPr>
          <w:p w:rsidR="00F64E28" w:rsidRDefault="00F64E28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9" w:type="dxa"/>
          </w:tcPr>
          <w:p w:rsidR="00F64E28" w:rsidRDefault="00F64E28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4" w:type="dxa"/>
          </w:tcPr>
          <w:p w:rsidR="00F64E28" w:rsidRDefault="00F64E28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64E28" w:rsidRPr="003B327D" w:rsidTr="005F4E8F">
        <w:tc>
          <w:tcPr>
            <w:tcW w:w="2215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747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167" w:right="130"/>
              <w:rPr>
                <w:b/>
                <w:sz w:val="24"/>
              </w:rPr>
            </w:pPr>
          </w:p>
        </w:tc>
        <w:tc>
          <w:tcPr>
            <w:tcW w:w="1763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</w:rPr>
            </w:pPr>
          </w:p>
        </w:tc>
        <w:tc>
          <w:tcPr>
            <w:tcW w:w="1706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94" w:right="52"/>
              <w:rPr>
                <w:b/>
                <w:sz w:val="24"/>
              </w:rPr>
            </w:pPr>
          </w:p>
        </w:tc>
        <w:tc>
          <w:tcPr>
            <w:tcW w:w="2335" w:type="dxa"/>
          </w:tcPr>
          <w:p w:rsidR="00F64E28" w:rsidRDefault="00F64E28" w:rsidP="00AC045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16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694</w:t>
            </w:r>
          </w:p>
        </w:tc>
        <w:tc>
          <w:tcPr>
            <w:tcW w:w="1719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793,5</w:t>
            </w:r>
          </w:p>
        </w:tc>
        <w:tc>
          <w:tcPr>
            <w:tcW w:w="1704" w:type="dxa"/>
          </w:tcPr>
          <w:p w:rsidR="00F64E28" w:rsidRDefault="00F64E28" w:rsidP="00AC0450">
            <w:pPr>
              <w:pStyle w:val="TableParagraph"/>
              <w:spacing w:before="3" w:line="260" w:lineRule="exact"/>
              <w:ind w:left="94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885</w:t>
            </w:r>
          </w:p>
        </w:tc>
      </w:tr>
    </w:tbl>
    <w:p w:rsidR="00FA5A21" w:rsidRDefault="00FA5A21" w:rsidP="003B3830">
      <w:pPr>
        <w:spacing w:line="254" w:lineRule="exact"/>
        <w:rPr>
          <w:sz w:val="24"/>
        </w:rPr>
      </w:pPr>
    </w:p>
    <w:p w:rsidR="00FA5A21" w:rsidRDefault="00F64E28" w:rsidP="003B3830">
      <w:pPr>
        <w:spacing w:line="254" w:lineRule="exact"/>
        <w:rPr>
          <w:sz w:val="24"/>
        </w:rPr>
      </w:pPr>
      <w:r>
        <w:rPr>
          <w:sz w:val="24"/>
        </w:rPr>
        <w:t xml:space="preserve">3-й день </w:t>
      </w:r>
    </w:p>
    <w:tbl>
      <w:tblPr>
        <w:tblStyle w:val="a9"/>
        <w:tblW w:w="0" w:type="auto"/>
        <w:tblLook w:val="04A0"/>
      </w:tblPr>
      <w:tblGrid>
        <w:gridCol w:w="2176"/>
        <w:gridCol w:w="1643"/>
        <w:gridCol w:w="1667"/>
        <w:gridCol w:w="1586"/>
        <w:gridCol w:w="2253"/>
        <w:gridCol w:w="1632"/>
        <w:gridCol w:w="1567"/>
        <w:gridCol w:w="1583"/>
      </w:tblGrid>
      <w:tr w:rsidR="00C45B82" w:rsidRPr="003B327D" w:rsidTr="005F4E8F">
        <w:tc>
          <w:tcPr>
            <w:tcW w:w="2217" w:type="dxa"/>
            <w:vMerge w:val="restart"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227" w:type="dxa"/>
            <w:gridSpan w:val="3"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37" w:type="dxa"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147" w:type="dxa"/>
            <w:gridSpan w:val="3"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C45B82" w:rsidRPr="003B327D" w:rsidTr="005F4E8F">
        <w:tc>
          <w:tcPr>
            <w:tcW w:w="2217" w:type="dxa"/>
            <w:vMerge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67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10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337" w:type="dxa"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697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08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5F4E8F" w:rsidRPr="003B327D" w:rsidTr="005F4E8F">
        <w:tc>
          <w:tcPr>
            <w:tcW w:w="2217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лапша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</w:p>
        </w:tc>
        <w:tc>
          <w:tcPr>
            <w:tcW w:w="1750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67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10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F4E8F" w:rsidRPr="003B327D" w:rsidTr="005F4E8F">
        <w:tc>
          <w:tcPr>
            <w:tcW w:w="221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E8F" w:rsidRPr="003B327D" w:rsidTr="005F4E8F">
        <w:tc>
          <w:tcPr>
            <w:tcW w:w="221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E8F" w:rsidRPr="003B327D" w:rsidTr="005F4E8F">
        <w:tc>
          <w:tcPr>
            <w:tcW w:w="221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F4E8F" w:rsidRPr="003B327D" w:rsidTr="005F4E8F">
        <w:tc>
          <w:tcPr>
            <w:tcW w:w="221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4E8F" w:rsidRPr="003B327D" w:rsidTr="005F4E8F">
        <w:tc>
          <w:tcPr>
            <w:tcW w:w="2217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(говядина)</w:t>
            </w:r>
          </w:p>
        </w:tc>
        <w:tc>
          <w:tcPr>
            <w:tcW w:w="1750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67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10" w:type="dxa"/>
            <w:vMerge w:val="restart"/>
          </w:tcPr>
          <w:p w:rsidR="005F4E8F" w:rsidRDefault="005F4E8F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167" w:right="1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94" w:right="5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5F4E8F" w:rsidRPr="003B327D" w:rsidTr="005F4E8F">
        <w:tc>
          <w:tcPr>
            <w:tcW w:w="221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F4E8F" w:rsidRPr="003B327D" w:rsidTr="005F4E8F">
        <w:tc>
          <w:tcPr>
            <w:tcW w:w="221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F4E8F" w:rsidRPr="003B327D" w:rsidTr="005F4E8F">
        <w:tc>
          <w:tcPr>
            <w:tcW w:w="221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F4E8F" w:rsidRPr="003B327D" w:rsidTr="005F4E8F">
        <w:tc>
          <w:tcPr>
            <w:tcW w:w="221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F4E8F" w:rsidRPr="003B327D" w:rsidTr="005F4E8F">
        <w:tc>
          <w:tcPr>
            <w:tcW w:w="221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</w:tcPr>
          <w:p w:rsidR="005F4E8F" w:rsidRDefault="005F4E8F" w:rsidP="00AC0450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5F4E8F" w:rsidRDefault="005F4E8F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742" w:type="dxa"/>
          </w:tcPr>
          <w:p w:rsidR="005F4E8F" w:rsidRDefault="005F4E8F" w:rsidP="00AC045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7" w:type="dxa"/>
          </w:tcPr>
          <w:p w:rsidR="005F4E8F" w:rsidRDefault="005F4E8F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8" w:type="dxa"/>
          </w:tcPr>
          <w:p w:rsidR="005F4E8F" w:rsidRDefault="005F4E8F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5B82" w:rsidRPr="003B327D" w:rsidTr="005F4E8F">
        <w:tc>
          <w:tcPr>
            <w:tcW w:w="2217" w:type="dxa"/>
          </w:tcPr>
          <w:p w:rsidR="00C45B82" w:rsidRDefault="00C45B82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750" w:type="dxa"/>
          </w:tcPr>
          <w:p w:rsidR="00C45B82" w:rsidRDefault="00C45B82" w:rsidP="00AC0450">
            <w:pPr>
              <w:pStyle w:val="TableParagraph"/>
              <w:ind w:left="68" w:right="3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67" w:type="dxa"/>
          </w:tcPr>
          <w:p w:rsidR="00C45B82" w:rsidRDefault="00C45B82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10" w:type="dxa"/>
          </w:tcPr>
          <w:p w:rsidR="00C45B82" w:rsidRDefault="00C45B82" w:rsidP="00AC0450">
            <w:pPr>
              <w:pStyle w:val="TableParagraph"/>
              <w:ind w:left="93" w:right="65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2337" w:type="dxa"/>
          </w:tcPr>
          <w:p w:rsidR="00C45B82" w:rsidRDefault="00C45B82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742" w:type="dxa"/>
          </w:tcPr>
          <w:p w:rsidR="00C45B82" w:rsidRDefault="00C45B82" w:rsidP="00AC0450">
            <w:pPr>
              <w:pStyle w:val="TableParagraph"/>
              <w:ind w:left="167" w:right="130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697" w:type="dxa"/>
          </w:tcPr>
          <w:p w:rsidR="00C45B82" w:rsidRDefault="00C45B82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08" w:type="dxa"/>
          </w:tcPr>
          <w:p w:rsidR="00C45B82" w:rsidRDefault="00C45B82" w:rsidP="00AC0450">
            <w:pPr>
              <w:pStyle w:val="TableParagraph"/>
              <w:ind w:left="94" w:right="52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C45B82" w:rsidRPr="003B327D" w:rsidTr="005F4E8F">
        <w:tc>
          <w:tcPr>
            <w:tcW w:w="2217" w:type="dxa"/>
          </w:tcPr>
          <w:p w:rsidR="00C45B82" w:rsidRDefault="00C45B82" w:rsidP="00AC0450">
            <w:pPr>
              <w:pStyle w:val="TableParagraph"/>
              <w:ind w:left="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Сузбеше</w:t>
            </w:r>
            <w:proofErr w:type="spellEnd"/>
          </w:p>
        </w:tc>
        <w:tc>
          <w:tcPr>
            <w:tcW w:w="1750" w:type="dxa"/>
          </w:tcPr>
          <w:p w:rsidR="00C45B82" w:rsidRDefault="00C45B82" w:rsidP="00AC0450">
            <w:pPr>
              <w:pStyle w:val="TableParagraph"/>
              <w:ind w:left="53" w:right="3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67" w:type="dxa"/>
          </w:tcPr>
          <w:p w:rsidR="00C45B82" w:rsidRDefault="00C45B82" w:rsidP="00AC0450">
            <w:pPr>
              <w:pStyle w:val="TableParagraph"/>
              <w:ind w:left="65" w:right="4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10" w:type="dxa"/>
          </w:tcPr>
          <w:p w:rsidR="00C45B82" w:rsidRDefault="00C45B82" w:rsidP="00AC0450">
            <w:pPr>
              <w:pStyle w:val="TableParagraph"/>
              <w:ind w:left="78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337" w:type="dxa"/>
          </w:tcPr>
          <w:p w:rsidR="00C45B82" w:rsidRDefault="00C45B82" w:rsidP="00AC0450">
            <w:pPr>
              <w:pStyle w:val="TableParagraph"/>
              <w:ind w:left="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Сузбеше</w:t>
            </w:r>
            <w:proofErr w:type="spellEnd"/>
          </w:p>
        </w:tc>
        <w:tc>
          <w:tcPr>
            <w:tcW w:w="1742" w:type="dxa"/>
          </w:tcPr>
          <w:p w:rsidR="00C45B82" w:rsidRDefault="00C45B82" w:rsidP="00AC0450">
            <w:pPr>
              <w:pStyle w:val="TableParagraph"/>
              <w:ind w:left="152" w:right="13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97" w:type="dxa"/>
          </w:tcPr>
          <w:p w:rsidR="00C45B82" w:rsidRDefault="00C45B82" w:rsidP="00AC0450">
            <w:pPr>
              <w:pStyle w:val="TableParagraph"/>
              <w:ind w:left="59" w:right="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8" w:type="dxa"/>
          </w:tcPr>
          <w:p w:rsidR="00C45B82" w:rsidRDefault="00C45B82" w:rsidP="00AC0450">
            <w:pPr>
              <w:pStyle w:val="TableParagraph"/>
              <w:ind w:left="79" w:right="5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C45B82" w:rsidRPr="003B327D" w:rsidTr="005F4E8F">
        <w:tc>
          <w:tcPr>
            <w:tcW w:w="2217" w:type="dxa"/>
          </w:tcPr>
          <w:p w:rsidR="00C45B82" w:rsidRDefault="00C45B82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750" w:type="dxa"/>
          </w:tcPr>
          <w:p w:rsidR="00C45B82" w:rsidRDefault="00C45B82" w:rsidP="00AC0450">
            <w:pPr>
              <w:pStyle w:val="TableParagraph"/>
              <w:ind w:left="65" w:right="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67" w:type="dxa"/>
          </w:tcPr>
          <w:p w:rsidR="00C45B82" w:rsidRDefault="00C45B82" w:rsidP="00AC0450"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0" w:type="dxa"/>
          </w:tcPr>
          <w:p w:rsidR="00C45B82" w:rsidRDefault="00C45B82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37" w:type="dxa"/>
          </w:tcPr>
          <w:p w:rsidR="00C45B82" w:rsidRDefault="00C45B82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742" w:type="dxa"/>
          </w:tcPr>
          <w:p w:rsidR="00C45B82" w:rsidRDefault="00C45B82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7" w:type="dxa"/>
          </w:tcPr>
          <w:p w:rsidR="00C45B82" w:rsidRDefault="00C45B82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8" w:type="dxa"/>
          </w:tcPr>
          <w:p w:rsidR="00C45B82" w:rsidRDefault="00C45B82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45B82" w:rsidRPr="003B327D" w:rsidTr="005F4E8F">
        <w:tc>
          <w:tcPr>
            <w:tcW w:w="2217" w:type="dxa"/>
          </w:tcPr>
          <w:p w:rsidR="00C45B82" w:rsidRDefault="00C45B82" w:rsidP="00AC0450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lastRenderedPageBreak/>
              <w:t>ккал</w:t>
            </w:r>
            <w:proofErr w:type="gramEnd"/>
          </w:p>
        </w:tc>
        <w:tc>
          <w:tcPr>
            <w:tcW w:w="1750" w:type="dxa"/>
          </w:tcPr>
          <w:p w:rsidR="00C45B82" w:rsidRDefault="00C45B82" w:rsidP="00AC0450">
            <w:pPr>
              <w:pStyle w:val="TableParagraph"/>
              <w:spacing w:before="3" w:line="260" w:lineRule="exact"/>
              <w:ind w:left="167" w:right="130"/>
              <w:rPr>
                <w:b/>
                <w:sz w:val="24"/>
              </w:rPr>
            </w:pPr>
          </w:p>
        </w:tc>
        <w:tc>
          <w:tcPr>
            <w:tcW w:w="1767" w:type="dxa"/>
          </w:tcPr>
          <w:p w:rsidR="00C45B82" w:rsidRDefault="00C45B82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C45B82" w:rsidRDefault="00C45B82" w:rsidP="00AC0450">
            <w:pPr>
              <w:pStyle w:val="TableParagraph"/>
              <w:spacing w:before="3" w:line="260" w:lineRule="exact"/>
              <w:ind w:left="94" w:right="52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C45B82" w:rsidRDefault="00C45B82" w:rsidP="00AC0450">
            <w:pPr>
              <w:pStyle w:val="TableParagraph"/>
              <w:ind w:left="32"/>
              <w:jc w:val="left"/>
              <w:rPr>
                <w:sz w:val="24"/>
              </w:rPr>
            </w:pPr>
          </w:p>
        </w:tc>
        <w:tc>
          <w:tcPr>
            <w:tcW w:w="1742" w:type="dxa"/>
          </w:tcPr>
          <w:p w:rsidR="00C45B82" w:rsidRDefault="00C45B82" w:rsidP="00AC0450">
            <w:pPr>
              <w:pStyle w:val="TableParagraph"/>
              <w:spacing w:before="3" w:line="260" w:lineRule="exact"/>
              <w:ind w:left="16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587</w:t>
            </w:r>
          </w:p>
        </w:tc>
        <w:tc>
          <w:tcPr>
            <w:tcW w:w="1697" w:type="dxa"/>
          </w:tcPr>
          <w:p w:rsidR="00C45B82" w:rsidRDefault="00C45B82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652</w:t>
            </w:r>
          </w:p>
        </w:tc>
        <w:tc>
          <w:tcPr>
            <w:tcW w:w="1708" w:type="dxa"/>
          </w:tcPr>
          <w:p w:rsidR="00C45B82" w:rsidRDefault="00C45B82" w:rsidP="00AC0450">
            <w:pPr>
              <w:pStyle w:val="TableParagraph"/>
              <w:spacing w:before="3" w:line="260" w:lineRule="exact"/>
              <w:ind w:left="94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696</w:t>
            </w:r>
          </w:p>
        </w:tc>
      </w:tr>
    </w:tbl>
    <w:p w:rsidR="00E06C90" w:rsidRDefault="00E06C90" w:rsidP="003B3830">
      <w:pPr>
        <w:spacing w:line="254" w:lineRule="exact"/>
        <w:rPr>
          <w:sz w:val="24"/>
        </w:rPr>
      </w:pPr>
    </w:p>
    <w:p w:rsidR="00C45B82" w:rsidRDefault="00C45B82" w:rsidP="003B3830">
      <w:pPr>
        <w:spacing w:line="254" w:lineRule="exact"/>
        <w:rPr>
          <w:sz w:val="24"/>
        </w:rPr>
      </w:pPr>
      <w:r>
        <w:rPr>
          <w:sz w:val="24"/>
        </w:rPr>
        <w:t xml:space="preserve">4-й день </w:t>
      </w:r>
    </w:p>
    <w:tbl>
      <w:tblPr>
        <w:tblStyle w:val="a9"/>
        <w:tblW w:w="0" w:type="auto"/>
        <w:tblLook w:val="04A0"/>
      </w:tblPr>
      <w:tblGrid>
        <w:gridCol w:w="2163"/>
        <w:gridCol w:w="1612"/>
        <w:gridCol w:w="1638"/>
        <w:gridCol w:w="1549"/>
        <w:gridCol w:w="2437"/>
        <w:gridCol w:w="1600"/>
        <w:gridCol w:w="1529"/>
        <w:gridCol w:w="1579"/>
      </w:tblGrid>
      <w:tr w:rsidR="00C45B82" w:rsidRPr="003B327D" w:rsidTr="00CB22EA">
        <w:tc>
          <w:tcPr>
            <w:tcW w:w="2211" w:type="dxa"/>
            <w:vMerge w:val="restart"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171" w:type="dxa"/>
            <w:gridSpan w:val="3"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1" w:type="dxa"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105" w:type="dxa"/>
            <w:gridSpan w:val="3"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C45B82" w:rsidRPr="003B327D" w:rsidTr="00CB22EA">
        <w:tc>
          <w:tcPr>
            <w:tcW w:w="2211" w:type="dxa"/>
            <w:vMerge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50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689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1" w:type="dxa"/>
          </w:tcPr>
          <w:p w:rsidR="00C45B82" w:rsidRPr="003B327D" w:rsidRDefault="00C45B82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675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06" w:type="dxa"/>
          </w:tcPr>
          <w:p w:rsidR="00C45B82" w:rsidRPr="003B327D" w:rsidRDefault="00C45B82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CB22EA" w:rsidRPr="003B327D" w:rsidTr="00CB22EA">
        <w:tc>
          <w:tcPr>
            <w:tcW w:w="2211" w:type="dxa"/>
            <w:vMerge w:val="restart"/>
          </w:tcPr>
          <w:p w:rsidR="00CB22EA" w:rsidRPr="003B3830" w:rsidRDefault="00CB22EA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 w:rsidRPr="003B3830">
              <w:rPr>
                <w:sz w:val="24"/>
              </w:rPr>
              <w:t>Суп</w:t>
            </w:r>
            <w:r w:rsidRPr="003B3830">
              <w:rPr>
                <w:spacing w:val="55"/>
                <w:sz w:val="24"/>
              </w:rPr>
              <w:t xml:space="preserve"> </w:t>
            </w:r>
            <w:r w:rsidRPr="003B3830">
              <w:rPr>
                <w:sz w:val="24"/>
              </w:rPr>
              <w:t>бобовый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на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костном</w:t>
            </w:r>
            <w:r w:rsidRPr="003B3830">
              <w:rPr>
                <w:spacing w:val="-2"/>
                <w:sz w:val="24"/>
              </w:rPr>
              <w:t xml:space="preserve"> </w:t>
            </w:r>
            <w:r w:rsidRPr="003B3830">
              <w:rPr>
                <w:sz w:val="24"/>
              </w:rPr>
              <w:t>бульоне</w:t>
            </w:r>
          </w:p>
        </w:tc>
        <w:tc>
          <w:tcPr>
            <w:tcW w:w="1732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50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89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фасоль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22EA" w:rsidRPr="003B327D" w:rsidTr="00CB22EA">
        <w:tc>
          <w:tcPr>
            <w:tcW w:w="2211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732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65" w:right="3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50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89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4" w:right="13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spacing w:line="259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spacing w:line="259" w:lineRule="exact"/>
              <w:ind w:left="164" w:righ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spacing w:line="259" w:lineRule="exact"/>
              <w:ind w:left="71" w:right="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spacing w:line="259" w:lineRule="exact"/>
              <w:ind w:left="96" w:right="5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22EA" w:rsidRPr="003B327D" w:rsidTr="00CB22EA">
        <w:tc>
          <w:tcPr>
            <w:tcW w:w="2211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Минтай тушеный</w:t>
            </w:r>
          </w:p>
        </w:tc>
        <w:tc>
          <w:tcPr>
            <w:tcW w:w="1732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50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89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минтай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свежемороженный</w:t>
            </w:r>
            <w:proofErr w:type="spellEnd"/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22EA" w:rsidRPr="003B327D" w:rsidTr="00CB22EA">
        <w:tc>
          <w:tcPr>
            <w:tcW w:w="2211" w:type="dxa"/>
            <w:vMerge w:val="restart"/>
          </w:tcPr>
          <w:p w:rsidR="00CB22EA" w:rsidRPr="003B3830" w:rsidRDefault="00CB22EA" w:rsidP="00AC0450">
            <w:pPr>
              <w:pStyle w:val="TableParagraph"/>
              <w:spacing w:line="275" w:lineRule="exact"/>
              <w:ind w:left="428"/>
              <w:jc w:val="left"/>
              <w:rPr>
                <w:sz w:val="24"/>
              </w:rPr>
            </w:pPr>
            <w:r w:rsidRPr="003B3830">
              <w:rPr>
                <w:sz w:val="24"/>
              </w:rPr>
              <w:t>Гарнир: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овощи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в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молочном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соусе</w:t>
            </w:r>
          </w:p>
        </w:tc>
        <w:tc>
          <w:tcPr>
            <w:tcW w:w="1732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50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89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горошек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консервированный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2EA" w:rsidRPr="003B327D" w:rsidTr="00CB22EA">
        <w:tc>
          <w:tcPr>
            <w:tcW w:w="2211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24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6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5B82" w:rsidRPr="003B327D" w:rsidTr="00CB22EA">
        <w:tc>
          <w:tcPr>
            <w:tcW w:w="2211" w:type="dxa"/>
          </w:tcPr>
          <w:p w:rsidR="00C45B82" w:rsidRDefault="00C45B82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персиковый</w:t>
            </w:r>
          </w:p>
        </w:tc>
        <w:tc>
          <w:tcPr>
            <w:tcW w:w="1732" w:type="dxa"/>
          </w:tcPr>
          <w:p w:rsidR="00C45B82" w:rsidRDefault="00C45B82" w:rsidP="00AC0450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50" w:type="dxa"/>
          </w:tcPr>
          <w:p w:rsidR="00C45B82" w:rsidRDefault="00C45B82" w:rsidP="00AC0450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89" w:type="dxa"/>
          </w:tcPr>
          <w:p w:rsidR="00C45B82" w:rsidRDefault="00C45B82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441" w:type="dxa"/>
          </w:tcPr>
          <w:p w:rsidR="00C45B82" w:rsidRDefault="00C45B82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персиковый</w:t>
            </w:r>
          </w:p>
        </w:tc>
        <w:tc>
          <w:tcPr>
            <w:tcW w:w="1724" w:type="dxa"/>
          </w:tcPr>
          <w:p w:rsidR="00C45B82" w:rsidRDefault="00C45B82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75" w:type="dxa"/>
          </w:tcPr>
          <w:p w:rsidR="00C45B82" w:rsidRDefault="00C45B82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06" w:type="dxa"/>
          </w:tcPr>
          <w:p w:rsidR="00C45B82" w:rsidRDefault="00C45B82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C45B82" w:rsidRPr="003B327D" w:rsidTr="00CB22EA">
        <w:tc>
          <w:tcPr>
            <w:tcW w:w="2211" w:type="dxa"/>
          </w:tcPr>
          <w:p w:rsidR="00C45B82" w:rsidRDefault="00C45B82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Банан</w:t>
            </w:r>
          </w:p>
        </w:tc>
        <w:tc>
          <w:tcPr>
            <w:tcW w:w="1732" w:type="dxa"/>
          </w:tcPr>
          <w:p w:rsidR="00C45B82" w:rsidRDefault="00C45B82" w:rsidP="00AC0450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50" w:type="dxa"/>
          </w:tcPr>
          <w:p w:rsidR="00C45B82" w:rsidRDefault="00C45B82" w:rsidP="00AC0450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89" w:type="dxa"/>
          </w:tcPr>
          <w:p w:rsidR="00C45B82" w:rsidRDefault="00C45B82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1" w:type="dxa"/>
          </w:tcPr>
          <w:p w:rsidR="00C45B82" w:rsidRDefault="00C45B82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банан</w:t>
            </w:r>
          </w:p>
        </w:tc>
        <w:tc>
          <w:tcPr>
            <w:tcW w:w="1724" w:type="dxa"/>
          </w:tcPr>
          <w:p w:rsidR="00C45B82" w:rsidRDefault="00C45B82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75" w:type="dxa"/>
          </w:tcPr>
          <w:p w:rsidR="00C45B82" w:rsidRDefault="00C45B82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06" w:type="dxa"/>
          </w:tcPr>
          <w:p w:rsidR="00C45B82" w:rsidRDefault="00C45B82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C45B82" w:rsidRPr="003B327D" w:rsidTr="00CB22EA">
        <w:tc>
          <w:tcPr>
            <w:tcW w:w="2211" w:type="dxa"/>
          </w:tcPr>
          <w:p w:rsidR="00C45B82" w:rsidRDefault="00C45B82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732" w:type="dxa"/>
          </w:tcPr>
          <w:p w:rsidR="00C45B82" w:rsidRDefault="00C45B82" w:rsidP="00AC0450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50" w:type="dxa"/>
          </w:tcPr>
          <w:p w:rsidR="00C45B82" w:rsidRDefault="00C45B82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89" w:type="dxa"/>
          </w:tcPr>
          <w:p w:rsidR="00C45B82" w:rsidRDefault="00C45B82" w:rsidP="00AC0450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1" w:type="dxa"/>
          </w:tcPr>
          <w:p w:rsidR="00C45B82" w:rsidRDefault="00C45B82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724" w:type="dxa"/>
          </w:tcPr>
          <w:p w:rsidR="00C45B82" w:rsidRDefault="00C45B82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5" w:type="dxa"/>
          </w:tcPr>
          <w:p w:rsidR="00C45B82" w:rsidRDefault="00C45B82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6" w:type="dxa"/>
          </w:tcPr>
          <w:p w:rsidR="00C45B82" w:rsidRDefault="00C45B82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94382" w:rsidRPr="003B327D" w:rsidTr="00CB22EA">
        <w:tc>
          <w:tcPr>
            <w:tcW w:w="2211" w:type="dxa"/>
          </w:tcPr>
          <w:p w:rsidR="00694382" w:rsidRDefault="00694382" w:rsidP="00AC0450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732" w:type="dxa"/>
          </w:tcPr>
          <w:p w:rsidR="00694382" w:rsidRDefault="00694382" w:rsidP="00AC0450">
            <w:pPr>
              <w:pStyle w:val="TableParagraph"/>
              <w:spacing w:before="3" w:line="260" w:lineRule="exact"/>
              <w:ind w:left="168" w:right="129"/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694382" w:rsidRDefault="00694382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689" w:type="dxa"/>
          </w:tcPr>
          <w:p w:rsidR="00694382" w:rsidRDefault="00694382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694382" w:rsidRDefault="00694382" w:rsidP="00AC045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4" w:type="dxa"/>
          </w:tcPr>
          <w:p w:rsidR="00694382" w:rsidRDefault="00694382" w:rsidP="00AC0450">
            <w:pPr>
              <w:pStyle w:val="TableParagraph"/>
              <w:spacing w:before="3" w:line="260" w:lineRule="exact"/>
              <w:ind w:left="16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868</w:t>
            </w:r>
          </w:p>
        </w:tc>
        <w:tc>
          <w:tcPr>
            <w:tcW w:w="1675" w:type="dxa"/>
          </w:tcPr>
          <w:p w:rsidR="00694382" w:rsidRDefault="00694382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956</w:t>
            </w:r>
          </w:p>
        </w:tc>
        <w:tc>
          <w:tcPr>
            <w:tcW w:w="1706" w:type="dxa"/>
          </w:tcPr>
          <w:p w:rsidR="00694382" w:rsidRDefault="00694382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1033</w:t>
            </w:r>
          </w:p>
        </w:tc>
      </w:tr>
    </w:tbl>
    <w:p w:rsidR="00C45B82" w:rsidRDefault="00C45B82" w:rsidP="003B3830">
      <w:pPr>
        <w:spacing w:line="254" w:lineRule="exact"/>
        <w:rPr>
          <w:sz w:val="24"/>
        </w:rPr>
      </w:pPr>
    </w:p>
    <w:p w:rsidR="00CB22EA" w:rsidRDefault="00CB22EA" w:rsidP="003B3830">
      <w:pPr>
        <w:spacing w:line="254" w:lineRule="exact"/>
        <w:rPr>
          <w:sz w:val="24"/>
        </w:rPr>
      </w:pPr>
    </w:p>
    <w:p w:rsidR="00FA5A21" w:rsidRDefault="00694382" w:rsidP="003B3830">
      <w:pPr>
        <w:spacing w:line="254" w:lineRule="exact"/>
        <w:rPr>
          <w:sz w:val="24"/>
        </w:rPr>
      </w:pPr>
      <w:r>
        <w:rPr>
          <w:sz w:val="24"/>
        </w:rPr>
        <w:t xml:space="preserve">5-й день </w:t>
      </w:r>
    </w:p>
    <w:tbl>
      <w:tblPr>
        <w:tblStyle w:val="a9"/>
        <w:tblW w:w="0" w:type="auto"/>
        <w:tblLook w:val="04A0"/>
      </w:tblPr>
      <w:tblGrid>
        <w:gridCol w:w="2157"/>
        <w:gridCol w:w="1595"/>
        <w:gridCol w:w="1620"/>
        <w:gridCol w:w="1607"/>
        <w:gridCol w:w="2436"/>
        <w:gridCol w:w="1580"/>
        <w:gridCol w:w="1505"/>
        <w:gridCol w:w="1607"/>
      </w:tblGrid>
      <w:tr w:rsidR="00D653D0" w:rsidRPr="003B327D" w:rsidTr="00CB22EA">
        <w:tc>
          <w:tcPr>
            <w:tcW w:w="2207" w:type="dxa"/>
            <w:vMerge w:val="restart"/>
          </w:tcPr>
          <w:p w:rsidR="00D653D0" w:rsidRPr="003B327D" w:rsidRDefault="00D653D0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185" w:type="dxa"/>
            <w:gridSpan w:val="3"/>
          </w:tcPr>
          <w:p w:rsidR="00D653D0" w:rsidRPr="003B327D" w:rsidRDefault="00D653D0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0" w:type="dxa"/>
          </w:tcPr>
          <w:p w:rsidR="00D653D0" w:rsidRPr="003B327D" w:rsidRDefault="00D653D0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096" w:type="dxa"/>
            <w:gridSpan w:val="3"/>
          </w:tcPr>
          <w:p w:rsidR="00D653D0" w:rsidRPr="003B327D" w:rsidRDefault="00D653D0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D653D0" w:rsidRPr="003B327D" w:rsidTr="00CB22EA">
        <w:tc>
          <w:tcPr>
            <w:tcW w:w="2207" w:type="dxa"/>
            <w:vMerge/>
          </w:tcPr>
          <w:p w:rsidR="00D653D0" w:rsidRPr="003B327D" w:rsidRDefault="00D653D0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653D0" w:rsidRPr="003B327D" w:rsidRDefault="00D653D0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40" w:type="dxa"/>
          </w:tcPr>
          <w:p w:rsidR="00D653D0" w:rsidRPr="003B327D" w:rsidRDefault="00D653D0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22" w:type="dxa"/>
          </w:tcPr>
          <w:p w:rsidR="00D653D0" w:rsidRPr="003B327D" w:rsidRDefault="00D653D0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0" w:type="dxa"/>
          </w:tcPr>
          <w:p w:rsidR="00D653D0" w:rsidRPr="003B327D" w:rsidRDefault="00D653D0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D653D0" w:rsidRPr="003B327D" w:rsidRDefault="00D653D0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662" w:type="dxa"/>
          </w:tcPr>
          <w:p w:rsidR="00D653D0" w:rsidRPr="003B327D" w:rsidRDefault="00D653D0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21" w:type="dxa"/>
          </w:tcPr>
          <w:p w:rsidR="00D653D0" w:rsidRPr="003B327D" w:rsidRDefault="00D653D0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CB22EA" w:rsidRPr="003B327D" w:rsidTr="00CB22EA">
        <w:tc>
          <w:tcPr>
            <w:tcW w:w="2207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723" w:type="dxa"/>
            <w:vMerge w:val="restart"/>
          </w:tcPr>
          <w:p w:rsidR="00CB22EA" w:rsidRDefault="00CB22EA" w:rsidP="00CB22EA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40" w:type="dxa"/>
            <w:vMerge w:val="restart"/>
          </w:tcPr>
          <w:p w:rsidR="00CB22EA" w:rsidRDefault="00CB22EA" w:rsidP="00CB22EA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22" w:type="dxa"/>
            <w:vMerge w:val="restart"/>
          </w:tcPr>
          <w:p w:rsidR="00CB22EA" w:rsidRDefault="00CB22EA" w:rsidP="00CB22EA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горошек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консервированный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22EA" w:rsidRPr="003B327D" w:rsidTr="00CB22EA">
        <w:tc>
          <w:tcPr>
            <w:tcW w:w="2207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Биточки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</w:p>
        </w:tc>
        <w:tc>
          <w:tcPr>
            <w:tcW w:w="1723" w:type="dxa"/>
            <w:vMerge w:val="restart"/>
          </w:tcPr>
          <w:p w:rsidR="00CB22EA" w:rsidRDefault="00CB22EA" w:rsidP="00CB22EA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40" w:type="dxa"/>
            <w:vMerge w:val="restart"/>
          </w:tcPr>
          <w:p w:rsidR="00CB22EA" w:rsidRDefault="00CB22EA" w:rsidP="00CB22EA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2" w:type="dxa"/>
            <w:vMerge w:val="restart"/>
          </w:tcPr>
          <w:p w:rsidR="00CB22EA" w:rsidRDefault="00CB22EA" w:rsidP="00CB22EA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говядины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сухари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spacing w:line="259" w:lineRule="exact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spacing w:line="259" w:lineRule="exact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22EA" w:rsidRPr="003B327D" w:rsidTr="00CB22EA">
        <w:tc>
          <w:tcPr>
            <w:tcW w:w="2207" w:type="dxa"/>
            <w:vMerge w:val="restart"/>
          </w:tcPr>
          <w:p w:rsidR="00CB22EA" w:rsidRDefault="00CB22EA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Гарнир: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припущенный</w:t>
            </w:r>
          </w:p>
        </w:tc>
        <w:tc>
          <w:tcPr>
            <w:tcW w:w="1723" w:type="dxa"/>
            <w:vMerge w:val="restart"/>
          </w:tcPr>
          <w:p w:rsidR="00CB22EA" w:rsidRDefault="00CB22EA" w:rsidP="00CB22EA">
            <w:pPr>
              <w:pStyle w:val="TableParagraph"/>
              <w:spacing w:line="275" w:lineRule="exact"/>
              <w:ind w:left="3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40" w:type="dxa"/>
            <w:vMerge w:val="restart"/>
          </w:tcPr>
          <w:p w:rsidR="00CB22EA" w:rsidRDefault="00CB22EA" w:rsidP="00CB22EA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22" w:type="dxa"/>
            <w:vMerge w:val="restart"/>
          </w:tcPr>
          <w:p w:rsidR="00CB22EA" w:rsidRDefault="00CB22EA" w:rsidP="00CB22EA">
            <w:pPr>
              <w:pStyle w:val="TableParagraph"/>
              <w:spacing w:line="275" w:lineRule="exact"/>
              <w:ind w:left="42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CB22EA" w:rsidRPr="003B327D" w:rsidTr="00CB22EA">
        <w:tc>
          <w:tcPr>
            <w:tcW w:w="2207" w:type="dxa"/>
            <w:vMerge/>
          </w:tcPr>
          <w:p w:rsidR="00CB22EA" w:rsidRDefault="00CB22EA" w:rsidP="00AC045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CB22EA" w:rsidRDefault="00CB22EA" w:rsidP="00CB22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B22EA" w:rsidRDefault="00CB22EA" w:rsidP="00AC0450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713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1" w:type="dxa"/>
          </w:tcPr>
          <w:p w:rsidR="00CB22EA" w:rsidRDefault="00CB22EA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53D0" w:rsidRPr="003B327D" w:rsidTr="00CB22EA">
        <w:tc>
          <w:tcPr>
            <w:tcW w:w="2207" w:type="dxa"/>
          </w:tcPr>
          <w:p w:rsidR="00D653D0" w:rsidRDefault="00D653D0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723" w:type="dxa"/>
          </w:tcPr>
          <w:p w:rsidR="00D653D0" w:rsidRDefault="00D653D0" w:rsidP="00CB22EA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0" w:type="dxa"/>
          </w:tcPr>
          <w:p w:rsidR="00D653D0" w:rsidRDefault="00D653D0" w:rsidP="00CB22EA">
            <w:pPr>
              <w:pStyle w:val="TableParagraph"/>
              <w:ind w:left="0" w:right="4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2" w:type="dxa"/>
          </w:tcPr>
          <w:p w:rsidR="00D653D0" w:rsidRDefault="00D653D0" w:rsidP="00CB22EA">
            <w:pPr>
              <w:pStyle w:val="TableParagraph"/>
              <w:ind w:left="0" w:right="4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0" w:type="dxa"/>
          </w:tcPr>
          <w:p w:rsidR="00D653D0" w:rsidRDefault="00D653D0" w:rsidP="00AC0450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713" w:type="dxa"/>
          </w:tcPr>
          <w:p w:rsidR="00D653D0" w:rsidRDefault="00D653D0" w:rsidP="00AC0450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</w:tcPr>
          <w:p w:rsidR="00D653D0" w:rsidRDefault="00D653D0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1" w:type="dxa"/>
          </w:tcPr>
          <w:p w:rsidR="00D653D0" w:rsidRDefault="00D653D0" w:rsidP="00AC0450">
            <w:pPr>
              <w:pStyle w:val="TableParagraph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653D0" w:rsidRPr="003B327D" w:rsidTr="00CB22EA">
        <w:tc>
          <w:tcPr>
            <w:tcW w:w="2207" w:type="dxa"/>
          </w:tcPr>
          <w:p w:rsidR="00D653D0" w:rsidRDefault="00D653D0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723" w:type="dxa"/>
          </w:tcPr>
          <w:p w:rsidR="00D653D0" w:rsidRDefault="00D653D0" w:rsidP="00CB22EA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40" w:type="dxa"/>
          </w:tcPr>
          <w:p w:rsidR="00D653D0" w:rsidRDefault="00D653D0" w:rsidP="00CB22EA">
            <w:pPr>
              <w:pStyle w:val="TableParagraph"/>
              <w:ind w:left="0" w:right="36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2" w:type="dxa"/>
          </w:tcPr>
          <w:p w:rsidR="00D653D0" w:rsidRDefault="00D653D0" w:rsidP="00CB22EA">
            <w:pPr>
              <w:pStyle w:val="TableParagraph"/>
              <w:ind w:left="0" w:right="38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40" w:type="dxa"/>
          </w:tcPr>
          <w:p w:rsidR="00D653D0" w:rsidRDefault="00D653D0" w:rsidP="00AC0450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713" w:type="dxa"/>
          </w:tcPr>
          <w:p w:rsidR="00D653D0" w:rsidRDefault="00D653D0" w:rsidP="00AC0450">
            <w:pPr>
              <w:pStyle w:val="TableParagraph"/>
              <w:ind w:left="173" w:right="12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62" w:type="dxa"/>
          </w:tcPr>
          <w:p w:rsidR="00D653D0" w:rsidRDefault="00D653D0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1" w:type="dxa"/>
          </w:tcPr>
          <w:p w:rsidR="00D653D0" w:rsidRDefault="00D653D0" w:rsidP="00AC0450">
            <w:pPr>
              <w:pStyle w:val="TableParagraph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653D0" w:rsidRPr="003B327D" w:rsidTr="00CB22EA">
        <w:tc>
          <w:tcPr>
            <w:tcW w:w="2207" w:type="dxa"/>
          </w:tcPr>
          <w:p w:rsidR="00D653D0" w:rsidRDefault="00D653D0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Сыр</w:t>
            </w:r>
          </w:p>
        </w:tc>
        <w:tc>
          <w:tcPr>
            <w:tcW w:w="1723" w:type="dxa"/>
          </w:tcPr>
          <w:p w:rsidR="00D653D0" w:rsidRDefault="00D653D0" w:rsidP="00CB22EA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0" w:type="dxa"/>
          </w:tcPr>
          <w:p w:rsidR="00D653D0" w:rsidRDefault="00D653D0" w:rsidP="00CB22EA">
            <w:pPr>
              <w:pStyle w:val="TableParagraph"/>
              <w:ind w:left="0" w:right="4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2" w:type="dxa"/>
          </w:tcPr>
          <w:p w:rsidR="00D653D0" w:rsidRDefault="00D653D0" w:rsidP="00CB22EA">
            <w:pPr>
              <w:pStyle w:val="TableParagraph"/>
              <w:ind w:left="0" w:right="4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40" w:type="dxa"/>
          </w:tcPr>
          <w:p w:rsidR="00D653D0" w:rsidRDefault="00D653D0" w:rsidP="00AC0450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713" w:type="dxa"/>
          </w:tcPr>
          <w:p w:rsidR="00D653D0" w:rsidRDefault="00D653D0" w:rsidP="00AC0450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</w:tcPr>
          <w:p w:rsidR="00D653D0" w:rsidRDefault="00D653D0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1" w:type="dxa"/>
          </w:tcPr>
          <w:p w:rsidR="00D653D0" w:rsidRDefault="00D653D0" w:rsidP="00AC0450">
            <w:pPr>
              <w:pStyle w:val="TableParagraph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653D0" w:rsidRPr="003B327D" w:rsidTr="00CB22EA">
        <w:tc>
          <w:tcPr>
            <w:tcW w:w="2207" w:type="dxa"/>
          </w:tcPr>
          <w:p w:rsidR="00D653D0" w:rsidRDefault="00D653D0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723" w:type="dxa"/>
          </w:tcPr>
          <w:p w:rsidR="00D653D0" w:rsidRDefault="00D653D0" w:rsidP="00CB22EA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0" w:type="dxa"/>
          </w:tcPr>
          <w:p w:rsidR="00D653D0" w:rsidRDefault="00D653D0" w:rsidP="00CB22EA">
            <w:pPr>
              <w:pStyle w:val="TableParagraph"/>
              <w:ind w:left="0" w:right="42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2" w:type="dxa"/>
          </w:tcPr>
          <w:p w:rsidR="00D653D0" w:rsidRDefault="00D653D0" w:rsidP="00CB22EA">
            <w:pPr>
              <w:pStyle w:val="TableParagraph"/>
              <w:ind w:left="0" w:right="44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0" w:type="dxa"/>
          </w:tcPr>
          <w:p w:rsidR="00D653D0" w:rsidRDefault="00D653D0" w:rsidP="00AC0450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713" w:type="dxa"/>
          </w:tcPr>
          <w:p w:rsidR="00D653D0" w:rsidRDefault="00D653D0" w:rsidP="00AC0450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</w:tcPr>
          <w:p w:rsidR="00D653D0" w:rsidRDefault="00D653D0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1" w:type="dxa"/>
          </w:tcPr>
          <w:p w:rsidR="00D653D0" w:rsidRDefault="00D653D0" w:rsidP="00AC0450">
            <w:pPr>
              <w:pStyle w:val="TableParagraph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53D0" w:rsidRPr="003B327D" w:rsidTr="00CB22EA">
        <w:tc>
          <w:tcPr>
            <w:tcW w:w="2207" w:type="dxa"/>
          </w:tcPr>
          <w:p w:rsidR="00D653D0" w:rsidRDefault="00D653D0" w:rsidP="00AC0450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723" w:type="dxa"/>
          </w:tcPr>
          <w:p w:rsidR="00D653D0" w:rsidRDefault="00D653D0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</w:rPr>
            </w:pPr>
          </w:p>
        </w:tc>
        <w:tc>
          <w:tcPr>
            <w:tcW w:w="1740" w:type="dxa"/>
          </w:tcPr>
          <w:p w:rsidR="00D653D0" w:rsidRDefault="00D653D0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722" w:type="dxa"/>
          </w:tcPr>
          <w:p w:rsidR="00D653D0" w:rsidRDefault="00D653D0" w:rsidP="00AC0450">
            <w:pPr>
              <w:pStyle w:val="TableParagraph"/>
              <w:spacing w:before="3" w:line="260" w:lineRule="exact"/>
              <w:ind w:left="426"/>
              <w:jc w:val="left"/>
              <w:rPr>
                <w:b/>
                <w:sz w:val="24"/>
              </w:rPr>
            </w:pPr>
          </w:p>
        </w:tc>
        <w:tc>
          <w:tcPr>
            <w:tcW w:w="2440" w:type="dxa"/>
          </w:tcPr>
          <w:p w:rsidR="00D653D0" w:rsidRDefault="00D653D0" w:rsidP="00AC045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:rsidR="00D653D0" w:rsidRDefault="00D653D0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510</w:t>
            </w:r>
          </w:p>
        </w:tc>
        <w:tc>
          <w:tcPr>
            <w:tcW w:w="1662" w:type="dxa"/>
          </w:tcPr>
          <w:p w:rsidR="00D653D0" w:rsidRDefault="00D653D0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584</w:t>
            </w:r>
          </w:p>
        </w:tc>
        <w:tc>
          <w:tcPr>
            <w:tcW w:w="1721" w:type="dxa"/>
          </w:tcPr>
          <w:p w:rsidR="00D653D0" w:rsidRDefault="00D653D0" w:rsidP="00AC0450">
            <w:pPr>
              <w:pStyle w:val="TableParagraph"/>
              <w:spacing w:before="3" w:line="260" w:lineRule="exact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636</w:t>
            </w:r>
          </w:p>
        </w:tc>
      </w:tr>
    </w:tbl>
    <w:p w:rsidR="00FA5A21" w:rsidRDefault="00FA5A21" w:rsidP="003B3830">
      <w:pPr>
        <w:spacing w:line="254" w:lineRule="exact"/>
        <w:rPr>
          <w:sz w:val="24"/>
        </w:rPr>
      </w:pPr>
    </w:p>
    <w:p w:rsidR="00D8543E" w:rsidRDefault="003565FC" w:rsidP="003565FC">
      <w:pPr>
        <w:pStyle w:val="a3"/>
        <w:tabs>
          <w:tab w:val="left" w:pos="5103"/>
          <w:tab w:val="left" w:pos="6096"/>
          <w:tab w:val="left" w:pos="8647"/>
        </w:tabs>
        <w:spacing w:before="90"/>
        <w:ind w:right="6557"/>
        <w:jc w:val="center"/>
      </w:pPr>
      <w:r>
        <w:rPr>
          <w:rFonts w:asciiTheme="minorHAnsi" w:eastAsiaTheme="minorHAnsi" w:hAnsiTheme="minorHAnsi" w:cstheme="minorBidi"/>
          <w:b w:val="0"/>
          <w:bCs w:val="0"/>
          <w:szCs w:val="22"/>
        </w:rPr>
        <w:t xml:space="preserve">                                                                                                                   </w:t>
      </w:r>
      <w:proofErr w:type="spellStart"/>
      <w:r w:rsidR="00D8543E">
        <w:t>Ill</w:t>
      </w:r>
      <w:proofErr w:type="spellEnd"/>
      <w:r w:rsidR="00D8543E">
        <w:rPr>
          <w:spacing w:val="-3"/>
        </w:rPr>
        <w:t xml:space="preserve"> </w:t>
      </w:r>
      <w:r w:rsidR="00D8543E">
        <w:t>неделя</w:t>
      </w:r>
    </w:p>
    <w:p w:rsidR="00D8543E" w:rsidRDefault="00D8543E" w:rsidP="003B3830">
      <w:pPr>
        <w:spacing w:line="254" w:lineRule="exact"/>
        <w:rPr>
          <w:sz w:val="24"/>
        </w:rPr>
      </w:pPr>
      <w:r>
        <w:rPr>
          <w:sz w:val="24"/>
        </w:rPr>
        <w:t xml:space="preserve">1-й день </w:t>
      </w:r>
    </w:p>
    <w:tbl>
      <w:tblPr>
        <w:tblStyle w:val="a9"/>
        <w:tblW w:w="0" w:type="auto"/>
        <w:tblLook w:val="04A0"/>
      </w:tblPr>
      <w:tblGrid>
        <w:gridCol w:w="2176"/>
        <w:gridCol w:w="1645"/>
        <w:gridCol w:w="1669"/>
        <w:gridCol w:w="1588"/>
        <w:gridCol w:w="2242"/>
        <w:gridCol w:w="1634"/>
        <w:gridCol w:w="1569"/>
        <w:gridCol w:w="1584"/>
      </w:tblGrid>
      <w:tr w:rsidR="00D8543E" w:rsidRPr="003B327D" w:rsidTr="00AC0450">
        <w:tc>
          <w:tcPr>
            <w:tcW w:w="2272" w:type="dxa"/>
            <w:vMerge w:val="restart"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652" w:type="dxa"/>
            <w:gridSpan w:val="3"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617" w:type="dxa"/>
            <w:gridSpan w:val="3"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D8543E" w:rsidRPr="003B327D" w:rsidTr="00AC0450">
        <w:tc>
          <w:tcPr>
            <w:tcW w:w="2272" w:type="dxa"/>
            <w:vMerge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вермишелью</w:t>
            </w:r>
          </w:p>
        </w:tc>
        <w:tc>
          <w:tcPr>
            <w:tcW w:w="1887" w:type="dxa"/>
          </w:tcPr>
          <w:p w:rsidR="00D8543E" w:rsidRDefault="00D8543E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D8543E" w:rsidRDefault="00D8543E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D8543E" w:rsidRDefault="00D8543E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вермишель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тушеное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(поджарка)</w:t>
            </w:r>
          </w:p>
        </w:tc>
        <w:tc>
          <w:tcPr>
            <w:tcW w:w="1887" w:type="dxa"/>
          </w:tcPr>
          <w:p w:rsidR="00D8543E" w:rsidRDefault="00D8543E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5" w:type="dxa"/>
          </w:tcPr>
          <w:p w:rsidR="00D8543E" w:rsidRDefault="00D8543E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70" w:type="dxa"/>
          </w:tcPr>
          <w:p w:rsidR="00D8543E" w:rsidRDefault="00D8543E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Гарнир: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гречка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рассыпчатая</w:t>
            </w:r>
          </w:p>
        </w:tc>
        <w:tc>
          <w:tcPr>
            <w:tcW w:w="1887" w:type="dxa"/>
          </w:tcPr>
          <w:p w:rsidR="00D8543E" w:rsidRDefault="00D8543E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5" w:type="dxa"/>
          </w:tcPr>
          <w:p w:rsidR="00D8543E" w:rsidRDefault="00D8543E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870" w:type="dxa"/>
          </w:tcPr>
          <w:p w:rsidR="00D8543E" w:rsidRDefault="00D8543E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гречневая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D8543E" w:rsidRDefault="00D8543E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7" w:type="dxa"/>
          </w:tcPr>
          <w:p w:rsidR="00D8543E" w:rsidRDefault="00D8543E" w:rsidP="00AC0450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5" w:type="dxa"/>
          </w:tcPr>
          <w:p w:rsidR="00D8543E" w:rsidRDefault="00D8543E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0" w:type="dxa"/>
          </w:tcPr>
          <w:p w:rsidR="00D8543E" w:rsidRDefault="00D8543E" w:rsidP="00AC0450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7" w:type="dxa"/>
          </w:tcPr>
          <w:p w:rsidR="00D8543E" w:rsidRDefault="00D8543E" w:rsidP="00AC0450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95" w:type="dxa"/>
          </w:tcPr>
          <w:p w:rsidR="00D8543E" w:rsidRDefault="00D8543E" w:rsidP="00AC0450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D8543E" w:rsidRDefault="00D8543E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D8543E" w:rsidRDefault="00D8543E" w:rsidP="00AC0450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D8543E" w:rsidRDefault="00D8543E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D8543E" w:rsidRDefault="00D8543E" w:rsidP="00AC0450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8543E" w:rsidRPr="003B327D" w:rsidTr="00AC0450">
        <w:tc>
          <w:tcPr>
            <w:tcW w:w="2272" w:type="dxa"/>
          </w:tcPr>
          <w:p w:rsidR="00D8543E" w:rsidRDefault="00D8543E" w:rsidP="00AC0450">
            <w:pPr>
              <w:pStyle w:val="TableParagraph"/>
              <w:spacing w:before="4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</w:tcPr>
          <w:p w:rsidR="00D8543E" w:rsidRDefault="00D8543E" w:rsidP="00AC0450">
            <w:pPr>
              <w:pStyle w:val="TableParagraph"/>
              <w:spacing w:before="4" w:line="260" w:lineRule="exact"/>
              <w:ind w:left="16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1895" w:type="dxa"/>
          </w:tcPr>
          <w:p w:rsidR="00D8543E" w:rsidRDefault="00D8543E" w:rsidP="00AC0450">
            <w:pPr>
              <w:pStyle w:val="TableParagraph"/>
              <w:spacing w:before="4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587</w:t>
            </w:r>
          </w:p>
        </w:tc>
        <w:tc>
          <w:tcPr>
            <w:tcW w:w="1870" w:type="dxa"/>
          </w:tcPr>
          <w:p w:rsidR="00D8543E" w:rsidRDefault="00D8543E" w:rsidP="00AC0450">
            <w:pPr>
              <w:pStyle w:val="TableParagraph"/>
              <w:spacing w:before="4" w:line="260" w:lineRule="exact"/>
              <w:ind w:left="9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628</w:t>
            </w:r>
          </w:p>
        </w:tc>
        <w:tc>
          <w:tcPr>
            <w:tcW w:w="2445" w:type="dxa"/>
          </w:tcPr>
          <w:p w:rsidR="00D8543E" w:rsidRDefault="00D8543E" w:rsidP="00AC045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D8543E" w:rsidRDefault="00D8543E" w:rsidP="00AC0450">
            <w:pPr>
              <w:pStyle w:val="TableParagraph"/>
              <w:ind w:left="39"/>
              <w:rPr>
                <w:sz w:val="24"/>
              </w:rPr>
            </w:pPr>
          </w:p>
        </w:tc>
        <w:tc>
          <w:tcPr>
            <w:tcW w:w="1864" w:type="dxa"/>
          </w:tcPr>
          <w:p w:rsidR="00D8543E" w:rsidRDefault="00D8543E" w:rsidP="00AC0450">
            <w:pPr>
              <w:pStyle w:val="TableParagraph"/>
              <w:ind w:left="44"/>
              <w:rPr>
                <w:sz w:val="24"/>
              </w:rPr>
            </w:pPr>
          </w:p>
        </w:tc>
        <w:tc>
          <w:tcPr>
            <w:tcW w:w="1869" w:type="dxa"/>
          </w:tcPr>
          <w:p w:rsidR="00D8543E" w:rsidRDefault="00D8543E" w:rsidP="00AC0450">
            <w:pPr>
              <w:pStyle w:val="TableParagraph"/>
              <w:ind w:left="44"/>
              <w:rPr>
                <w:sz w:val="24"/>
              </w:rPr>
            </w:pPr>
          </w:p>
        </w:tc>
      </w:tr>
    </w:tbl>
    <w:p w:rsidR="00D8543E" w:rsidRDefault="00D8543E" w:rsidP="003B3830">
      <w:pPr>
        <w:spacing w:line="254" w:lineRule="exact"/>
        <w:rPr>
          <w:sz w:val="24"/>
        </w:rPr>
      </w:pPr>
    </w:p>
    <w:p w:rsidR="00C45B82" w:rsidRDefault="005C7291" w:rsidP="003B3830">
      <w:pPr>
        <w:spacing w:line="254" w:lineRule="exact"/>
        <w:rPr>
          <w:sz w:val="24"/>
        </w:rPr>
      </w:pPr>
      <w:r>
        <w:rPr>
          <w:sz w:val="24"/>
        </w:rPr>
        <w:t xml:space="preserve">2 – й день </w:t>
      </w:r>
    </w:p>
    <w:tbl>
      <w:tblPr>
        <w:tblStyle w:val="a9"/>
        <w:tblW w:w="0" w:type="auto"/>
        <w:tblLook w:val="04A0"/>
      </w:tblPr>
      <w:tblGrid>
        <w:gridCol w:w="2166"/>
        <w:gridCol w:w="1619"/>
        <w:gridCol w:w="1644"/>
        <w:gridCol w:w="1728"/>
        <w:gridCol w:w="2220"/>
        <w:gridCol w:w="1607"/>
        <w:gridCol w:w="1537"/>
        <w:gridCol w:w="1586"/>
      </w:tblGrid>
      <w:tr w:rsidR="00D8543E" w:rsidRPr="003B327D" w:rsidTr="00AC0450">
        <w:tc>
          <w:tcPr>
            <w:tcW w:w="2272" w:type="dxa"/>
            <w:vMerge w:val="restart"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652" w:type="dxa"/>
            <w:gridSpan w:val="3"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617" w:type="dxa"/>
            <w:gridSpan w:val="3"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D8543E" w:rsidRPr="003B327D" w:rsidTr="00AC0450">
        <w:tc>
          <w:tcPr>
            <w:tcW w:w="2272" w:type="dxa"/>
            <w:vMerge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D8543E" w:rsidRPr="003B327D" w:rsidRDefault="00D8543E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D8543E" w:rsidRPr="003B327D" w:rsidRDefault="00D8543E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Pr="003B3830" w:rsidRDefault="007F1CE8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 w:rsidRPr="003B3830">
              <w:rPr>
                <w:sz w:val="24"/>
              </w:rPr>
              <w:t>Суп</w:t>
            </w:r>
            <w:r w:rsidRPr="003B3830">
              <w:rPr>
                <w:spacing w:val="55"/>
                <w:sz w:val="24"/>
              </w:rPr>
              <w:t xml:space="preserve"> </w:t>
            </w:r>
            <w:r w:rsidRPr="003B3830">
              <w:rPr>
                <w:sz w:val="24"/>
              </w:rPr>
              <w:t>бобовый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на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костном</w:t>
            </w:r>
            <w:r w:rsidRPr="003B3830">
              <w:rPr>
                <w:spacing w:val="-2"/>
                <w:sz w:val="24"/>
              </w:rPr>
              <w:t xml:space="preserve"> </w:t>
            </w:r>
            <w:r w:rsidRPr="003B3830">
              <w:rPr>
                <w:sz w:val="24"/>
              </w:rPr>
              <w:t>бульоне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spacing w:line="275" w:lineRule="exact"/>
              <w:ind w:left="405" w:right="374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5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1" w:right="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4" w:right="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фасоль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5" w:right="1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1" w:right="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4" w:right="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spacing w:line="259" w:lineRule="exact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spacing w:line="259" w:lineRule="exact"/>
              <w:ind w:left="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spacing w:line="259" w:lineRule="exact"/>
              <w:ind w:left="94" w:right="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Куры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курица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Гарнир: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макароны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Груша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груша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168" w:right="129"/>
              <w:rPr>
                <w:b/>
                <w:sz w:val="24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16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907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980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1055</w:t>
            </w:r>
          </w:p>
        </w:tc>
      </w:tr>
    </w:tbl>
    <w:p w:rsidR="007F1CE8" w:rsidRDefault="007F1CE8" w:rsidP="007F1CE8">
      <w:pPr>
        <w:spacing w:line="254" w:lineRule="exact"/>
        <w:rPr>
          <w:sz w:val="24"/>
        </w:rPr>
      </w:pPr>
    </w:p>
    <w:p w:rsidR="007F1CE8" w:rsidRDefault="005C7291" w:rsidP="007F1CE8">
      <w:pPr>
        <w:spacing w:line="254" w:lineRule="exact"/>
        <w:rPr>
          <w:sz w:val="24"/>
        </w:rPr>
      </w:pPr>
      <w:r>
        <w:rPr>
          <w:sz w:val="24"/>
        </w:rPr>
        <w:lastRenderedPageBreak/>
        <w:t xml:space="preserve">3 – й день </w:t>
      </w:r>
    </w:p>
    <w:tbl>
      <w:tblPr>
        <w:tblStyle w:val="a9"/>
        <w:tblW w:w="0" w:type="auto"/>
        <w:tblLook w:val="04A0"/>
      </w:tblPr>
      <w:tblGrid>
        <w:gridCol w:w="2174"/>
        <w:gridCol w:w="1640"/>
        <w:gridCol w:w="1663"/>
        <w:gridCol w:w="1581"/>
        <w:gridCol w:w="2237"/>
        <w:gridCol w:w="1628"/>
        <w:gridCol w:w="1607"/>
        <w:gridCol w:w="1577"/>
      </w:tblGrid>
      <w:tr w:rsidR="007F1CE8" w:rsidRPr="003B327D" w:rsidTr="00AC0450">
        <w:tc>
          <w:tcPr>
            <w:tcW w:w="2272" w:type="dxa"/>
            <w:vMerge w:val="restart"/>
          </w:tcPr>
          <w:p w:rsidR="007F1CE8" w:rsidRPr="003B327D" w:rsidRDefault="007F1CE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652" w:type="dxa"/>
            <w:gridSpan w:val="3"/>
          </w:tcPr>
          <w:p w:rsidR="007F1CE8" w:rsidRPr="003B327D" w:rsidRDefault="007F1CE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7F1CE8" w:rsidRPr="003B327D" w:rsidRDefault="007F1CE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617" w:type="dxa"/>
            <w:gridSpan w:val="3"/>
          </w:tcPr>
          <w:p w:rsidR="007F1CE8" w:rsidRPr="003B327D" w:rsidRDefault="007F1CE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7F1CE8" w:rsidRPr="003B327D" w:rsidTr="00AC0450">
        <w:tc>
          <w:tcPr>
            <w:tcW w:w="2272" w:type="dxa"/>
            <w:vMerge/>
          </w:tcPr>
          <w:p w:rsidR="007F1CE8" w:rsidRPr="003B327D" w:rsidRDefault="007F1CE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7F1CE8" w:rsidRPr="003B327D" w:rsidRDefault="007F1CE8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7F1CE8" w:rsidRPr="003B327D" w:rsidRDefault="007F1CE8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7F1CE8" w:rsidRPr="003B327D" w:rsidRDefault="007F1CE8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7F1CE8" w:rsidRPr="003B327D" w:rsidRDefault="007F1CE8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7F1CE8" w:rsidRPr="003B327D" w:rsidRDefault="007F1CE8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7F1CE8" w:rsidRPr="003B327D" w:rsidRDefault="007F1CE8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7F1CE8" w:rsidRPr="003B327D" w:rsidRDefault="007F1CE8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Рассольник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огурцы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соленые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Зразы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рубленые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сухари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Гарнир: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припущенный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ind w:left="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Сузбеше</w:t>
            </w:r>
            <w:proofErr w:type="spellEnd"/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ind w:left="56" w:right="3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ind w:left="67" w:right="4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ind w:left="80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сузбеше</w:t>
            </w:r>
            <w:proofErr w:type="spellEnd"/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54" w:right="13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61" w:right="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81" w:right="5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F1CE8" w:rsidRPr="003B327D" w:rsidTr="00AC0450">
        <w:tc>
          <w:tcPr>
            <w:tcW w:w="2272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168" w:right="129"/>
              <w:rPr>
                <w:b/>
                <w:sz w:val="24"/>
              </w:rPr>
            </w:pPr>
          </w:p>
        </w:tc>
        <w:tc>
          <w:tcPr>
            <w:tcW w:w="1895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7F1CE8" w:rsidRDefault="007F1CE8" w:rsidP="00AC045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16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657</w:t>
            </w:r>
          </w:p>
        </w:tc>
        <w:tc>
          <w:tcPr>
            <w:tcW w:w="1864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731,5</w:t>
            </w:r>
          </w:p>
        </w:tc>
        <w:tc>
          <w:tcPr>
            <w:tcW w:w="1869" w:type="dxa"/>
          </w:tcPr>
          <w:p w:rsidR="007F1CE8" w:rsidRDefault="007F1CE8" w:rsidP="00AC0450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791</w:t>
            </w:r>
          </w:p>
        </w:tc>
      </w:tr>
    </w:tbl>
    <w:p w:rsidR="00A70B84" w:rsidRDefault="00A70B84" w:rsidP="00A70B84">
      <w:pPr>
        <w:spacing w:line="254" w:lineRule="exact"/>
        <w:rPr>
          <w:sz w:val="24"/>
        </w:rPr>
      </w:pPr>
    </w:p>
    <w:p w:rsidR="00A70B84" w:rsidRDefault="005C7291" w:rsidP="00A70B84">
      <w:pPr>
        <w:spacing w:line="254" w:lineRule="exact"/>
        <w:rPr>
          <w:sz w:val="24"/>
        </w:rPr>
      </w:pPr>
      <w:r>
        <w:rPr>
          <w:sz w:val="24"/>
        </w:rPr>
        <w:t xml:space="preserve">4 – й день </w:t>
      </w:r>
    </w:p>
    <w:tbl>
      <w:tblPr>
        <w:tblStyle w:val="a9"/>
        <w:tblW w:w="0" w:type="auto"/>
        <w:tblLook w:val="04A0"/>
      </w:tblPr>
      <w:tblGrid>
        <w:gridCol w:w="2174"/>
        <w:gridCol w:w="1642"/>
        <w:gridCol w:w="1666"/>
        <w:gridCol w:w="1584"/>
        <w:gridCol w:w="2264"/>
        <w:gridCol w:w="1631"/>
        <w:gridCol w:w="1565"/>
        <w:gridCol w:w="1581"/>
      </w:tblGrid>
      <w:tr w:rsidR="00A70B84" w:rsidRPr="003B327D" w:rsidTr="00AC0450">
        <w:tc>
          <w:tcPr>
            <w:tcW w:w="2272" w:type="dxa"/>
            <w:vMerge w:val="restart"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lastRenderedPageBreak/>
              <w:t>блюд</w:t>
            </w:r>
          </w:p>
        </w:tc>
        <w:tc>
          <w:tcPr>
            <w:tcW w:w="5652" w:type="dxa"/>
            <w:gridSpan w:val="3"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lastRenderedPageBreak/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5617" w:type="dxa"/>
            <w:gridSpan w:val="3"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lastRenderedPageBreak/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A70B84" w:rsidRPr="003B327D" w:rsidTr="00AC0450">
        <w:tc>
          <w:tcPr>
            <w:tcW w:w="2272" w:type="dxa"/>
            <w:vMerge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Pr="003B3830" w:rsidRDefault="00A70B84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 w:rsidRPr="003B3830">
              <w:rPr>
                <w:sz w:val="24"/>
              </w:rPr>
              <w:t>Суп</w:t>
            </w:r>
            <w:r w:rsidRPr="003B3830">
              <w:rPr>
                <w:spacing w:val="-5"/>
                <w:sz w:val="24"/>
              </w:rPr>
              <w:t xml:space="preserve"> </w:t>
            </w:r>
            <w:r w:rsidRPr="003B3830">
              <w:rPr>
                <w:sz w:val="24"/>
              </w:rPr>
              <w:t>с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крупой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на</w:t>
            </w:r>
            <w:r w:rsidRPr="003B3830">
              <w:rPr>
                <w:spacing w:val="-5"/>
                <w:sz w:val="24"/>
              </w:rPr>
              <w:t xml:space="preserve"> </w:t>
            </w:r>
            <w:r w:rsidRPr="003B3830">
              <w:rPr>
                <w:sz w:val="24"/>
              </w:rPr>
              <w:t>костном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бульоне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овсяная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spacing w:line="275" w:lineRule="exact"/>
              <w:ind w:left="65" w:right="3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Минтай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припущенный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spacing w:line="275" w:lineRule="exact"/>
              <w:ind w:left="65" w:right="3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минтай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(филе)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72" w:right="13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4" w:right="5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Гарнир: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Кисель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шиповника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шиповника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сушеные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крахмал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кислота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лимонная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Банан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ind w:left="68" w:right="3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ind w:left="93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банан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72" w:right="130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4" w:right="5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ind w:left="65" w:right="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69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lastRenderedPageBreak/>
              <w:t>ккал</w:t>
            </w:r>
            <w:proofErr w:type="gramEnd"/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172" w:right="130"/>
              <w:rPr>
                <w:b/>
                <w:sz w:val="24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94" w:right="52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172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691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780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94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863</w:t>
            </w:r>
          </w:p>
        </w:tc>
      </w:tr>
    </w:tbl>
    <w:p w:rsidR="00A70B84" w:rsidRDefault="00A70B84" w:rsidP="00A70B84">
      <w:pPr>
        <w:spacing w:line="254" w:lineRule="exact"/>
        <w:rPr>
          <w:sz w:val="24"/>
        </w:rPr>
      </w:pPr>
    </w:p>
    <w:p w:rsidR="00A70B84" w:rsidRDefault="00A70B84" w:rsidP="00A70B84">
      <w:pPr>
        <w:spacing w:line="254" w:lineRule="exact"/>
        <w:rPr>
          <w:sz w:val="24"/>
        </w:rPr>
      </w:pPr>
      <w:r>
        <w:rPr>
          <w:sz w:val="24"/>
        </w:rPr>
        <w:t>5 – й</w:t>
      </w:r>
      <w:r w:rsidR="005C7291">
        <w:rPr>
          <w:sz w:val="24"/>
        </w:rPr>
        <w:t xml:space="preserve"> день </w:t>
      </w:r>
    </w:p>
    <w:tbl>
      <w:tblPr>
        <w:tblStyle w:val="a9"/>
        <w:tblW w:w="0" w:type="auto"/>
        <w:tblLook w:val="04A0"/>
      </w:tblPr>
      <w:tblGrid>
        <w:gridCol w:w="2273"/>
        <w:gridCol w:w="1547"/>
        <w:gridCol w:w="1574"/>
        <w:gridCol w:w="1552"/>
        <w:gridCol w:w="2382"/>
        <w:gridCol w:w="1706"/>
        <w:gridCol w:w="1510"/>
        <w:gridCol w:w="1563"/>
      </w:tblGrid>
      <w:tr w:rsidR="00A70B84" w:rsidRPr="003B327D" w:rsidTr="00AC0450">
        <w:tc>
          <w:tcPr>
            <w:tcW w:w="2272" w:type="dxa"/>
            <w:vMerge w:val="restart"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652" w:type="dxa"/>
            <w:gridSpan w:val="3"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617" w:type="dxa"/>
            <w:gridSpan w:val="3"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A70B84" w:rsidRPr="003B327D" w:rsidTr="00AC0450">
        <w:tc>
          <w:tcPr>
            <w:tcW w:w="2272" w:type="dxa"/>
            <w:vMerge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A70B84" w:rsidRPr="003B327D" w:rsidRDefault="00A70B84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A70B84" w:rsidRPr="003B327D" w:rsidRDefault="00A70B84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лапша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Рагу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(говядина)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spacing w:line="275" w:lineRule="exact"/>
              <w:ind w:left="65" w:right="3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spacing w:line="275" w:lineRule="exact"/>
              <w:ind w:left="93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172" w:right="1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94" w:right="5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spacing w:line="259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19" w:right="38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19" w:right="38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мультивитаминный</w:t>
            </w:r>
            <w:proofErr w:type="spellEnd"/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мультивитаминный</w:t>
            </w:r>
            <w:proofErr w:type="spellEnd"/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22" w:right="38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19" w:right="3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19" w:right="3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ind w:left="419" w:right="3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ind w:left="71" w:right="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70B84" w:rsidRPr="003B327D" w:rsidTr="00AC0450">
        <w:tc>
          <w:tcPr>
            <w:tcW w:w="2272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422" w:right="381"/>
              <w:rPr>
                <w:b/>
                <w:sz w:val="24"/>
              </w:rPr>
            </w:pPr>
          </w:p>
        </w:tc>
        <w:tc>
          <w:tcPr>
            <w:tcW w:w="1895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71" w:right="32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423"/>
              <w:jc w:val="left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A70B84" w:rsidRDefault="00A70B84" w:rsidP="00AC0450">
            <w:pPr>
              <w:pStyle w:val="TableParagraph"/>
              <w:ind w:left="32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422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443</w:t>
            </w:r>
          </w:p>
        </w:tc>
        <w:tc>
          <w:tcPr>
            <w:tcW w:w="1864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71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525,5</w:t>
            </w:r>
          </w:p>
        </w:tc>
        <w:tc>
          <w:tcPr>
            <w:tcW w:w="1869" w:type="dxa"/>
          </w:tcPr>
          <w:p w:rsidR="00A70B84" w:rsidRDefault="00A70B84" w:rsidP="00AC0450">
            <w:pPr>
              <w:pStyle w:val="TableParagraph"/>
              <w:spacing w:before="3" w:line="260" w:lineRule="exact"/>
              <w:ind w:left="4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570</w:t>
            </w:r>
          </w:p>
        </w:tc>
      </w:tr>
    </w:tbl>
    <w:p w:rsidR="00CA3ACD" w:rsidRDefault="00CA3ACD" w:rsidP="005C7291">
      <w:pPr>
        <w:spacing w:line="259" w:lineRule="exact"/>
        <w:rPr>
          <w:sz w:val="24"/>
        </w:rPr>
      </w:pPr>
    </w:p>
    <w:p w:rsidR="00A70B84" w:rsidRPr="00E05114" w:rsidRDefault="00A70B84" w:rsidP="00A70B84">
      <w:pPr>
        <w:spacing w:line="259" w:lineRule="exact"/>
        <w:jc w:val="center"/>
        <w:rPr>
          <w:b/>
          <w:sz w:val="24"/>
        </w:rPr>
      </w:pPr>
      <w:r w:rsidRPr="00E05114">
        <w:rPr>
          <w:b/>
          <w:sz w:val="24"/>
        </w:rPr>
        <w:t>IV неделя</w:t>
      </w:r>
    </w:p>
    <w:p w:rsidR="00CA3ACD" w:rsidRDefault="00CA3ACD" w:rsidP="00CA3ACD">
      <w:pPr>
        <w:spacing w:line="259" w:lineRule="exact"/>
        <w:rPr>
          <w:sz w:val="24"/>
        </w:rPr>
      </w:pPr>
      <w:r>
        <w:rPr>
          <w:sz w:val="24"/>
        </w:rPr>
        <w:t xml:space="preserve">1-й день </w:t>
      </w:r>
    </w:p>
    <w:tbl>
      <w:tblPr>
        <w:tblStyle w:val="a9"/>
        <w:tblW w:w="0" w:type="auto"/>
        <w:tblLook w:val="04A0"/>
      </w:tblPr>
      <w:tblGrid>
        <w:gridCol w:w="2175"/>
        <w:gridCol w:w="1645"/>
        <w:gridCol w:w="1668"/>
        <w:gridCol w:w="1587"/>
        <w:gridCol w:w="2248"/>
        <w:gridCol w:w="1633"/>
        <w:gridCol w:w="1568"/>
        <w:gridCol w:w="1583"/>
      </w:tblGrid>
      <w:tr w:rsidR="00CA3ACD" w:rsidRPr="003B327D" w:rsidTr="00AC0450">
        <w:tc>
          <w:tcPr>
            <w:tcW w:w="2272" w:type="dxa"/>
            <w:vMerge w:val="restart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lastRenderedPageBreak/>
              <w:t>блюд</w:t>
            </w:r>
          </w:p>
        </w:tc>
        <w:tc>
          <w:tcPr>
            <w:tcW w:w="5652" w:type="dxa"/>
            <w:gridSpan w:val="3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lastRenderedPageBreak/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5617" w:type="dxa"/>
            <w:gridSpan w:val="3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lastRenderedPageBreak/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CA3ACD" w:rsidRPr="003B327D" w:rsidTr="00AC0450">
        <w:tc>
          <w:tcPr>
            <w:tcW w:w="2272" w:type="dxa"/>
            <w:vMerge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(говядина)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73" w:right="12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73" w:right="12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ind w:left="32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381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438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469</w:t>
            </w:r>
          </w:p>
        </w:tc>
      </w:tr>
    </w:tbl>
    <w:p w:rsidR="00CA3ACD" w:rsidRDefault="00CA3ACD" w:rsidP="007F1CE8">
      <w:pPr>
        <w:spacing w:line="259" w:lineRule="exact"/>
        <w:rPr>
          <w:sz w:val="24"/>
        </w:rPr>
      </w:pPr>
    </w:p>
    <w:p w:rsidR="00CA3ACD" w:rsidRDefault="00CA3ACD" w:rsidP="00CA3ACD">
      <w:pPr>
        <w:spacing w:line="259" w:lineRule="exact"/>
        <w:rPr>
          <w:sz w:val="24"/>
        </w:rPr>
      </w:pPr>
      <w:r>
        <w:rPr>
          <w:sz w:val="24"/>
        </w:rPr>
        <w:t xml:space="preserve">2 - й день </w:t>
      </w:r>
    </w:p>
    <w:tbl>
      <w:tblPr>
        <w:tblStyle w:val="a9"/>
        <w:tblW w:w="0" w:type="auto"/>
        <w:tblLook w:val="04A0"/>
      </w:tblPr>
      <w:tblGrid>
        <w:gridCol w:w="2272"/>
        <w:gridCol w:w="1600"/>
        <w:gridCol w:w="1626"/>
        <w:gridCol w:w="1535"/>
        <w:gridCol w:w="2391"/>
        <w:gridCol w:w="1587"/>
        <w:gridCol w:w="1566"/>
        <w:gridCol w:w="1530"/>
      </w:tblGrid>
      <w:tr w:rsidR="00CA3ACD" w:rsidRPr="003B327D" w:rsidTr="00AC0450">
        <w:tc>
          <w:tcPr>
            <w:tcW w:w="2272" w:type="dxa"/>
            <w:vMerge w:val="restart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652" w:type="dxa"/>
            <w:gridSpan w:val="3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617" w:type="dxa"/>
            <w:gridSpan w:val="3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CA3ACD" w:rsidRPr="003B327D" w:rsidTr="00AC0450">
        <w:tc>
          <w:tcPr>
            <w:tcW w:w="2272" w:type="dxa"/>
            <w:vMerge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spacing w:line="259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вермишелью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spacing w:line="259" w:lineRule="exact"/>
              <w:ind w:left="71" w:right="3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spacing w:line="259" w:lineRule="exact"/>
              <w:ind w:left="78" w:right="3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spacing w:line="259" w:lineRule="exact"/>
              <w:ind w:left="95" w:right="5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spacing w:line="25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вермишель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spacing w:line="259" w:lineRule="exact"/>
              <w:ind w:left="171" w:right="1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spacing w:line="259" w:lineRule="exact"/>
              <w:ind w:left="72" w:right="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spacing w:line="259" w:lineRule="exact"/>
              <w:ind w:left="97" w:right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витаминный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белокачанная</w:t>
            </w:r>
            <w:proofErr w:type="spellEnd"/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Зразы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рубленые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сухари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Гарнир: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перловка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перловка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CA3ACD" w:rsidRDefault="00CA3ACD" w:rsidP="00AC0450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мультивитаминный</w:t>
            </w:r>
            <w:proofErr w:type="spellEnd"/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мультивитаминный</w:t>
            </w:r>
            <w:proofErr w:type="spellEnd"/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CA3ACD" w:rsidRPr="003B327D" w:rsidTr="00AC0450">
        <w:tc>
          <w:tcPr>
            <w:tcW w:w="2272" w:type="dxa"/>
          </w:tcPr>
          <w:p w:rsidR="00CA3ACD" w:rsidRDefault="00CA3ACD" w:rsidP="00AC0450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CA3ACD" w:rsidRDefault="00CA3ACD" w:rsidP="00AC0450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CA3ACD" w:rsidRDefault="00CA3ACD" w:rsidP="00AC0450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CA3ACD" w:rsidRDefault="00CA3ACD" w:rsidP="00AC0450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CA3ACD" w:rsidRDefault="00CA3ACD" w:rsidP="00AC04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CA3ACD" w:rsidRDefault="00CA3ACD" w:rsidP="00AC0450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CA3ACD" w:rsidRDefault="00CA3ACD" w:rsidP="00AC0450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CA3ACD" w:rsidRDefault="00CA3ACD" w:rsidP="00AC0450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C0450" w:rsidRPr="003B327D" w:rsidTr="00AC0450">
        <w:tc>
          <w:tcPr>
            <w:tcW w:w="2272" w:type="dxa"/>
          </w:tcPr>
          <w:p w:rsidR="00AC0450" w:rsidRDefault="00AC0450" w:rsidP="00AC0450">
            <w:pPr>
              <w:pStyle w:val="TableParagraph"/>
              <w:spacing w:before="4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</w:tcPr>
          <w:p w:rsidR="00AC0450" w:rsidRDefault="00AC0450" w:rsidP="00AC0450">
            <w:pPr>
              <w:pStyle w:val="TableParagraph"/>
              <w:spacing w:before="4" w:line="260" w:lineRule="exact"/>
              <w:ind w:left="168" w:right="129"/>
              <w:rPr>
                <w:b/>
                <w:sz w:val="24"/>
              </w:rPr>
            </w:pPr>
          </w:p>
        </w:tc>
        <w:tc>
          <w:tcPr>
            <w:tcW w:w="1895" w:type="dxa"/>
          </w:tcPr>
          <w:p w:rsidR="00AC0450" w:rsidRDefault="00AC0450" w:rsidP="00AC0450">
            <w:pPr>
              <w:pStyle w:val="TableParagraph"/>
              <w:spacing w:before="4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AC0450" w:rsidRDefault="00AC0450" w:rsidP="00AC0450">
            <w:pPr>
              <w:pStyle w:val="TableParagraph"/>
              <w:spacing w:before="4" w:line="260" w:lineRule="exact"/>
              <w:ind w:left="96" w:right="52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AC0450" w:rsidRDefault="00AC0450" w:rsidP="00AC045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AC0450" w:rsidRDefault="00AC0450" w:rsidP="00AC0450">
            <w:pPr>
              <w:pStyle w:val="TableParagraph"/>
              <w:spacing w:before="4" w:line="260" w:lineRule="exact"/>
              <w:ind w:left="16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706</w:t>
            </w:r>
          </w:p>
        </w:tc>
        <w:tc>
          <w:tcPr>
            <w:tcW w:w="1864" w:type="dxa"/>
          </w:tcPr>
          <w:p w:rsidR="00AC0450" w:rsidRDefault="00AC0450" w:rsidP="00AC0450">
            <w:pPr>
              <w:pStyle w:val="TableParagraph"/>
              <w:spacing w:before="4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785,5</w:t>
            </w:r>
          </w:p>
        </w:tc>
        <w:tc>
          <w:tcPr>
            <w:tcW w:w="1869" w:type="dxa"/>
          </w:tcPr>
          <w:p w:rsidR="00AC0450" w:rsidRDefault="00AC0450" w:rsidP="00AC0450">
            <w:pPr>
              <w:pStyle w:val="TableParagraph"/>
              <w:spacing w:before="4" w:line="260" w:lineRule="exact"/>
              <w:ind w:left="9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839</w:t>
            </w:r>
          </w:p>
        </w:tc>
      </w:tr>
    </w:tbl>
    <w:p w:rsidR="00CA3ACD" w:rsidRDefault="00CA3ACD" w:rsidP="00CA3ACD">
      <w:pPr>
        <w:spacing w:line="259" w:lineRule="exact"/>
        <w:rPr>
          <w:sz w:val="24"/>
        </w:rPr>
      </w:pPr>
    </w:p>
    <w:p w:rsidR="00CA3ACD" w:rsidRDefault="00CA3ACD" w:rsidP="00CA3ACD">
      <w:pPr>
        <w:spacing w:line="259" w:lineRule="exact"/>
        <w:rPr>
          <w:sz w:val="24"/>
        </w:rPr>
      </w:pPr>
      <w:r>
        <w:rPr>
          <w:sz w:val="24"/>
        </w:rPr>
        <w:t xml:space="preserve">3 - й день </w:t>
      </w:r>
    </w:p>
    <w:tbl>
      <w:tblPr>
        <w:tblStyle w:val="a9"/>
        <w:tblW w:w="0" w:type="auto"/>
        <w:tblLook w:val="04A0"/>
      </w:tblPr>
      <w:tblGrid>
        <w:gridCol w:w="2175"/>
        <w:gridCol w:w="1645"/>
        <w:gridCol w:w="1668"/>
        <w:gridCol w:w="1587"/>
        <w:gridCol w:w="2248"/>
        <w:gridCol w:w="1633"/>
        <w:gridCol w:w="1568"/>
        <w:gridCol w:w="1583"/>
      </w:tblGrid>
      <w:tr w:rsidR="00CA3ACD" w:rsidRPr="003B327D" w:rsidTr="00AC0450">
        <w:tc>
          <w:tcPr>
            <w:tcW w:w="2272" w:type="dxa"/>
            <w:vMerge w:val="restart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652" w:type="dxa"/>
            <w:gridSpan w:val="3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617" w:type="dxa"/>
            <w:gridSpan w:val="3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CA3ACD" w:rsidRPr="003B327D" w:rsidTr="00AC0450">
        <w:tc>
          <w:tcPr>
            <w:tcW w:w="2272" w:type="dxa"/>
            <w:vMerge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CA3ACD" w:rsidRPr="003B327D" w:rsidRDefault="00CA3ACD" w:rsidP="00AC0450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CA3ACD" w:rsidRPr="003B327D" w:rsidRDefault="00CA3ACD" w:rsidP="00AC0450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Pr="003B3830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 w:rsidRPr="003B3830">
              <w:rPr>
                <w:sz w:val="24"/>
              </w:rPr>
              <w:t>Суп</w:t>
            </w:r>
            <w:r w:rsidRPr="003B3830">
              <w:rPr>
                <w:spacing w:val="-5"/>
                <w:sz w:val="24"/>
              </w:rPr>
              <w:t xml:space="preserve"> </w:t>
            </w:r>
            <w:r w:rsidRPr="003B3830">
              <w:rPr>
                <w:sz w:val="24"/>
              </w:rPr>
              <w:t>с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крупой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на</w:t>
            </w:r>
            <w:r w:rsidRPr="003B3830">
              <w:rPr>
                <w:spacing w:val="-5"/>
                <w:sz w:val="24"/>
              </w:rPr>
              <w:t xml:space="preserve"> </w:t>
            </w:r>
            <w:r w:rsidRPr="003B3830">
              <w:rPr>
                <w:sz w:val="24"/>
              </w:rPr>
              <w:t>костном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бульоне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овсяная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66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растительное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Мясо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тушеное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(говядина)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Гарнир: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тушенная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68" w:right="12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spacing w:line="259" w:lineRule="exact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spacing w:line="259" w:lineRule="exact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3" w:right="12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pStyle w:val="TableParagraph"/>
              <w:ind w:left="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Сузбеше</w:t>
            </w:r>
            <w:proofErr w:type="spellEnd"/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ind w:left="56" w:right="3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ind w:left="67" w:right="4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ind w:left="80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Сузбеше</w:t>
            </w:r>
            <w:proofErr w:type="spellEnd"/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59" w:right="13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61" w:right="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81" w:right="5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77BBC" w:rsidRPr="003B327D" w:rsidTr="00AC0450">
        <w:tc>
          <w:tcPr>
            <w:tcW w:w="2272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B77BBC" w:rsidRDefault="00B77BBC" w:rsidP="00AC045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613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691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740</w:t>
            </w:r>
          </w:p>
        </w:tc>
      </w:tr>
    </w:tbl>
    <w:p w:rsidR="00B77BBC" w:rsidRDefault="00B77BBC" w:rsidP="003B3830">
      <w:pPr>
        <w:spacing w:before="5"/>
        <w:rPr>
          <w:b/>
          <w:sz w:val="19"/>
        </w:rPr>
      </w:pPr>
    </w:p>
    <w:p w:rsidR="00B77BBC" w:rsidRDefault="00B77BBC" w:rsidP="00B77BBC">
      <w:pPr>
        <w:spacing w:line="259" w:lineRule="exact"/>
        <w:rPr>
          <w:sz w:val="24"/>
        </w:rPr>
      </w:pPr>
      <w:r>
        <w:rPr>
          <w:sz w:val="24"/>
        </w:rPr>
        <w:t xml:space="preserve">4 - й день </w:t>
      </w:r>
    </w:p>
    <w:tbl>
      <w:tblPr>
        <w:tblStyle w:val="a9"/>
        <w:tblW w:w="0" w:type="auto"/>
        <w:tblLook w:val="04A0"/>
      </w:tblPr>
      <w:tblGrid>
        <w:gridCol w:w="2169"/>
        <w:gridCol w:w="1626"/>
        <w:gridCol w:w="1650"/>
        <w:gridCol w:w="1565"/>
        <w:gridCol w:w="2378"/>
        <w:gridCol w:w="1613"/>
        <w:gridCol w:w="1545"/>
        <w:gridCol w:w="1561"/>
      </w:tblGrid>
      <w:tr w:rsidR="00B77BBC" w:rsidRPr="003B327D" w:rsidTr="00985341">
        <w:tc>
          <w:tcPr>
            <w:tcW w:w="2272" w:type="dxa"/>
            <w:vMerge w:val="restart"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</w:t>
            </w:r>
          </w:p>
        </w:tc>
        <w:tc>
          <w:tcPr>
            <w:tcW w:w="5652" w:type="dxa"/>
            <w:gridSpan w:val="3"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</w:t>
            </w:r>
          </w:p>
        </w:tc>
        <w:tc>
          <w:tcPr>
            <w:tcW w:w="5617" w:type="dxa"/>
            <w:gridSpan w:val="3"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B77BBC" w:rsidRPr="003B327D" w:rsidTr="00985341">
        <w:tc>
          <w:tcPr>
            <w:tcW w:w="2272" w:type="dxa"/>
            <w:vMerge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лапша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свекольный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Котлеты рыбные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минтай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3" w:right="12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сухари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Pr="003B3830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 w:rsidRPr="003B3830">
              <w:rPr>
                <w:sz w:val="24"/>
              </w:rPr>
              <w:t>Гарнир: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овощи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в</w:t>
            </w:r>
            <w:r w:rsidRPr="003B3830">
              <w:rPr>
                <w:spacing w:val="-4"/>
                <w:sz w:val="24"/>
              </w:rPr>
              <w:t xml:space="preserve"> </w:t>
            </w:r>
            <w:r w:rsidRPr="003B3830">
              <w:rPr>
                <w:sz w:val="24"/>
              </w:rPr>
              <w:t>молочном</w:t>
            </w:r>
            <w:r w:rsidRPr="003B3830">
              <w:rPr>
                <w:spacing w:val="-3"/>
                <w:sz w:val="24"/>
              </w:rPr>
              <w:t xml:space="preserve"> </w:t>
            </w:r>
            <w:r w:rsidRPr="003B3830">
              <w:rPr>
                <w:sz w:val="24"/>
              </w:rPr>
              <w:t>соусе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горошек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консервированный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spacing w:line="249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spacing w:line="249" w:lineRule="exact"/>
              <w:ind w:left="171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spacing w:line="249" w:lineRule="exact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spacing w:line="249" w:lineRule="exact"/>
              <w:ind w:left="97" w:right="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яблоки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сушеные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Груша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ind w:left="71" w:right="3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ind w:left="78" w:right="3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груша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3" w:right="12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706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795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879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</w:p>
        </w:tc>
      </w:tr>
    </w:tbl>
    <w:p w:rsidR="00CA3ACD" w:rsidRDefault="00CA3ACD" w:rsidP="003B3830">
      <w:pPr>
        <w:spacing w:before="5"/>
        <w:rPr>
          <w:b/>
          <w:sz w:val="19"/>
        </w:rPr>
      </w:pPr>
    </w:p>
    <w:p w:rsidR="005C7291" w:rsidRDefault="005C7291" w:rsidP="003B3830">
      <w:pPr>
        <w:spacing w:before="5"/>
        <w:rPr>
          <w:b/>
          <w:sz w:val="19"/>
        </w:rPr>
      </w:pPr>
    </w:p>
    <w:p w:rsidR="00B77BBC" w:rsidRDefault="00B77BBC" w:rsidP="00B77BBC">
      <w:pPr>
        <w:spacing w:line="259" w:lineRule="exact"/>
        <w:rPr>
          <w:sz w:val="24"/>
        </w:rPr>
      </w:pPr>
      <w:r>
        <w:rPr>
          <w:sz w:val="24"/>
        </w:rPr>
        <w:t xml:space="preserve">5 - й день </w:t>
      </w:r>
    </w:p>
    <w:tbl>
      <w:tblPr>
        <w:tblStyle w:val="a9"/>
        <w:tblW w:w="0" w:type="auto"/>
        <w:tblLook w:val="04A0"/>
      </w:tblPr>
      <w:tblGrid>
        <w:gridCol w:w="2173"/>
        <w:gridCol w:w="1638"/>
        <w:gridCol w:w="1662"/>
        <w:gridCol w:w="1579"/>
        <w:gridCol w:w="2249"/>
        <w:gridCol w:w="1626"/>
        <w:gridCol w:w="1605"/>
        <w:gridCol w:w="1575"/>
      </w:tblGrid>
      <w:tr w:rsidR="00B77BBC" w:rsidRPr="003B327D" w:rsidTr="00985341">
        <w:tc>
          <w:tcPr>
            <w:tcW w:w="2272" w:type="dxa"/>
            <w:vMerge w:val="restart"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Наименование</w:t>
            </w:r>
            <w:r w:rsidRPr="003B32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lastRenderedPageBreak/>
              <w:t>блюд</w:t>
            </w:r>
          </w:p>
        </w:tc>
        <w:tc>
          <w:tcPr>
            <w:tcW w:w="5652" w:type="dxa"/>
            <w:gridSpan w:val="3"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lastRenderedPageBreak/>
              <w:t>Выход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t>блюда,</w:t>
            </w:r>
            <w:r w:rsidRPr="003B327D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27D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45" w:type="dxa"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3B327D">
              <w:rPr>
                <w:b w:val="0"/>
                <w:sz w:val="24"/>
                <w:szCs w:val="24"/>
              </w:rPr>
              <w:t>Ингредиенты</w:t>
            </w:r>
            <w:r w:rsidRPr="003B32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B327D">
              <w:rPr>
                <w:b w:val="0"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5617" w:type="dxa"/>
            <w:gridSpan w:val="3"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  <w:proofErr w:type="spellStart"/>
            <w:r w:rsidRPr="003B327D">
              <w:rPr>
                <w:b w:val="0"/>
                <w:sz w:val="24"/>
                <w:szCs w:val="24"/>
              </w:rPr>
              <w:lastRenderedPageBreak/>
              <w:t>Брутто</w:t>
            </w:r>
            <w:proofErr w:type="gramStart"/>
            <w:r w:rsidRPr="003B327D">
              <w:rPr>
                <w:b w:val="0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B77BBC" w:rsidRPr="003B327D" w:rsidTr="00985341">
        <w:tc>
          <w:tcPr>
            <w:tcW w:w="2272" w:type="dxa"/>
            <w:vMerge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76" w:right="36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95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78" w:right="3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70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96" w:right="64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445" w:type="dxa"/>
          </w:tcPr>
          <w:p w:rsidR="00B77BBC" w:rsidRPr="003B327D" w:rsidRDefault="00B77BBC" w:rsidP="00985341">
            <w:pPr>
              <w:pStyle w:val="a5"/>
              <w:spacing w:before="88" w:line="268" w:lineRule="auto"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7-10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4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72" w:right="30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11-14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69" w:type="dxa"/>
          </w:tcPr>
          <w:p w:rsidR="00B77BBC" w:rsidRPr="003B327D" w:rsidRDefault="00B77BBC" w:rsidP="00985341">
            <w:pPr>
              <w:pStyle w:val="TableParagraph"/>
              <w:spacing w:before="3" w:line="260" w:lineRule="exact"/>
              <w:ind w:left="97" w:right="51"/>
              <w:rPr>
                <w:b/>
                <w:sz w:val="24"/>
                <w:szCs w:val="24"/>
              </w:rPr>
            </w:pPr>
            <w:r w:rsidRPr="003B327D">
              <w:rPr>
                <w:b/>
                <w:sz w:val="24"/>
                <w:szCs w:val="24"/>
              </w:rPr>
              <w:t>15-18</w:t>
            </w:r>
            <w:r w:rsidRPr="003B32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27D">
              <w:rPr>
                <w:b/>
                <w:sz w:val="24"/>
                <w:szCs w:val="24"/>
              </w:rPr>
              <w:t>лет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3" w:right="12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Куры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68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курица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3" w:right="12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Гарнир: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гречка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рассыпчатая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гречневая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пчелиный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line="27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line="275" w:lineRule="exact"/>
              <w:ind w:left="95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3" w:right="12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2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6" w:right="5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ind w:left="68" w:right="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ind w:left="7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ind w:left="96" w:right="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ржано-пшеничный</w:t>
            </w: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ind w:left="171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ind w:left="72" w:righ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ind w:left="97" w:right="5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77BBC" w:rsidRPr="003B327D" w:rsidTr="00985341">
        <w:tc>
          <w:tcPr>
            <w:tcW w:w="2272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1887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</w:rPr>
            </w:pPr>
          </w:p>
        </w:tc>
        <w:tc>
          <w:tcPr>
            <w:tcW w:w="1895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B77BBC" w:rsidRDefault="00B77BBC" w:rsidP="0098534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84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17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609</w:t>
            </w:r>
          </w:p>
        </w:tc>
        <w:tc>
          <w:tcPr>
            <w:tcW w:w="1864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72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704,5</w:t>
            </w:r>
          </w:p>
        </w:tc>
        <w:tc>
          <w:tcPr>
            <w:tcW w:w="1869" w:type="dxa"/>
          </w:tcPr>
          <w:p w:rsidR="00B77BBC" w:rsidRDefault="00B77BBC" w:rsidP="00985341">
            <w:pPr>
              <w:pStyle w:val="TableParagraph"/>
              <w:spacing w:before="3" w:line="260" w:lineRule="exact"/>
              <w:ind w:left="9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</w:tr>
    </w:tbl>
    <w:p w:rsidR="00B77BBC" w:rsidRDefault="00B77BBC" w:rsidP="00B77BBC">
      <w:pPr>
        <w:spacing w:before="5"/>
        <w:rPr>
          <w:b/>
          <w:sz w:val="19"/>
        </w:rPr>
      </w:pPr>
    </w:p>
    <w:p w:rsidR="00B77BBC" w:rsidRDefault="00B77BBC" w:rsidP="003B3830">
      <w:pPr>
        <w:spacing w:before="5"/>
        <w:rPr>
          <w:b/>
          <w:sz w:val="19"/>
        </w:rPr>
      </w:pPr>
    </w:p>
    <w:sectPr w:rsidR="00B77BBC" w:rsidSect="003565FC">
      <w:pgSz w:w="17190" w:h="12150" w:orient="landscape"/>
      <w:pgMar w:top="1418" w:right="1172" w:bottom="1418" w:left="212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E66"/>
    <w:multiLevelType w:val="hybridMultilevel"/>
    <w:tmpl w:val="E1120140"/>
    <w:lvl w:ilvl="0" w:tplc="3C1C6966">
      <w:start w:val="1"/>
      <w:numFmt w:val="decimal"/>
      <w:lvlText w:val="%1-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28C08FA">
      <w:numFmt w:val="bullet"/>
      <w:lvlText w:val="•"/>
      <w:lvlJc w:val="left"/>
      <w:pPr>
        <w:ind w:left="1900" w:hanging="201"/>
      </w:pPr>
      <w:rPr>
        <w:rFonts w:hint="default"/>
        <w:lang w:val="ru-RU" w:eastAsia="en-US" w:bidi="ar-SA"/>
      </w:rPr>
    </w:lvl>
    <w:lvl w:ilvl="2" w:tplc="BD2CB9E4">
      <w:numFmt w:val="bullet"/>
      <w:lvlText w:val="•"/>
      <w:lvlJc w:val="left"/>
      <w:pPr>
        <w:ind w:left="3440" w:hanging="201"/>
      </w:pPr>
      <w:rPr>
        <w:rFonts w:hint="default"/>
        <w:lang w:val="ru-RU" w:eastAsia="en-US" w:bidi="ar-SA"/>
      </w:rPr>
    </w:lvl>
    <w:lvl w:ilvl="3" w:tplc="ED58F0A8">
      <w:numFmt w:val="bullet"/>
      <w:lvlText w:val="•"/>
      <w:lvlJc w:val="left"/>
      <w:pPr>
        <w:ind w:left="4980" w:hanging="201"/>
      </w:pPr>
      <w:rPr>
        <w:rFonts w:hint="default"/>
        <w:lang w:val="ru-RU" w:eastAsia="en-US" w:bidi="ar-SA"/>
      </w:rPr>
    </w:lvl>
    <w:lvl w:ilvl="4" w:tplc="F4A2A15C">
      <w:numFmt w:val="bullet"/>
      <w:lvlText w:val="•"/>
      <w:lvlJc w:val="left"/>
      <w:pPr>
        <w:ind w:left="6520" w:hanging="201"/>
      </w:pPr>
      <w:rPr>
        <w:rFonts w:hint="default"/>
        <w:lang w:val="ru-RU" w:eastAsia="en-US" w:bidi="ar-SA"/>
      </w:rPr>
    </w:lvl>
    <w:lvl w:ilvl="5" w:tplc="E07A4A40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  <w:lvl w:ilvl="6" w:tplc="ECF4027E">
      <w:numFmt w:val="bullet"/>
      <w:lvlText w:val="•"/>
      <w:lvlJc w:val="left"/>
      <w:pPr>
        <w:ind w:left="9601" w:hanging="201"/>
      </w:pPr>
      <w:rPr>
        <w:rFonts w:hint="default"/>
        <w:lang w:val="ru-RU" w:eastAsia="en-US" w:bidi="ar-SA"/>
      </w:rPr>
    </w:lvl>
    <w:lvl w:ilvl="7" w:tplc="0CA22128">
      <w:numFmt w:val="bullet"/>
      <w:lvlText w:val="•"/>
      <w:lvlJc w:val="left"/>
      <w:pPr>
        <w:ind w:left="11141" w:hanging="201"/>
      </w:pPr>
      <w:rPr>
        <w:rFonts w:hint="default"/>
        <w:lang w:val="ru-RU" w:eastAsia="en-US" w:bidi="ar-SA"/>
      </w:rPr>
    </w:lvl>
    <w:lvl w:ilvl="8" w:tplc="6D4C95D0">
      <w:numFmt w:val="bullet"/>
      <w:lvlText w:val="•"/>
      <w:lvlJc w:val="left"/>
      <w:pPr>
        <w:ind w:left="12681" w:hanging="201"/>
      </w:pPr>
      <w:rPr>
        <w:rFonts w:hint="default"/>
        <w:lang w:val="ru-RU" w:eastAsia="en-US" w:bidi="ar-SA"/>
      </w:rPr>
    </w:lvl>
  </w:abstractNum>
  <w:abstractNum w:abstractNumId="1">
    <w:nsid w:val="2C7364A3"/>
    <w:multiLevelType w:val="hybridMultilevel"/>
    <w:tmpl w:val="3B26A29C"/>
    <w:lvl w:ilvl="0" w:tplc="D0364CAC">
      <w:start w:val="1"/>
      <w:numFmt w:val="decimal"/>
      <w:lvlText w:val="%1-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40E028A">
      <w:numFmt w:val="bullet"/>
      <w:lvlText w:val="•"/>
      <w:lvlJc w:val="left"/>
      <w:pPr>
        <w:ind w:left="432" w:hanging="201"/>
      </w:pPr>
      <w:rPr>
        <w:rFonts w:hint="default"/>
        <w:lang w:val="ru-RU" w:eastAsia="en-US" w:bidi="ar-SA"/>
      </w:rPr>
    </w:lvl>
    <w:lvl w:ilvl="2" w:tplc="E946C144">
      <w:numFmt w:val="bullet"/>
      <w:lvlText w:val="•"/>
      <w:lvlJc w:val="left"/>
      <w:pPr>
        <w:ind w:left="505" w:hanging="201"/>
      </w:pPr>
      <w:rPr>
        <w:rFonts w:hint="default"/>
        <w:lang w:val="ru-RU" w:eastAsia="en-US" w:bidi="ar-SA"/>
      </w:rPr>
    </w:lvl>
    <w:lvl w:ilvl="3" w:tplc="FC608EA4">
      <w:numFmt w:val="bullet"/>
      <w:lvlText w:val="•"/>
      <w:lvlJc w:val="left"/>
      <w:pPr>
        <w:ind w:left="577" w:hanging="201"/>
      </w:pPr>
      <w:rPr>
        <w:rFonts w:hint="default"/>
        <w:lang w:val="ru-RU" w:eastAsia="en-US" w:bidi="ar-SA"/>
      </w:rPr>
    </w:lvl>
    <w:lvl w:ilvl="4" w:tplc="A890466C">
      <w:numFmt w:val="bullet"/>
      <w:lvlText w:val="•"/>
      <w:lvlJc w:val="left"/>
      <w:pPr>
        <w:ind w:left="650" w:hanging="201"/>
      </w:pPr>
      <w:rPr>
        <w:rFonts w:hint="default"/>
        <w:lang w:val="ru-RU" w:eastAsia="en-US" w:bidi="ar-SA"/>
      </w:rPr>
    </w:lvl>
    <w:lvl w:ilvl="5" w:tplc="087E121A">
      <w:numFmt w:val="bullet"/>
      <w:lvlText w:val="•"/>
      <w:lvlJc w:val="left"/>
      <w:pPr>
        <w:ind w:left="723" w:hanging="201"/>
      </w:pPr>
      <w:rPr>
        <w:rFonts w:hint="default"/>
        <w:lang w:val="ru-RU" w:eastAsia="en-US" w:bidi="ar-SA"/>
      </w:rPr>
    </w:lvl>
    <w:lvl w:ilvl="6" w:tplc="E16ED9F8">
      <w:numFmt w:val="bullet"/>
      <w:lvlText w:val="•"/>
      <w:lvlJc w:val="left"/>
      <w:pPr>
        <w:ind w:left="795" w:hanging="201"/>
      </w:pPr>
      <w:rPr>
        <w:rFonts w:hint="default"/>
        <w:lang w:val="ru-RU" w:eastAsia="en-US" w:bidi="ar-SA"/>
      </w:rPr>
    </w:lvl>
    <w:lvl w:ilvl="7" w:tplc="A4B8B9BE">
      <w:numFmt w:val="bullet"/>
      <w:lvlText w:val="•"/>
      <w:lvlJc w:val="left"/>
      <w:pPr>
        <w:ind w:left="868" w:hanging="201"/>
      </w:pPr>
      <w:rPr>
        <w:rFonts w:hint="default"/>
        <w:lang w:val="ru-RU" w:eastAsia="en-US" w:bidi="ar-SA"/>
      </w:rPr>
    </w:lvl>
    <w:lvl w:ilvl="8" w:tplc="52C83262">
      <w:numFmt w:val="bullet"/>
      <w:lvlText w:val="•"/>
      <w:lvlJc w:val="left"/>
      <w:pPr>
        <w:ind w:left="941" w:hanging="201"/>
      </w:pPr>
      <w:rPr>
        <w:rFonts w:hint="default"/>
        <w:lang w:val="ru-RU" w:eastAsia="en-US" w:bidi="ar-SA"/>
      </w:rPr>
    </w:lvl>
  </w:abstractNum>
  <w:abstractNum w:abstractNumId="2">
    <w:nsid w:val="618E3F0B"/>
    <w:multiLevelType w:val="hybridMultilevel"/>
    <w:tmpl w:val="9BAA7070"/>
    <w:lvl w:ilvl="0" w:tplc="D2246F16">
      <w:start w:val="1"/>
      <w:numFmt w:val="decimal"/>
      <w:lvlText w:val="%1-"/>
      <w:lvlJc w:val="left"/>
      <w:pPr>
        <w:ind w:left="201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BF6C658">
      <w:numFmt w:val="bullet"/>
      <w:lvlText w:val="•"/>
      <w:lvlJc w:val="left"/>
      <w:pPr>
        <w:ind w:left="7524" w:hanging="201"/>
      </w:pPr>
      <w:rPr>
        <w:rFonts w:hint="default"/>
        <w:lang w:val="ru-RU" w:eastAsia="en-US" w:bidi="ar-SA"/>
      </w:rPr>
    </w:lvl>
    <w:lvl w:ilvl="2" w:tplc="D6109E08">
      <w:numFmt w:val="bullet"/>
      <w:lvlText w:val="•"/>
      <w:lvlJc w:val="left"/>
      <w:pPr>
        <w:ind w:left="8422" w:hanging="201"/>
      </w:pPr>
      <w:rPr>
        <w:rFonts w:hint="default"/>
        <w:lang w:val="ru-RU" w:eastAsia="en-US" w:bidi="ar-SA"/>
      </w:rPr>
    </w:lvl>
    <w:lvl w:ilvl="3" w:tplc="081EC364">
      <w:numFmt w:val="bullet"/>
      <w:lvlText w:val="•"/>
      <w:lvlJc w:val="left"/>
      <w:pPr>
        <w:ind w:left="9320" w:hanging="201"/>
      </w:pPr>
      <w:rPr>
        <w:rFonts w:hint="default"/>
        <w:lang w:val="ru-RU" w:eastAsia="en-US" w:bidi="ar-SA"/>
      </w:rPr>
    </w:lvl>
    <w:lvl w:ilvl="4" w:tplc="8DA43A1E">
      <w:numFmt w:val="bullet"/>
      <w:lvlText w:val="•"/>
      <w:lvlJc w:val="left"/>
      <w:pPr>
        <w:ind w:left="10218" w:hanging="201"/>
      </w:pPr>
      <w:rPr>
        <w:rFonts w:hint="default"/>
        <w:lang w:val="ru-RU" w:eastAsia="en-US" w:bidi="ar-SA"/>
      </w:rPr>
    </w:lvl>
    <w:lvl w:ilvl="5" w:tplc="1B2824C4">
      <w:numFmt w:val="bullet"/>
      <w:lvlText w:val="•"/>
      <w:lvlJc w:val="left"/>
      <w:pPr>
        <w:ind w:left="11116" w:hanging="201"/>
      </w:pPr>
      <w:rPr>
        <w:rFonts w:hint="default"/>
        <w:lang w:val="ru-RU" w:eastAsia="en-US" w:bidi="ar-SA"/>
      </w:rPr>
    </w:lvl>
    <w:lvl w:ilvl="6" w:tplc="F1DE60B0">
      <w:numFmt w:val="bullet"/>
      <w:lvlText w:val="•"/>
      <w:lvlJc w:val="left"/>
      <w:pPr>
        <w:ind w:left="12014" w:hanging="201"/>
      </w:pPr>
      <w:rPr>
        <w:rFonts w:hint="default"/>
        <w:lang w:val="ru-RU" w:eastAsia="en-US" w:bidi="ar-SA"/>
      </w:rPr>
    </w:lvl>
    <w:lvl w:ilvl="7" w:tplc="B4C213DA">
      <w:numFmt w:val="bullet"/>
      <w:lvlText w:val="•"/>
      <w:lvlJc w:val="left"/>
      <w:pPr>
        <w:ind w:left="12912" w:hanging="201"/>
      </w:pPr>
      <w:rPr>
        <w:rFonts w:hint="default"/>
        <w:lang w:val="ru-RU" w:eastAsia="en-US" w:bidi="ar-SA"/>
      </w:rPr>
    </w:lvl>
    <w:lvl w:ilvl="8" w:tplc="14F43756">
      <w:numFmt w:val="bullet"/>
      <w:lvlText w:val="•"/>
      <w:lvlJc w:val="left"/>
      <w:pPr>
        <w:ind w:left="13810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F99"/>
    <w:rsid w:val="00203FFC"/>
    <w:rsid w:val="00346D28"/>
    <w:rsid w:val="00355F99"/>
    <w:rsid w:val="003565FC"/>
    <w:rsid w:val="003B327D"/>
    <w:rsid w:val="003B3830"/>
    <w:rsid w:val="005C7291"/>
    <w:rsid w:val="005F4E8F"/>
    <w:rsid w:val="00694382"/>
    <w:rsid w:val="007F1CE8"/>
    <w:rsid w:val="00844052"/>
    <w:rsid w:val="00850BFC"/>
    <w:rsid w:val="009827C5"/>
    <w:rsid w:val="00985341"/>
    <w:rsid w:val="00A70B84"/>
    <w:rsid w:val="00AC0450"/>
    <w:rsid w:val="00AD3C16"/>
    <w:rsid w:val="00AF03D5"/>
    <w:rsid w:val="00B77BBC"/>
    <w:rsid w:val="00BE6C95"/>
    <w:rsid w:val="00C07C72"/>
    <w:rsid w:val="00C45B82"/>
    <w:rsid w:val="00CA3ACD"/>
    <w:rsid w:val="00CB22EA"/>
    <w:rsid w:val="00D653D0"/>
    <w:rsid w:val="00D8543E"/>
    <w:rsid w:val="00E05114"/>
    <w:rsid w:val="00E06C90"/>
    <w:rsid w:val="00E74705"/>
    <w:rsid w:val="00F216DD"/>
    <w:rsid w:val="00F64E28"/>
    <w:rsid w:val="00F8226B"/>
    <w:rsid w:val="00F8431E"/>
    <w:rsid w:val="00FA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38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3B3830"/>
    <w:pPr>
      <w:widowControl w:val="0"/>
      <w:autoSpaceDE w:val="0"/>
      <w:autoSpaceDN w:val="0"/>
      <w:spacing w:after="0" w:line="240" w:lineRule="auto"/>
      <w:ind w:left="1299" w:hanging="114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B38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3B3830"/>
    <w:pPr>
      <w:widowControl w:val="0"/>
      <w:autoSpaceDE w:val="0"/>
      <w:autoSpaceDN w:val="0"/>
      <w:spacing w:before="90" w:after="0" w:line="240" w:lineRule="auto"/>
      <w:ind w:left="357" w:hanging="2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3830"/>
    <w:pPr>
      <w:widowControl w:val="0"/>
      <w:autoSpaceDE w:val="0"/>
      <w:autoSpaceDN w:val="0"/>
      <w:spacing w:after="0" w:line="264" w:lineRule="exact"/>
      <w:ind w:left="33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3B3830"/>
    <w:pPr>
      <w:spacing w:after="0" w:line="240" w:lineRule="auto"/>
    </w:pPr>
  </w:style>
  <w:style w:type="table" w:styleId="a9">
    <w:name w:val="Table Grid"/>
    <w:basedOn w:val="a1"/>
    <w:uiPriority w:val="59"/>
    <w:rsid w:val="00F8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38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3B3830"/>
    <w:pPr>
      <w:widowControl w:val="0"/>
      <w:autoSpaceDE w:val="0"/>
      <w:autoSpaceDN w:val="0"/>
      <w:spacing w:after="0" w:line="240" w:lineRule="auto"/>
      <w:ind w:left="1299" w:hanging="114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B38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3B3830"/>
    <w:pPr>
      <w:widowControl w:val="0"/>
      <w:autoSpaceDE w:val="0"/>
      <w:autoSpaceDN w:val="0"/>
      <w:spacing w:before="90" w:after="0" w:line="240" w:lineRule="auto"/>
      <w:ind w:left="357" w:hanging="2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3830"/>
    <w:pPr>
      <w:widowControl w:val="0"/>
      <w:autoSpaceDE w:val="0"/>
      <w:autoSpaceDN w:val="0"/>
      <w:spacing w:after="0" w:line="264" w:lineRule="exact"/>
      <w:ind w:left="33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3B3830"/>
    <w:pPr>
      <w:spacing w:after="0" w:line="240" w:lineRule="auto"/>
    </w:pPr>
  </w:style>
  <w:style w:type="table" w:styleId="a9">
    <w:name w:val="Table Grid"/>
    <w:basedOn w:val="a1"/>
    <w:uiPriority w:val="59"/>
    <w:rsid w:val="00F8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любовь</cp:lastModifiedBy>
  <cp:revision>46</cp:revision>
  <cp:lastPrinted>2024-03-14T09:30:00Z</cp:lastPrinted>
  <dcterms:created xsi:type="dcterms:W3CDTF">2024-03-04T09:42:00Z</dcterms:created>
  <dcterms:modified xsi:type="dcterms:W3CDTF">2024-03-19T11:56:00Z</dcterms:modified>
</cp:coreProperties>
</file>