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BA" w:rsidRDefault="009314BA" w:rsidP="009F5D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314BA" w:rsidRDefault="009314BA" w:rsidP="009F5D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C7815" w:rsidRPr="009314BA" w:rsidRDefault="009F5D1B" w:rsidP="009F5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4BA">
        <w:rPr>
          <w:rFonts w:ascii="Times New Roman" w:hAnsi="Times New Roman" w:cs="Times New Roman"/>
          <w:b/>
          <w:sz w:val="32"/>
          <w:szCs w:val="32"/>
        </w:rPr>
        <w:t>План мероприятий по организации 7 мая</w:t>
      </w:r>
    </w:p>
    <w:tbl>
      <w:tblPr>
        <w:tblStyle w:val="a3"/>
        <w:tblW w:w="10207" w:type="dxa"/>
        <w:tblInd w:w="-601" w:type="dxa"/>
        <w:tblLook w:val="04A0"/>
      </w:tblPr>
      <w:tblGrid>
        <w:gridCol w:w="534"/>
        <w:gridCol w:w="7546"/>
        <w:gridCol w:w="2127"/>
      </w:tblGrid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7546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127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Сроки</w:t>
            </w:r>
          </w:p>
        </w:tc>
      </w:tr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546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«Мы помним! Мы гордимся!»</w:t>
            </w:r>
          </w:p>
        </w:tc>
        <w:tc>
          <w:tcPr>
            <w:tcW w:w="2127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27-04</w:t>
            </w:r>
          </w:p>
        </w:tc>
      </w:tr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546" w:type="dxa"/>
          </w:tcPr>
          <w:p w:rsidR="009F5D1B" w:rsidRDefault="009F5D1B" w:rsidP="009F5D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сочинений «Мы помним! Мы гордимся!»</w:t>
            </w:r>
          </w:p>
        </w:tc>
        <w:tc>
          <w:tcPr>
            <w:tcW w:w="2127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28-04</w:t>
            </w:r>
          </w:p>
        </w:tc>
      </w:tr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546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Встречи с ветеранами Вооруженных Сил</w:t>
            </w:r>
          </w:p>
        </w:tc>
        <w:tc>
          <w:tcPr>
            <w:tcW w:w="2127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05-05</w:t>
            </w:r>
          </w:p>
        </w:tc>
      </w:tr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546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Улан»</w:t>
            </w:r>
          </w:p>
        </w:tc>
        <w:tc>
          <w:tcPr>
            <w:tcW w:w="2127" w:type="dxa"/>
          </w:tcPr>
          <w:p w:rsidR="009F5D1B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9F5D1B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</w:tr>
      <w:tr w:rsidR="009F5D1B" w:rsidTr="009F5D1B">
        <w:tc>
          <w:tcPr>
            <w:tcW w:w="534" w:type="dxa"/>
          </w:tcPr>
          <w:p w:rsidR="009F5D1B" w:rsidRPr="009314BA" w:rsidRDefault="009F5D1B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546" w:type="dxa"/>
          </w:tcPr>
          <w:p w:rsidR="009F5D1B" w:rsidRDefault="009F5D1B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просмотров художественных и документальных фильмов.</w:t>
            </w:r>
          </w:p>
        </w:tc>
        <w:tc>
          <w:tcPr>
            <w:tcW w:w="2127" w:type="dxa"/>
          </w:tcPr>
          <w:p w:rsidR="009F5D1B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05-05</w:t>
            </w:r>
          </w:p>
        </w:tc>
      </w:tr>
      <w:tr w:rsidR="009314BA" w:rsidTr="009F5D1B">
        <w:tc>
          <w:tcPr>
            <w:tcW w:w="534" w:type="dxa"/>
          </w:tcPr>
          <w:p w:rsidR="009314BA" w:rsidRPr="009314BA" w:rsidRDefault="009314BA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546" w:type="dxa"/>
          </w:tcPr>
          <w:p w:rsidR="009314BA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Праздничный концерт</w:t>
            </w:r>
          </w:p>
        </w:tc>
        <w:tc>
          <w:tcPr>
            <w:tcW w:w="2127" w:type="dxa"/>
          </w:tcPr>
          <w:p w:rsidR="009314BA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05-05</w:t>
            </w:r>
          </w:p>
        </w:tc>
      </w:tr>
      <w:tr w:rsidR="009314BA" w:rsidTr="009F5D1B">
        <w:tc>
          <w:tcPr>
            <w:tcW w:w="534" w:type="dxa"/>
          </w:tcPr>
          <w:p w:rsidR="009314BA" w:rsidRPr="009314BA" w:rsidRDefault="009314BA" w:rsidP="009F5D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4B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546" w:type="dxa"/>
          </w:tcPr>
          <w:p w:rsidR="009314BA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Освещение мероприятий на сайте школы</w:t>
            </w:r>
          </w:p>
        </w:tc>
        <w:tc>
          <w:tcPr>
            <w:tcW w:w="2127" w:type="dxa"/>
          </w:tcPr>
          <w:p w:rsidR="009314BA" w:rsidRDefault="009314BA" w:rsidP="009F5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27.04-05.05</w:t>
            </w:r>
          </w:p>
        </w:tc>
      </w:tr>
    </w:tbl>
    <w:p w:rsidR="009F5D1B" w:rsidRDefault="009F5D1B" w:rsidP="009F5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4BA" w:rsidRPr="009314BA" w:rsidRDefault="009314BA" w:rsidP="009F5D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314BA">
        <w:rPr>
          <w:rFonts w:ascii="Times New Roman" w:hAnsi="Times New Roman" w:cs="Times New Roman"/>
          <w:b/>
          <w:sz w:val="32"/>
          <w:szCs w:val="32"/>
          <w:lang w:val="kk-KZ"/>
        </w:rPr>
        <w:t>И.о.директора школы:                         Молдашев Е.И.</w:t>
      </w:r>
    </w:p>
    <w:sectPr w:rsidR="009314BA" w:rsidRPr="009314BA" w:rsidSect="00F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5D1B"/>
    <w:rsid w:val="007E7308"/>
    <w:rsid w:val="009314BA"/>
    <w:rsid w:val="009F5D1B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2018-04-27T03:03:00Z</dcterms:created>
  <dcterms:modified xsi:type="dcterms:W3CDTF">2018-04-27T03:19:00Z</dcterms:modified>
</cp:coreProperties>
</file>