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B7" w:rsidRPr="002A0C8F" w:rsidRDefault="00580CB7" w:rsidP="002A0C8F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C39E2D9" wp14:editId="13C084AA">
            <wp:extent cx="2724150" cy="1076325"/>
            <wp:effectExtent l="0" t="0" r="0" b="9525"/>
            <wp:docPr id="3" name="Рисунок 3" descr="C:\Users\777\Desktop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Лог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8F" w:rsidRDefault="002A0C8F" w:rsidP="00580CB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80CB7" w:rsidRPr="002A0C8F">
        <w:rPr>
          <w:rFonts w:ascii="Times New Roman" w:hAnsi="Times New Roman" w:cs="Times New Roman"/>
          <w:b/>
          <w:sz w:val="28"/>
          <w:szCs w:val="28"/>
          <w:lang w:val="kk-KZ"/>
        </w:rPr>
        <w:t>Үздік мақалалар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конкурсына </w:t>
      </w:r>
    </w:p>
    <w:p w:rsidR="00580CB7" w:rsidRPr="002A0C8F" w:rsidRDefault="002A0C8F" w:rsidP="00580CB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мақалалар қабылдау бойынша</w:t>
      </w:r>
    </w:p>
    <w:p w:rsidR="00580CB7" w:rsidRPr="002A0C8F" w:rsidRDefault="00580CB7" w:rsidP="00580C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0CB7" w:rsidRPr="002A0C8F" w:rsidRDefault="00580CB7" w:rsidP="0058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0C8F">
        <w:rPr>
          <w:rFonts w:ascii="Times New Roman" w:hAnsi="Times New Roman" w:cs="Times New Roman"/>
          <w:b/>
          <w:sz w:val="28"/>
          <w:szCs w:val="28"/>
          <w:lang w:val="kk-KZ"/>
        </w:rPr>
        <w:t>Құрметті ұстаздар, педагогтар!</w:t>
      </w:r>
    </w:p>
    <w:p w:rsidR="00580CB7" w:rsidRPr="002A0C8F" w:rsidRDefault="00580CB7" w:rsidP="00580C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0C8F" w:rsidRDefault="00580CB7" w:rsidP="0058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C8F"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жаңғыру» ақпараттық-сараптамалық орталығы </w:t>
      </w:r>
      <w:r w:rsidR="002A0C8F" w:rsidRPr="002A0C8F">
        <w:rPr>
          <w:rFonts w:ascii="Times New Roman" w:hAnsi="Times New Roman" w:cs="Times New Roman"/>
          <w:sz w:val="28"/>
          <w:szCs w:val="28"/>
          <w:lang w:val="kk-KZ"/>
        </w:rPr>
        <w:t>«Үздік мақалалар» конкурсы</w:t>
      </w:r>
      <w:r w:rsidR="002A0C8F">
        <w:rPr>
          <w:rFonts w:ascii="Times New Roman" w:hAnsi="Times New Roman" w:cs="Times New Roman"/>
          <w:sz w:val="28"/>
          <w:szCs w:val="28"/>
          <w:lang w:val="kk-KZ"/>
        </w:rPr>
        <w:t>на мектеп, колледж, балабақша қызметкерлерінен мақалалар қабылдайтындығын хабарлайды.</w:t>
      </w:r>
    </w:p>
    <w:p w:rsidR="00580CB7" w:rsidRPr="002A0C8F" w:rsidRDefault="002A0C8F" w:rsidP="0058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Педагогтар мен тәрбиешілердің материалдары </w:t>
      </w:r>
      <w:r w:rsidRPr="002A0C8F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ғылыми-әдістемелік, педагогикалық журналдардың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айдарларына қабылданады: </w:t>
      </w:r>
      <w:r w:rsidR="00580CB7" w:rsidRPr="002A0C8F">
        <w:rPr>
          <w:rFonts w:ascii="Times New Roman" w:hAnsi="Times New Roman" w:cs="Times New Roman"/>
          <w:i/>
          <w:sz w:val="28"/>
          <w:szCs w:val="28"/>
          <w:lang w:val="kk-KZ"/>
        </w:rPr>
        <w:t>«Үздік мақала», «Үздік ашық сабақ», «Үздік эссе», «Үздік сабақ жоспары», «Үздік баяндама», «Үздік әдістемелік мақала», «Үздік сценарий»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, «Үздік ғылыми мақала»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т.б.</w:t>
      </w:r>
      <w:r w:rsidR="00580CB7" w:rsidRPr="002A0C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0CB7" w:rsidRPr="00BB4589" w:rsidRDefault="00580CB7" w:rsidP="0058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C8F">
        <w:rPr>
          <w:rFonts w:ascii="Times New Roman" w:hAnsi="Times New Roman" w:cs="Times New Roman"/>
          <w:sz w:val="28"/>
          <w:szCs w:val="28"/>
          <w:lang w:val="kk-KZ"/>
        </w:rPr>
        <w:t xml:space="preserve">Аталған айдарларға жұмыстары енген ұстаздарға комиссия шешімімен </w:t>
      </w:r>
      <w:r w:rsidR="002A0C8F" w:rsidRPr="002A0C8F">
        <w:rPr>
          <w:rFonts w:ascii="Times New Roman" w:hAnsi="Times New Roman" w:cs="Times New Roman"/>
          <w:sz w:val="28"/>
          <w:szCs w:val="28"/>
          <w:lang w:val="kk-KZ"/>
        </w:rPr>
        <w:t>«Рухан</w:t>
      </w:r>
      <w:bookmarkStart w:id="0" w:name="_GoBack"/>
      <w:bookmarkEnd w:id="0"/>
      <w:r w:rsidR="002A0C8F" w:rsidRPr="002A0C8F">
        <w:rPr>
          <w:rFonts w:ascii="Times New Roman" w:hAnsi="Times New Roman" w:cs="Times New Roman"/>
          <w:sz w:val="28"/>
          <w:szCs w:val="28"/>
          <w:lang w:val="kk-KZ"/>
        </w:rPr>
        <w:t xml:space="preserve">и жаңғыру» ақпараттық-сараптамалық орталығы </w:t>
      </w:r>
      <w:r w:rsidRPr="002A0C8F">
        <w:rPr>
          <w:rFonts w:ascii="Times New Roman" w:hAnsi="Times New Roman" w:cs="Times New Roman"/>
          <w:sz w:val="28"/>
          <w:szCs w:val="28"/>
          <w:lang w:val="kk-KZ"/>
        </w:rPr>
        <w:t>атынан диплом беру көзделген.</w:t>
      </w:r>
    </w:p>
    <w:p w:rsidR="002A0C8F" w:rsidRPr="002A0C8F" w:rsidRDefault="002A0C8F" w:rsidP="0058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7340">
        <w:rPr>
          <w:rFonts w:ascii="Times New Roman" w:hAnsi="Times New Roman" w:cs="Times New Roman"/>
          <w:sz w:val="28"/>
          <w:szCs w:val="28"/>
          <w:lang w:val="kk-KZ"/>
        </w:rPr>
        <w:t>Конкурсты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ережесімен </w:t>
      </w:r>
      <w:hyperlink r:id="rId6" w:history="1">
        <w:r w:rsidRPr="002A0C8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«</w:t>
        </w:r>
        <w:r w:rsidRPr="0028734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EDUNEWS.KZ</w:t>
        </w:r>
        <w:r w:rsidRPr="002A0C8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»</w:t>
        </w:r>
      </w:hyperlink>
      <w:r w:rsidRPr="002873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 агенттігінің сайтында танысуға болады.</w:t>
      </w:r>
    </w:p>
    <w:p w:rsidR="00097E68" w:rsidRPr="00097E68" w:rsidRDefault="00A10AF0" w:rsidP="00A1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E68">
        <w:rPr>
          <w:rFonts w:ascii="Times New Roman" w:hAnsi="Times New Roman" w:cs="Times New Roman"/>
          <w:b/>
          <w:sz w:val="28"/>
          <w:szCs w:val="28"/>
        </w:rPr>
        <w:t>Редакция телефоны</w:t>
      </w:r>
      <w:r w:rsidR="00580CB7" w:rsidRPr="00097E68">
        <w:rPr>
          <w:rFonts w:ascii="Times New Roman" w:hAnsi="Times New Roman" w:cs="Times New Roman"/>
          <w:b/>
          <w:sz w:val="28"/>
          <w:szCs w:val="28"/>
        </w:rPr>
        <w:t>:</w:t>
      </w:r>
      <w:r w:rsidR="00FE5C4E" w:rsidRPr="00097E68">
        <w:rPr>
          <w:rFonts w:ascii="Times New Roman" w:hAnsi="Times New Roman" w:cs="Times New Roman"/>
          <w:sz w:val="28"/>
          <w:szCs w:val="28"/>
        </w:rPr>
        <w:t xml:space="preserve"> 8-705-833-63-59</w:t>
      </w:r>
      <w:r w:rsidR="00580CB7" w:rsidRPr="00097E68">
        <w:rPr>
          <w:rFonts w:ascii="Times New Roman" w:hAnsi="Times New Roman" w:cs="Times New Roman"/>
          <w:sz w:val="28"/>
          <w:szCs w:val="28"/>
        </w:rPr>
        <w:t xml:space="preserve"> (</w:t>
      </w:r>
      <w:r w:rsidR="00580CB7" w:rsidRPr="00097E68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2A0C8F" w:rsidRPr="00097E68">
        <w:rPr>
          <w:rFonts w:ascii="Times New Roman" w:hAnsi="Times New Roman" w:cs="Times New Roman"/>
          <w:sz w:val="28"/>
          <w:szCs w:val="28"/>
        </w:rPr>
        <w:t>’</w:t>
      </w:r>
      <w:r w:rsidRPr="00097E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7E68">
        <w:rPr>
          <w:rFonts w:ascii="Times New Roman" w:hAnsi="Times New Roman" w:cs="Times New Roman"/>
          <w:sz w:val="28"/>
          <w:szCs w:val="28"/>
        </w:rPr>
        <w:t xml:space="preserve"> </w:t>
      </w:r>
      <w:r w:rsidRPr="00097E68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097E6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93593" w:rsidRPr="00097E68" w:rsidRDefault="00097E68" w:rsidP="00A10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7E6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80CB7" w:rsidRPr="00097E68">
        <w:rPr>
          <w:rFonts w:ascii="Times New Roman" w:hAnsi="Times New Roman" w:cs="Times New Roman"/>
          <w:b/>
          <w:sz w:val="28"/>
          <w:szCs w:val="28"/>
          <w:lang w:val="en-US"/>
        </w:rPr>
        <w:t>-mail:</w:t>
      </w:r>
      <w:r w:rsidR="00580CB7" w:rsidRPr="00097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580CB7" w:rsidRPr="00097E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ruh.jangyru@mail.ru</w:t>
        </w:r>
      </w:hyperlink>
      <w:r w:rsidR="00A10AF0" w:rsidRPr="00097E68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6624" w:rsidRPr="00097E68" w:rsidRDefault="00436624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097E68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C8F" w:rsidRPr="00A10AF0" w:rsidRDefault="002A0C8F" w:rsidP="004366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0AF0">
        <w:rPr>
          <w:rFonts w:ascii="Times New Roman" w:hAnsi="Times New Roman" w:cs="Times New Roman"/>
          <w:b/>
          <w:i/>
          <w:sz w:val="24"/>
          <w:szCs w:val="24"/>
        </w:rPr>
        <w:t>Тел</w:t>
      </w:r>
      <w:r w:rsidRPr="00A10AF0">
        <w:rPr>
          <w:rFonts w:ascii="Times New Roman" w:hAnsi="Times New Roman" w:cs="Times New Roman"/>
          <w:b/>
          <w:i/>
          <w:sz w:val="24"/>
          <w:szCs w:val="24"/>
          <w:lang w:val="en-US"/>
        </w:rPr>
        <w:t>.:</w:t>
      </w:r>
      <w:r w:rsidR="004366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+7-705-833-63-59</w:t>
      </w:r>
    </w:p>
    <w:p w:rsidR="00580CB7" w:rsidRPr="00A10AF0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0AF0">
        <w:rPr>
          <w:rFonts w:ascii="Times New Roman" w:hAnsi="Times New Roman" w:cs="Times New Roman"/>
          <w:b/>
          <w:i/>
          <w:sz w:val="24"/>
          <w:szCs w:val="24"/>
          <w:lang w:val="en-US"/>
        </w:rPr>
        <w:t>E-mail:</w:t>
      </w:r>
      <w:r w:rsidRPr="00A10A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8" w:history="1">
        <w:r w:rsidRPr="00A10AF0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ruh.jangyru@mail.ru</w:t>
        </w:r>
      </w:hyperlink>
    </w:p>
    <w:p w:rsidR="002A0C8F" w:rsidRPr="002A0C8F" w:rsidRDefault="002A0C8F" w:rsidP="002A0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0C8F" w:rsidRPr="002A0C8F" w:rsidSect="002A0C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29"/>
    <w:rsid w:val="0000040B"/>
    <w:rsid w:val="00084DF9"/>
    <w:rsid w:val="00091341"/>
    <w:rsid w:val="000955F4"/>
    <w:rsid w:val="00097E68"/>
    <w:rsid w:val="00152B2E"/>
    <w:rsid w:val="00215C91"/>
    <w:rsid w:val="00287340"/>
    <w:rsid w:val="002A0C8F"/>
    <w:rsid w:val="002C59E8"/>
    <w:rsid w:val="002F78E6"/>
    <w:rsid w:val="00357B69"/>
    <w:rsid w:val="00392CD1"/>
    <w:rsid w:val="003F0E6A"/>
    <w:rsid w:val="00412214"/>
    <w:rsid w:val="00436624"/>
    <w:rsid w:val="00443046"/>
    <w:rsid w:val="00580CB7"/>
    <w:rsid w:val="005E1F9D"/>
    <w:rsid w:val="00650198"/>
    <w:rsid w:val="006C09AB"/>
    <w:rsid w:val="006D4E29"/>
    <w:rsid w:val="0071550D"/>
    <w:rsid w:val="00727A4A"/>
    <w:rsid w:val="00780B5E"/>
    <w:rsid w:val="007878A7"/>
    <w:rsid w:val="007906A4"/>
    <w:rsid w:val="00793593"/>
    <w:rsid w:val="00807C0E"/>
    <w:rsid w:val="00891BE8"/>
    <w:rsid w:val="00912644"/>
    <w:rsid w:val="00933FF3"/>
    <w:rsid w:val="00A10AF0"/>
    <w:rsid w:val="00AF5E7A"/>
    <w:rsid w:val="00BB4589"/>
    <w:rsid w:val="00BD7B84"/>
    <w:rsid w:val="00D549F9"/>
    <w:rsid w:val="00D8349E"/>
    <w:rsid w:val="00DB5A9C"/>
    <w:rsid w:val="00E42ABB"/>
    <w:rsid w:val="00F459EA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0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0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h.jangyr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h.jangyru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news.k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</dc:creator>
  <cp:lastModifiedBy>габит</cp:lastModifiedBy>
  <cp:revision>9</cp:revision>
  <dcterms:created xsi:type="dcterms:W3CDTF">2018-02-22T03:12:00Z</dcterms:created>
  <dcterms:modified xsi:type="dcterms:W3CDTF">2018-03-05T15:40:00Z</dcterms:modified>
</cp:coreProperties>
</file>