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9" w:rsidRPr="00275464" w:rsidRDefault="00275464" w:rsidP="0081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350263" w:rsidRPr="008670A5" w:rsidRDefault="00275464" w:rsidP="0081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директорының м.а.</w:t>
      </w:r>
      <w:r w:rsidR="00350263" w:rsidRPr="008670A5">
        <w:rPr>
          <w:rFonts w:ascii="Times New Roman" w:hAnsi="Times New Roman" w:cs="Times New Roman"/>
          <w:sz w:val="28"/>
          <w:szCs w:val="28"/>
        </w:rPr>
        <w:t>:</w:t>
      </w:r>
    </w:p>
    <w:p w:rsidR="00350263" w:rsidRPr="008670A5" w:rsidRDefault="00350263" w:rsidP="0081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0A5">
        <w:rPr>
          <w:rFonts w:ascii="Times New Roman" w:hAnsi="Times New Roman" w:cs="Times New Roman"/>
          <w:sz w:val="28"/>
          <w:szCs w:val="28"/>
        </w:rPr>
        <w:t>Молдашев</w:t>
      </w:r>
      <w:proofErr w:type="spellEnd"/>
      <w:r w:rsidRPr="008670A5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50263" w:rsidRPr="008670A5" w:rsidRDefault="00350263" w:rsidP="0081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0A5">
        <w:rPr>
          <w:rFonts w:ascii="Times New Roman" w:hAnsi="Times New Roman" w:cs="Times New Roman"/>
          <w:sz w:val="28"/>
          <w:szCs w:val="28"/>
        </w:rPr>
        <w:t>____________________</w:t>
      </w:r>
    </w:p>
    <w:p w:rsidR="00275464" w:rsidRDefault="00275464" w:rsidP="00813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</w:t>
      </w:r>
    </w:p>
    <w:p w:rsidR="00350263" w:rsidRPr="00275464" w:rsidRDefault="00275464" w:rsidP="00813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</w:t>
      </w:r>
      <w:r w:rsidRPr="00275464">
        <w:rPr>
          <w:rFonts w:ascii="Times New Roman" w:hAnsi="Times New Roman" w:cs="Times New Roman"/>
          <w:b/>
          <w:sz w:val="32"/>
          <w:szCs w:val="32"/>
          <w:lang w:val="kk-KZ"/>
        </w:rPr>
        <w:t>ЖЖЕ бойынша апталықтың іс-шаралар жоспары</w:t>
      </w:r>
    </w:p>
    <w:p w:rsidR="00350263" w:rsidRDefault="00350263" w:rsidP="00813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670A5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8670A5" w:rsidRPr="008670A5">
        <w:rPr>
          <w:rFonts w:ascii="Times New Roman" w:hAnsi="Times New Roman" w:cs="Times New Roman"/>
          <w:b/>
          <w:sz w:val="32"/>
          <w:szCs w:val="32"/>
        </w:rPr>
        <w:t>недели</w:t>
      </w:r>
      <w:r w:rsidRPr="008670A5">
        <w:rPr>
          <w:rFonts w:ascii="Times New Roman" w:hAnsi="Times New Roman" w:cs="Times New Roman"/>
          <w:b/>
          <w:sz w:val="32"/>
          <w:szCs w:val="32"/>
        </w:rPr>
        <w:t xml:space="preserve"> по ПДД</w:t>
      </w:r>
    </w:p>
    <w:p w:rsidR="008130A8" w:rsidRPr="008130A8" w:rsidRDefault="008130A8" w:rsidP="00813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535"/>
        <w:gridCol w:w="1986"/>
        <w:gridCol w:w="2800"/>
      </w:tblGrid>
      <w:tr w:rsidR="00350263" w:rsidRPr="008130A8" w:rsidTr="00B23D0D">
        <w:tc>
          <w:tcPr>
            <w:tcW w:w="851" w:type="dxa"/>
          </w:tcPr>
          <w:p w:rsidR="00350263" w:rsidRPr="008130A8" w:rsidRDefault="00350263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3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шараның атауы</w:t>
            </w:r>
          </w:p>
          <w:p w:rsidR="00350263" w:rsidRPr="008130A8" w:rsidRDefault="00350263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0263" w:rsidRPr="008130A8" w:rsidTr="00B23D0D">
        <w:tc>
          <w:tcPr>
            <w:tcW w:w="851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апталығының ашылуы</w:t>
            </w:r>
          </w:p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8670A5" w:rsidRPr="008130A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986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800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50263" w:rsidRPr="008130A8" w:rsidTr="00B23D0D">
        <w:tc>
          <w:tcPr>
            <w:tcW w:w="851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 жүру ережесі»</w:t>
            </w:r>
          </w:p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сауалнама алу</w:t>
            </w:r>
          </w:p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</w:p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986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800" w:type="dxa"/>
          </w:tcPr>
          <w:p w:rsidR="00350263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50263" w:rsidRPr="008130A8" w:rsidTr="00B23D0D">
        <w:tc>
          <w:tcPr>
            <w:tcW w:w="851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«Жол-көлік оқиғаларының жарақаттарын болдырмау» сынып сағаттары</w:t>
            </w:r>
          </w:p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дорожно-транспортного травматизма»</w:t>
            </w:r>
          </w:p>
        </w:tc>
        <w:tc>
          <w:tcPr>
            <w:tcW w:w="1986" w:type="dxa"/>
          </w:tcPr>
          <w:p w:rsidR="00350263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800" w:type="dxa"/>
          </w:tcPr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275464" w:rsidRPr="008130A8" w:rsidRDefault="0027546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263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2024" w:rsidRPr="008130A8" w:rsidTr="00B23D0D">
        <w:tc>
          <w:tcPr>
            <w:tcW w:w="851" w:type="dxa"/>
          </w:tcPr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B23D0D" w:rsidRPr="008130A8" w:rsidRDefault="00B23D0D" w:rsidP="008130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«Жолда жүру ережелері» суреттер көрмесі  </w:t>
            </w: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«Правила дорожного движения» 1-4 классы</w:t>
            </w:r>
          </w:p>
        </w:tc>
        <w:tc>
          <w:tcPr>
            <w:tcW w:w="1986" w:type="dxa"/>
          </w:tcPr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800" w:type="dxa"/>
          </w:tcPr>
          <w:p w:rsidR="00602024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670A5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2024" w:rsidRPr="008130A8" w:rsidTr="00B23D0D">
        <w:tc>
          <w:tcPr>
            <w:tcW w:w="851" w:type="dxa"/>
          </w:tcPr>
          <w:p w:rsidR="00602024" w:rsidRPr="008130A8" w:rsidRDefault="00602024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ережелерінің қозғалмалы ойындары</w:t>
            </w:r>
          </w:p>
          <w:p w:rsidR="00602024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Подвижные игры правила ПДД</w:t>
            </w:r>
          </w:p>
        </w:tc>
        <w:tc>
          <w:tcPr>
            <w:tcW w:w="1986" w:type="dxa"/>
          </w:tcPr>
          <w:p w:rsidR="00602024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800" w:type="dxa"/>
          </w:tcPr>
          <w:p w:rsidR="00602024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Кабишев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DC7E7D" w:rsidRPr="008130A8" w:rsidTr="00B23D0D">
        <w:tc>
          <w:tcPr>
            <w:tcW w:w="851" w:type="dxa"/>
          </w:tcPr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DC7E7D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 жүру ережесі» сыныптан тыс іс-шара.</w:t>
            </w:r>
          </w:p>
          <w:p w:rsidR="008130A8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«Правила дорожного движения»</w:t>
            </w:r>
          </w:p>
          <w:p w:rsidR="008130A8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800" w:type="dxa"/>
          </w:tcPr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7E7D" w:rsidRPr="008130A8" w:rsidRDefault="00DC7E7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130A8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0A5" w:rsidRPr="008130A8" w:rsidTr="00B23D0D">
        <w:tc>
          <w:tcPr>
            <w:tcW w:w="851" w:type="dxa"/>
          </w:tcPr>
          <w:p w:rsidR="008670A5" w:rsidRPr="008130A8" w:rsidRDefault="00DC7E7D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«ЖЖЕ ережелері» қабырға газеттерін ұйымдастыру</w:t>
            </w:r>
          </w:p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«Правила ПДД»</w:t>
            </w:r>
          </w:p>
        </w:tc>
        <w:tc>
          <w:tcPr>
            <w:tcW w:w="1986" w:type="dxa"/>
          </w:tcPr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800" w:type="dxa"/>
          </w:tcPr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Рубец О.В., </w:t>
            </w:r>
          </w:p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670A5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0A5" w:rsidRPr="008130A8" w:rsidTr="00B23D0D">
        <w:tc>
          <w:tcPr>
            <w:tcW w:w="851" w:type="dxa"/>
          </w:tcPr>
          <w:p w:rsidR="008670A5" w:rsidRPr="008130A8" w:rsidRDefault="00DC7E7D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7B775B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«ЖЖЕ білгірлері</w:t>
            </w:r>
            <w:r w:rsidR="004832F4"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4832F4" w:rsidRPr="008130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832F4" w:rsidRPr="00813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-сыныптар</w:t>
            </w:r>
          </w:p>
          <w:p w:rsidR="008670A5" w:rsidRPr="008130A8" w:rsidRDefault="007B775B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670A5" w:rsidRPr="008130A8">
              <w:rPr>
                <w:rFonts w:ascii="Times New Roman" w:hAnsi="Times New Roman" w:cs="Times New Roman"/>
                <w:sz w:val="24"/>
                <w:szCs w:val="24"/>
              </w:rPr>
              <w:t>Знатоки ПДД</w:t>
            </w: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670A5"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986" w:type="dxa"/>
          </w:tcPr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800" w:type="dxa"/>
          </w:tcPr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8670A5" w:rsidRPr="008130A8" w:rsidRDefault="008670A5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8670A5" w:rsidRPr="008130A8" w:rsidTr="00B23D0D">
        <w:tc>
          <w:tcPr>
            <w:tcW w:w="851" w:type="dxa"/>
          </w:tcPr>
          <w:p w:rsidR="008670A5" w:rsidRPr="008130A8" w:rsidRDefault="00DC7E7D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B23D0D" w:rsidRPr="008130A8" w:rsidRDefault="00B23D0D" w:rsidP="00813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«Жүргізуші- менің өмірімді сақта!» Жүргізушілерге,ата-аналарға ескертпелер мен жадынама тарату.</w:t>
            </w:r>
          </w:p>
          <w:p w:rsidR="008670A5" w:rsidRPr="008130A8" w:rsidRDefault="008130A8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Осторожно на дорогах (раздача буклетов и памяток водителям)</w:t>
            </w:r>
          </w:p>
        </w:tc>
        <w:tc>
          <w:tcPr>
            <w:tcW w:w="1986" w:type="dxa"/>
          </w:tcPr>
          <w:p w:rsidR="008670A5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  <w:tc>
          <w:tcPr>
            <w:tcW w:w="2800" w:type="dxa"/>
          </w:tcPr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8670A5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bookmarkStart w:id="0" w:name="_GoBack"/>
            <w:bookmarkEnd w:id="0"/>
          </w:p>
        </w:tc>
      </w:tr>
      <w:tr w:rsidR="00B23D0D" w:rsidRPr="008130A8" w:rsidTr="00B23D0D">
        <w:tc>
          <w:tcPr>
            <w:tcW w:w="851" w:type="dxa"/>
          </w:tcPr>
          <w:p w:rsidR="00B23D0D" w:rsidRPr="008130A8" w:rsidRDefault="00DC7E7D" w:rsidP="0081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4832F4" w:rsidRPr="008130A8" w:rsidRDefault="004832F4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апталығының жабылуы</w:t>
            </w:r>
          </w:p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Закрытие недели ПДД</w:t>
            </w:r>
          </w:p>
        </w:tc>
        <w:tc>
          <w:tcPr>
            <w:tcW w:w="1986" w:type="dxa"/>
          </w:tcPr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800" w:type="dxa"/>
          </w:tcPr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Рубец О.В.,</w:t>
            </w:r>
          </w:p>
          <w:p w:rsidR="00B23D0D" w:rsidRPr="008130A8" w:rsidRDefault="00B23D0D" w:rsidP="008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 w:rsidRPr="008130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350263" w:rsidRPr="008670A5" w:rsidRDefault="00350263" w:rsidP="0081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A8" w:rsidRPr="008670A5" w:rsidRDefault="0081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30A8" w:rsidRPr="008670A5" w:rsidSect="008130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0263"/>
    <w:rsid w:val="00121F86"/>
    <w:rsid w:val="00275464"/>
    <w:rsid w:val="00350263"/>
    <w:rsid w:val="004832F4"/>
    <w:rsid w:val="005D6B27"/>
    <w:rsid w:val="00602024"/>
    <w:rsid w:val="007B775B"/>
    <w:rsid w:val="008130A8"/>
    <w:rsid w:val="008139B5"/>
    <w:rsid w:val="008670A5"/>
    <w:rsid w:val="00B23D0D"/>
    <w:rsid w:val="00DC7E7D"/>
    <w:rsid w:val="00E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2018-11-15T09:15:00Z</dcterms:created>
  <dcterms:modified xsi:type="dcterms:W3CDTF">2018-11-16T04:32:00Z</dcterms:modified>
</cp:coreProperties>
</file>