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E" w:rsidRPr="002071D1" w:rsidRDefault="002071D1" w:rsidP="002071D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71D1">
        <w:rPr>
          <w:rFonts w:ascii="Times New Roman" w:hAnsi="Times New Roman" w:cs="Times New Roman"/>
          <w:i/>
          <w:sz w:val="24"/>
          <w:szCs w:val="24"/>
          <w:lang w:val="kk-KZ"/>
        </w:rPr>
        <w:t>Бекітемін:</w:t>
      </w:r>
    </w:p>
    <w:p w:rsidR="002071D1" w:rsidRPr="002071D1" w:rsidRDefault="002071D1" w:rsidP="002071D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71D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Мектеп директорының м.а.:        </w:t>
      </w:r>
    </w:p>
    <w:p w:rsidR="002071D1" w:rsidRPr="00250ACC" w:rsidRDefault="002071D1" w:rsidP="002071D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71D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Молдашев Е.И. </w:t>
      </w:r>
      <w:r w:rsidRPr="00250ACC">
        <w:rPr>
          <w:rFonts w:ascii="Times New Roman" w:hAnsi="Times New Roman" w:cs="Times New Roman"/>
          <w:i/>
          <w:sz w:val="24"/>
          <w:szCs w:val="24"/>
          <w:lang w:val="kk-KZ"/>
        </w:rPr>
        <w:t>__________</w:t>
      </w:r>
    </w:p>
    <w:p w:rsidR="002071D1" w:rsidRDefault="002071D1" w:rsidP="002071D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71D1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250ACC">
        <w:rPr>
          <w:rFonts w:ascii="Times New Roman" w:hAnsi="Times New Roman" w:cs="Times New Roman"/>
          <w:i/>
          <w:sz w:val="24"/>
          <w:szCs w:val="24"/>
          <w:lang w:val="kk-KZ"/>
        </w:rPr>
        <w:t>_____</w:t>
      </w:r>
      <w:r w:rsidRPr="002071D1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250A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______________</w:t>
      </w:r>
    </w:p>
    <w:p w:rsidR="002071D1" w:rsidRDefault="002071D1" w:rsidP="002071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71D1" w:rsidRDefault="002071D1" w:rsidP="002071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71D1" w:rsidRDefault="002071D1" w:rsidP="002071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84F7E" w:rsidRDefault="002071D1" w:rsidP="002071D1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2071D1">
        <w:rPr>
          <w:b/>
          <w:sz w:val="28"/>
          <w:szCs w:val="28"/>
          <w:lang w:val="kk-KZ"/>
        </w:rPr>
        <w:t>Алакөл орта мектеп-бақшасы</w:t>
      </w:r>
      <w:r w:rsidR="00671258">
        <w:rPr>
          <w:b/>
          <w:sz w:val="28"/>
          <w:szCs w:val="28"/>
          <w:lang w:val="kk-KZ"/>
        </w:rPr>
        <w:t xml:space="preserve">ның Қазақстан Республикасының Тілдер мерекесі күніне арналған 5.09 – 18.09.18 аралығында өтетін </w:t>
      </w:r>
    </w:p>
    <w:p w:rsidR="002071D1" w:rsidRPr="00671258" w:rsidRDefault="00671258" w:rsidP="002071D1">
      <w:pPr>
        <w:jc w:val="center"/>
        <w:rPr>
          <w:b/>
          <w:sz w:val="28"/>
          <w:szCs w:val="28"/>
          <w:lang w:val="kk-KZ"/>
        </w:rPr>
      </w:pPr>
      <w:r w:rsidRPr="002071D1">
        <w:rPr>
          <w:b/>
          <w:sz w:val="28"/>
          <w:szCs w:val="28"/>
          <w:lang w:val="kk-KZ"/>
        </w:rPr>
        <w:t>іс-шаралар</w:t>
      </w:r>
      <w:r>
        <w:rPr>
          <w:b/>
          <w:sz w:val="28"/>
          <w:szCs w:val="28"/>
          <w:lang w:val="kk-KZ"/>
        </w:rPr>
        <w:t xml:space="preserve">дың </w:t>
      </w:r>
    </w:p>
    <w:p w:rsidR="002071D1" w:rsidRDefault="00671258" w:rsidP="0067125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</w:t>
      </w:r>
      <w:r w:rsidR="002071D1" w:rsidRPr="002071D1"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  <w:lang w:val="kk-KZ"/>
        </w:rPr>
        <w:t xml:space="preserve"> </w:t>
      </w:r>
      <w:r w:rsidR="002071D1" w:rsidRPr="002071D1">
        <w:rPr>
          <w:b/>
          <w:sz w:val="28"/>
          <w:szCs w:val="28"/>
          <w:lang w:val="kk-KZ"/>
        </w:rPr>
        <w:t>О</w:t>
      </w:r>
      <w:r>
        <w:rPr>
          <w:b/>
          <w:sz w:val="28"/>
          <w:szCs w:val="28"/>
          <w:lang w:val="kk-KZ"/>
        </w:rPr>
        <w:t xml:space="preserve"> </w:t>
      </w:r>
      <w:r w:rsidR="002071D1" w:rsidRPr="002071D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 xml:space="preserve"> </w:t>
      </w:r>
      <w:r w:rsidR="002071D1" w:rsidRPr="002071D1">
        <w:rPr>
          <w:b/>
          <w:sz w:val="28"/>
          <w:szCs w:val="28"/>
          <w:lang w:val="kk-KZ"/>
        </w:rPr>
        <w:t>П</w:t>
      </w:r>
      <w:r>
        <w:rPr>
          <w:b/>
          <w:sz w:val="28"/>
          <w:szCs w:val="28"/>
          <w:lang w:val="kk-KZ"/>
        </w:rPr>
        <w:t xml:space="preserve"> </w:t>
      </w:r>
      <w:r w:rsidR="002071D1" w:rsidRPr="002071D1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 xml:space="preserve"> </w:t>
      </w:r>
      <w:r w:rsidR="002071D1" w:rsidRPr="002071D1">
        <w:rPr>
          <w:b/>
          <w:sz w:val="28"/>
          <w:szCs w:val="28"/>
          <w:lang w:val="kk-KZ"/>
        </w:rPr>
        <w:t>Р</w:t>
      </w:r>
      <w:r>
        <w:rPr>
          <w:b/>
          <w:sz w:val="28"/>
          <w:szCs w:val="28"/>
          <w:lang w:val="kk-KZ"/>
        </w:rPr>
        <w:t xml:space="preserve"> </w:t>
      </w:r>
      <w:r w:rsidR="002071D1" w:rsidRPr="002071D1">
        <w:rPr>
          <w:b/>
          <w:sz w:val="28"/>
          <w:szCs w:val="28"/>
          <w:lang w:val="kk-KZ"/>
        </w:rPr>
        <w:t>Ы</w:t>
      </w:r>
    </w:p>
    <w:p w:rsidR="00882EC6" w:rsidRDefault="00250ACC" w:rsidP="00882EC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r w:rsidR="00882EC6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</w:t>
      </w:r>
      <w:r w:rsidR="00882EC6">
        <w:rPr>
          <w:b/>
          <w:sz w:val="28"/>
          <w:szCs w:val="28"/>
          <w:lang w:val="kk-KZ"/>
        </w:rPr>
        <w:t xml:space="preserve">План мероприятий, </w:t>
      </w:r>
      <w:r w:rsidR="00882EC6" w:rsidRPr="00882EC6">
        <w:rPr>
          <w:b/>
          <w:sz w:val="28"/>
          <w:szCs w:val="28"/>
          <w:lang w:val="kk-KZ"/>
        </w:rPr>
        <w:t>посвященный Дню языков</w:t>
      </w:r>
    </w:p>
    <w:p w:rsidR="00250ACC" w:rsidRDefault="00882EC6" w:rsidP="00882EC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</w:t>
      </w:r>
      <w:r w:rsidRPr="00882EC6">
        <w:rPr>
          <w:b/>
          <w:sz w:val="28"/>
          <w:szCs w:val="28"/>
          <w:lang w:val="kk-KZ"/>
        </w:rPr>
        <w:t xml:space="preserve"> народов Казахстана</w:t>
      </w:r>
      <w:r w:rsidRPr="00882EC6">
        <w:rPr>
          <w:b/>
          <w:sz w:val="28"/>
          <w:szCs w:val="28"/>
          <w:lang w:val="kk-KZ"/>
        </w:rPr>
        <w:t xml:space="preserve"> </w:t>
      </w:r>
    </w:p>
    <w:p w:rsidR="002071D1" w:rsidRPr="002071D1" w:rsidRDefault="002071D1" w:rsidP="002071D1">
      <w:pPr>
        <w:rPr>
          <w:b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tblpX="-1036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99"/>
        <w:gridCol w:w="5705"/>
        <w:gridCol w:w="1984"/>
        <w:gridCol w:w="2552"/>
      </w:tblGrid>
      <w:tr w:rsidR="002071D1" w:rsidRPr="008867E3" w:rsidTr="002071D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Default="00A84F7E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  <w:p w:rsidR="00250ACC" w:rsidRPr="00250ACC" w:rsidRDefault="00250ACC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Default="00A84F7E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  <w:p w:rsidR="00250ACC" w:rsidRPr="008867E3" w:rsidRDefault="00250ACC" w:rsidP="00250A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Default="00A84F7E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Жауапты</w:t>
            </w:r>
          </w:p>
          <w:p w:rsidR="00250ACC" w:rsidRPr="008867E3" w:rsidRDefault="00250ACC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Ответственные</w:t>
            </w:r>
          </w:p>
        </w:tc>
      </w:tr>
      <w:tr w:rsidR="002071D1" w:rsidRPr="008867E3" w:rsidTr="002071D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«Мәңгілік ел</w:t>
            </w:r>
            <w:r w:rsidR="004C5CA2" w:rsidRPr="008867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8867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4C5CA2" w:rsidRPr="008867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867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Мәңгілік тіл»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онкүндіктің ашылуы</w:t>
            </w:r>
            <w:r w:rsidR="0025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50ACC" w:rsidRDefault="00250ACC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декады ко Дню языков</w:t>
            </w:r>
          </w:p>
          <w:p w:rsidR="008867E3" w:rsidRPr="008867E3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мамандары</w:t>
            </w:r>
          </w:p>
        </w:tc>
      </w:tr>
      <w:tr w:rsidR="002071D1" w:rsidRPr="008867E3" w:rsidTr="002071D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8867E3" w:rsidP="008867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2071D1" w:rsidRPr="008867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Тілім - менің тірегім</w:t>
            </w:r>
            <w:r w:rsidRPr="008867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8867E3" w:rsidRDefault="00A84F7E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тақырыбында сынып сағаттары</w:t>
            </w:r>
            <w:r w:rsidR="0025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50ACC" w:rsidRPr="008867E3" w:rsidRDefault="00250ACC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  <w:r w:rsid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тему </w:t>
            </w:r>
            <w:r w:rsidR="00882EC6" w:rsidRPr="00882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«Мой язык - мой помощник»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Рубец О.В.</w:t>
            </w:r>
          </w:p>
          <w:p w:rsidR="008867E3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0A3A7B" w:rsidRDefault="000A3A7B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  <w:p w:rsidR="008867E3" w:rsidRPr="008867E3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71D1" w:rsidRPr="008867E3" w:rsidTr="002071D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кітапханасында</w:t>
            </w:r>
          </w:p>
          <w:p w:rsidR="002071D1" w:rsidRPr="00A84F7E" w:rsidRDefault="002071D1" w:rsidP="008867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«Тіл - тірегіміз, соғып тұрған жүрегіміз»</w:t>
            </w:r>
          </w:p>
          <w:p w:rsidR="00250ACC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тақырыбында көрме ұйымдастыру</w:t>
            </w:r>
            <w:r w:rsidR="0025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50ACC" w:rsidRPr="008867E3" w:rsidRDefault="00250ACC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Организация выставок на тему: </w:t>
            </w:r>
            <w:r w:rsidRPr="0025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 - тірегіміз, соғып тұрған жүрегіміз»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48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  <w:r w:rsidR="00836448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071D1" w:rsidRPr="008867E3" w:rsidRDefault="000A3A7B" w:rsidP="00A84F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2071D1" w:rsidRPr="008867E3" w:rsidTr="002071D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«Тіл - алтын қазына»</w:t>
            </w:r>
            <w:r w:rsidRPr="008867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тақырыбында қабырға газетін шығару</w:t>
            </w:r>
            <w:r w:rsidR="0025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50ACC" w:rsidRPr="008867E3" w:rsidRDefault="00250ACC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Стенгазет на тему: </w:t>
            </w:r>
            <w:r w:rsidRPr="0025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50A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 - алтын қазына»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A84F7E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Рубец О.В.</w:t>
            </w:r>
          </w:p>
          <w:p w:rsidR="00836448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071D1" w:rsidRPr="008867E3" w:rsidTr="002071D1">
        <w:trPr>
          <w:trHeight w:val="7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A84F7E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«Путешествие по русскому языку</w:t>
            </w:r>
            <w:r w:rsidR="002071D1"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2071D1" w:rsidRPr="00A84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сайыс сабақ </w:t>
            </w:r>
          </w:p>
          <w:p w:rsidR="002071D1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</w:t>
            </w:r>
            <w:r w:rsidRPr="00A84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«А» сыныптар</w:t>
            </w:r>
            <w:r w:rsidR="00250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2EC6" w:rsidRDefault="00882EC6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</w:t>
            </w:r>
            <w:r w:rsidRP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«Путешествие по русскому языку»  </w:t>
            </w:r>
          </w:p>
          <w:p w:rsidR="00250ACC" w:rsidRPr="008867E3" w:rsidRDefault="00250ACC" w:rsidP="008867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Колпак А.С.</w:t>
            </w:r>
          </w:p>
        </w:tc>
      </w:tr>
      <w:tr w:rsidR="002071D1" w:rsidRPr="008867E3" w:rsidTr="002071D1">
        <w:trPr>
          <w:trHeight w:val="4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2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836448"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«Корабль мечты</w:t>
            </w: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836448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интеллектуалды сайыс </w:t>
            </w:r>
          </w:p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1-3 «А» сыныптар</w:t>
            </w:r>
          </w:p>
          <w:p w:rsidR="002071D1" w:rsidRPr="00882EC6" w:rsidRDefault="00882EC6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Интеллектуальный конкурс </w:t>
            </w:r>
            <w:r w:rsidRPr="00882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«Корабль мечты»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1-3 «А»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86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Ашимов А.С.</w:t>
            </w:r>
          </w:p>
        </w:tc>
      </w:tr>
      <w:tr w:rsidR="002071D1" w:rsidRPr="008867E3" w:rsidTr="002071D1">
        <w:trPr>
          <w:trHeight w:val="6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«Тіл білгірлері»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сайысы 5-9 «Ә» сыныптар</w:t>
            </w:r>
          </w:p>
          <w:p w:rsidR="00882EC6" w:rsidRPr="008867E3" w:rsidRDefault="00882EC6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  <w:r w:rsidRPr="00882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«Тіл білгірлері»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5-9 «Ә»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13.09.2018 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36448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Кайыпканова А.К.</w:t>
            </w:r>
          </w:p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71D1" w:rsidRPr="008867E3" w:rsidTr="002071D1">
        <w:trPr>
          <w:trHeight w:val="7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2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«Под единым шаныраком»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сыныптан тыс сабақ </w:t>
            </w:r>
          </w:p>
          <w:p w:rsidR="004C5CA2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1-3 «А» сыныптар</w:t>
            </w:r>
            <w:r w:rsid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2EC6" w:rsidRPr="008867E3" w:rsidRDefault="00882EC6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Внеклассное мероприятие </w:t>
            </w:r>
            <w:r w:rsidRPr="00882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«Под единым шаныраком»</w:t>
            </w:r>
            <w:r w:rsidRP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1-3 «А» классы</w:t>
            </w:r>
          </w:p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Шмидт Т.В.</w:t>
            </w:r>
          </w:p>
          <w:p w:rsidR="004C5CA2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Ашимова Г.С.</w:t>
            </w:r>
          </w:p>
        </w:tc>
      </w:tr>
      <w:tr w:rsidR="002071D1" w:rsidRPr="008867E3" w:rsidTr="002071D1">
        <w:trPr>
          <w:trHeight w:val="8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«Тілім менің – тірлігімнің тірегі»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тыс сабақ</w:t>
            </w:r>
            <w:r w:rsid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2EC6" w:rsidRPr="008867E3" w:rsidRDefault="00882EC6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Внеклассное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«Тілім менің – тірлігімнің тірегі»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86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Алпыспаева Г.А.</w:t>
            </w:r>
          </w:p>
        </w:tc>
      </w:tr>
      <w:tr w:rsidR="002071D1" w:rsidRPr="008867E3" w:rsidTr="002071D1">
        <w:trPr>
          <w:trHeight w:val="6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«Ұшқыр ой мен шешен тіл»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зияткерлік сайысы</w:t>
            </w:r>
            <w:r w:rsid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2EC6" w:rsidRPr="008867E3" w:rsidRDefault="00882EC6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Интеллектуальный конкурс  </w:t>
            </w: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«Ұшқыр ой мен шешен тіл»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 Ы.</w:t>
            </w:r>
          </w:p>
          <w:p w:rsidR="004C5CA2" w:rsidRPr="008867E3" w:rsidRDefault="004C5CA2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Саркитбаева А.А.</w:t>
            </w:r>
          </w:p>
        </w:tc>
      </w:tr>
      <w:tr w:rsidR="002071D1" w:rsidRPr="008867E3" w:rsidTr="002071D1">
        <w:trPr>
          <w:trHeight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«Алаш зиялылары және қазақ тілі»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тыс сабақ</w:t>
            </w:r>
            <w:r w:rsid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2EC6" w:rsidRPr="008867E3" w:rsidRDefault="00882EC6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Внеклассное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84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«Алаш зиялылары және қазақ тілі»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Кайыпканова А.К.</w:t>
            </w:r>
          </w:p>
        </w:tc>
      </w:tr>
      <w:tr w:rsidR="002071D1" w:rsidRPr="008867E3" w:rsidTr="002071D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1" w:rsidRPr="008867E3" w:rsidRDefault="002071D1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Тілдер мерекесіне арналған онкүндіктің жабылуы</w:t>
            </w:r>
            <w:r w:rsidR="0088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2EC6" w:rsidRPr="00882EC6" w:rsidRDefault="00882EC6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EC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крытие Д</w:t>
            </w:r>
            <w:r w:rsidR="000A3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.09.2018 </w:t>
            </w:r>
            <w:r w:rsidR="002071D1"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1" w:rsidRPr="008867E3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:rsidR="008867E3" w:rsidRPr="008867E3" w:rsidRDefault="008867E3" w:rsidP="008867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мамандары</w:t>
            </w:r>
          </w:p>
        </w:tc>
      </w:tr>
    </w:tbl>
    <w:p w:rsidR="002071D1" w:rsidRPr="008867E3" w:rsidRDefault="002071D1" w:rsidP="008867E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1D1" w:rsidRPr="002071D1" w:rsidRDefault="002071D1" w:rsidP="006712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071D1" w:rsidRPr="0020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E"/>
    <w:rsid w:val="000A3A7B"/>
    <w:rsid w:val="000F756E"/>
    <w:rsid w:val="002071D1"/>
    <w:rsid w:val="00250ACC"/>
    <w:rsid w:val="004C5CA2"/>
    <w:rsid w:val="00671258"/>
    <w:rsid w:val="007B054E"/>
    <w:rsid w:val="00836448"/>
    <w:rsid w:val="00882EC6"/>
    <w:rsid w:val="008867E3"/>
    <w:rsid w:val="00A84F7E"/>
    <w:rsid w:val="00EB276C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D1"/>
    <w:pPr>
      <w:spacing w:after="0" w:line="240" w:lineRule="auto"/>
    </w:pPr>
  </w:style>
  <w:style w:type="table" w:styleId="a4">
    <w:name w:val="Table Grid"/>
    <w:basedOn w:val="a1"/>
    <w:uiPriority w:val="39"/>
    <w:rsid w:val="0020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D1"/>
    <w:pPr>
      <w:spacing w:after="0" w:line="240" w:lineRule="auto"/>
    </w:pPr>
  </w:style>
  <w:style w:type="table" w:styleId="a4">
    <w:name w:val="Table Grid"/>
    <w:basedOn w:val="a1"/>
    <w:uiPriority w:val="39"/>
    <w:rsid w:val="0020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2018-09-09T15:53:00Z</cp:lastPrinted>
  <dcterms:created xsi:type="dcterms:W3CDTF">2018-09-06T09:31:00Z</dcterms:created>
  <dcterms:modified xsi:type="dcterms:W3CDTF">2018-09-24T17:46:00Z</dcterms:modified>
</cp:coreProperties>
</file>