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537" w:rsidRPr="00BF0537" w:rsidRDefault="00BF0537" w:rsidP="00BF0537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Pr="00BF0537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Қазақстан Республикасының Тілдер мерекесі күніне орай </w:t>
      </w:r>
    </w:p>
    <w:p w:rsidR="00BF0537" w:rsidRPr="00BF0537" w:rsidRDefault="00BF0537" w:rsidP="00BF0537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F053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Алакөл орта мектеп-бақшасында өткізілген іс-шаралар туралы </w:t>
      </w:r>
    </w:p>
    <w:p w:rsidR="00577C1F" w:rsidRDefault="00BF0537" w:rsidP="00BF0537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F053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Ақпарат</w:t>
      </w:r>
    </w:p>
    <w:p w:rsidR="00BF0537" w:rsidRPr="00E25324" w:rsidRDefault="00BF0537" w:rsidP="00BF053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25324" w:rsidRDefault="00E25324" w:rsidP="00BF053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Алакөл орта мектеп-бақшасында Тіл мерекесіне орай 5.09 – 18.09 </w:t>
      </w:r>
      <w:r w:rsidRPr="00E25324">
        <w:rPr>
          <w:rFonts w:ascii="Times New Roman" w:hAnsi="Times New Roman" w:cs="Times New Roman"/>
          <w:sz w:val="28"/>
          <w:szCs w:val="28"/>
          <w:lang w:val="kk-KZ"/>
        </w:rPr>
        <w:t>аралығында онкүндік аталып өтілді.Онкүндікке арналып іс-шаралар ұйымдастырылып мектеп оқушылары барлығы бір жұдырықтай жұмылып қатынасты.Іс-шаралардың барлығы дерлік қойылған өз уақытымен тиянақты әрі қызықты өткізілді.Онкүндіктің алғашқы күні тілдер онкүндігінің ашылу салтанаты өт</w:t>
      </w:r>
      <w:r>
        <w:rPr>
          <w:rFonts w:ascii="Times New Roman" w:hAnsi="Times New Roman" w:cs="Times New Roman"/>
          <w:sz w:val="28"/>
          <w:szCs w:val="28"/>
          <w:lang w:val="kk-KZ"/>
        </w:rPr>
        <w:t>кізілді.Ол іс-шараға 1-11</w:t>
      </w:r>
      <w:r w:rsidRPr="00E25324">
        <w:rPr>
          <w:rFonts w:ascii="Times New Roman" w:hAnsi="Times New Roman" w:cs="Times New Roman"/>
          <w:sz w:val="28"/>
          <w:szCs w:val="28"/>
          <w:lang w:val="kk-KZ"/>
        </w:rPr>
        <w:t xml:space="preserve"> сынып оқушылары қатынаст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E25324">
        <w:rPr>
          <w:rFonts w:ascii="Times New Roman" w:hAnsi="Times New Roman" w:cs="Times New Roman"/>
          <w:sz w:val="28"/>
          <w:szCs w:val="28"/>
          <w:lang w:val="kk-KZ"/>
        </w:rPr>
        <w:t xml:space="preserve"> және алдағы жасалатын жұмыстар жоспары таныстырылды.</w:t>
      </w:r>
    </w:p>
    <w:p w:rsidR="00E25324" w:rsidRDefault="00E25324" w:rsidP="00BF053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 қыркүйекте «Тіл-менің тірегім» атты сынып сағаттары өткізілді.</w:t>
      </w:r>
    </w:p>
    <w:p w:rsidR="00E25324" w:rsidRDefault="00E25324" w:rsidP="00E2532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7 қыркүйекте мектеп кітапханасында</w:t>
      </w:r>
      <w:r w:rsidRPr="00E25324">
        <w:rPr>
          <w:rFonts w:ascii="Times New Roman" w:hAnsi="Times New Roman" w:cs="Times New Roman"/>
          <w:sz w:val="28"/>
          <w:szCs w:val="28"/>
          <w:lang w:val="kk-KZ"/>
        </w:rPr>
        <w:t xml:space="preserve"> «Тіл - тірегіміз, соғып тұрған жүрегіміз»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атты кітаптар көрмесі ұйымдастырылды.</w:t>
      </w:r>
    </w:p>
    <w:p w:rsidR="00E25324" w:rsidRDefault="00E25324" w:rsidP="00E2532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E2532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F8D1CA9" wp14:editId="2391550A">
            <wp:extent cx="2724150" cy="1809750"/>
            <wp:effectExtent l="0" t="0" r="0" b="0"/>
            <wp:docPr id="1" name="Рисунок 1" descr="https://pp.userapi.com/c845221/v845221230/ebcfb/d_Tvk9CjL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221/v845221230/ebcfb/d_Tvk9CjLy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6" cy="180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E2532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4E73DAF" wp14:editId="56361A8B">
            <wp:extent cx="2914650" cy="1809750"/>
            <wp:effectExtent l="0" t="0" r="0" b="0"/>
            <wp:docPr id="2" name="Рисунок 2" descr="https://sun9-2.userapi.com/c830401/v830401230/17b935/k_jMMYhHv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.userapi.com/c830401/v830401230/17b935/k_jMMYhHvg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18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324" w:rsidRDefault="00E25324" w:rsidP="00E2532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25324" w:rsidRDefault="00E25324" w:rsidP="00E2532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</w:t>
      </w:r>
      <w:r w:rsidRPr="00E2532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F795524" wp14:editId="2CC42E88">
            <wp:extent cx="2657475" cy="2362200"/>
            <wp:effectExtent l="0" t="0" r="9525" b="0"/>
            <wp:docPr id="3" name="Рисунок 3" descr="https://pp.userapi.com/c846321/v846321230/ea2f9/IIzMiaYEl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321/v846321230/ea2f9/IIzMiaYElZ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5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324" w:rsidRDefault="00E25324" w:rsidP="00E2532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E25324">
        <w:rPr>
          <w:rFonts w:ascii="Times New Roman" w:hAnsi="Times New Roman" w:cs="Times New Roman"/>
          <w:sz w:val="28"/>
          <w:szCs w:val="28"/>
          <w:lang w:val="kk-KZ"/>
        </w:rPr>
        <w:t>10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қыркүйекте  </w:t>
      </w:r>
      <w:r w:rsidRPr="00E25324">
        <w:rPr>
          <w:rFonts w:ascii="Times New Roman" w:hAnsi="Times New Roman" w:cs="Times New Roman"/>
          <w:b/>
          <w:sz w:val="28"/>
          <w:szCs w:val="28"/>
          <w:lang w:val="kk-KZ"/>
        </w:rPr>
        <w:t>«Тіл - алтын қазына»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атты қабырға газеттер сайысын ұйымдастырдық. Сайысқа жоғарғы сыныптар</w:t>
      </w:r>
      <w:r w:rsidR="006F028D">
        <w:rPr>
          <w:rFonts w:ascii="Times New Roman" w:hAnsi="Times New Roman" w:cs="Times New Roman"/>
          <w:sz w:val="28"/>
          <w:szCs w:val="28"/>
          <w:lang w:val="kk-KZ"/>
        </w:rPr>
        <w:t xml:space="preserve"> қатысты. Ал бастауыш сыныптар Т</w:t>
      </w:r>
      <w:r>
        <w:rPr>
          <w:rFonts w:ascii="Times New Roman" w:hAnsi="Times New Roman" w:cs="Times New Roman"/>
          <w:sz w:val="28"/>
          <w:szCs w:val="28"/>
          <w:lang w:val="kk-KZ"/>
        </w:rPr>
        <w:t>ілдер мерекесіне арнап суреттер салды.</w:t>
      </w:r>
    </w:p>
    <w:p w:rsidR="00E25324" w:rsidRDefault="006F028D" w:rsidP="00E2532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6F028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D2B513F" wp14:editId="51D8A67E">
            <wp:extent cx="2762250" cy="2343150"/>
            <wp:effectExtent l="0" t="0" r="0" b="0"/>
            <wp:docPr id="4" name="Рисунок 4" descr="https://pp.userapi.com/c850616/v850616874/5e14/ZcFehsaUb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616/v850616874/5e14/ZcFehsaUbQ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5" cy="234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6F028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FCA64A7" wp14:editId="32841F61">
            <wp:extent cx="3028950" cy="2333625"/>
            <wp:effectExtent l="0" t="0" r="0" b="9525"/>
            <wp:docPr id="5" name="Рисунок 5" descr="https://pp.userapi.com/c846321/v846321230/ea311/FwwBD_B_u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321/v846321230/ea311/FwwBD_B_un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2" cy="233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8D" w:rsidRDefault="006F028D" w:rsidP="00E2532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F028D" w:rsidRDefault="006F028D" w:rsidP="006F02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11 қыркүйекте орыс тілі мен әдебиет пәнінің мұғалімі Колпак А.С. </w:t>
      </w:r>
      <w:r w:rsidRPr="006F028D">
        <w:rPr>
          <w:rFonts w:ascii="Times New Roman" w:hAnsi="Times New Roman" w:cs="Times New Roman"/>
          <w:sz w:val="28"/>
          <w:szCs w:val="28"/>
          <w:lang w:val="kk-KZ"/>
        </w:rPr>
        <w:t>5-6 «А» сыныптар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арасында </w:t>
      </w:r>
      <w:r w:rsidRPr="006F028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F028D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«Путешествие по русскому языку»  </w:t>
      </w:r>
      <w:r w:rsidRPr="006F028D">
        <w:rPr>
          <w:rFonts w:ascii="Times New Roman" w:hAnsi="Times New Roman" w:cs="Times New Roman"/>
          <w:sz w:val="28"/>
          <w:szCs w:val="28"/>
          <w:lang w:val="kk-KZ"/>
        </w:rPr>
        <w:t>атты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6F028D">
        <w:rPr>
          <w:rFonts w:ascii="Times New Roman" w:hAnsi="Times New Roman" w:cs="Times New Roman"/>
          <w:sz w:val="28"/>
          <w:szCs w:val="28"/>
          <w:lang w:val="kk-KZ"/>
        </w:rPr>
        <w:t xml:space="preserve">сайыс сабақ </w:t>
      </w:r>
      <w:r>
        <w:rPr>
          <w:rFonts w:ascii="Times New Roman" w:hAnsi="Times New Roman" w:cs="Times New Roman"/>
          <w:sz w:val="28"/>
          <w:szCs w:val="28"/>
          <w:lang w:val="kk-KZ"/>
        </w:rPr>
        <w:t>өткізді. Сайыс көңілді өтті.</w:t>
      </w:r>
    </w:p>
    <w:p w:rsidR="006F028D" w:rsidRPr="006F028D" w:rsidRDefault="006F028D" w:rsidP="006F02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F028D" w:rsidRDefault="006F02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6F028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62D036F" wp14:editId="37E9AEE3">
            <wp:extent cx="2800350" cy="1904999"/>
            <wp:effectExtent l="0" t="0" r="0" b="635"/>
            <wp:docPr id="6" name="Рисунок 6" descr="https://pp.userapi.com/c852024/v852024163/71ea/zA4abA2rP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2024/v852024163/71ea/zA4abA2rPv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49" cy="190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6F028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8B8C596" wp14:editId="5380D658">
            <wp:extent cx="2924175" cy="1905000"/>
            <wp:effectExtent l="0" t="0" r="9525" b="0"/>
            <wp:docPr id="7" name="Рисунок 7" descr="https://pp.userapi.com/c849336/v849336253/7f346/dLvjcfrkb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9336/v849336253/7f346/dLvjcfrkbx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33" cy="190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8D" w:rsidRDefault="006F02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F028D" w:rsidRDefault="006F02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F028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36E1B79" wp14:editId="6220DAFB">
            <wp:extent cx="2733675" cy="2352137"/>
            <wp:effectExtent l="0" t="0" r="0" b="0"/>
            <wp:docPr id="8" name="Рисунок 8" descr="https://pp.userapi.com/c850032/v850032253/7b628/CYpI7NzxS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0032/v850032253/7b628/CYpI7NzxS8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28" cy="235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6F028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90A2358" wp14:editId="14FAE095">
            <wp:extent cx="2943225" cy="2348549"/>
            <wp:effectExtent l="0" t="0" r="0" b="0"/>
            <wp:docPr id="9" name="Рисунок 9" descr="https://pp.userapi.com/c848536/v848536253/75846/cRhVoeVXf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8536/v848536253/75846/cRhVoeVXfF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75" cy="235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8D" w:rsidRDefault="006F02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F028D" w:rsidRDefault="006F02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13 қыркүйекте қазақ тілі мен әдебиет пәнінің мұғалімі Кайыпканова А.К. </w:t>
      </w:r>
      <w:r w:rsidRPr="006F028D">
        <w:rPr>
          <w:rFonts w:ascii="Times New Roman" w:hAnsi="Times New Roman" w:cs="Times New Roman"/>
          <w:sz w:val="28"/>
          <w:szCs w:val="28"/>
          <w:lang w:val="kk-KZ"/>
        </w:rPr>
        <w:t>5-9 «Ә» сыныптар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арасында </w:t>
      </w:r>
      <w:r w:rsidRPr="006F028D">
        <w:rPr>
          <w:rFonts w:ascii="Times New Roman" w:hAnsi="Times New Roman" w:cs="Times New Roman"/>
          <w:sz w:val="28"/>
          <w:szCs w:val="28"/>
          <w:lang w:val="kk-KZ"/>
        </w:rPr>
        <w:t xml:space="preserve"> «Тіл білгірлері»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F028D">
        <w:rPr>
          <w:rFonts w:ascii="Times New Roman" w:hAnsi="Times New Roman" w:cs="Times New Roman"/>
          <w:sz w:val="28"/>
          <w:szCs w:val="28"/>
          <w:lang w:val="kk-KZ"/>
        </w:rPr>
        <w:t xml:space="preserve"> сайысы</w:t>
      </w:r>
      <w:r>
        <w:rPr>
          <w:rFonts w:ascii="Times New Roman" w:hAnsi="Times New Roman" w:cs="Times New Roman"/>
          <w:sz w:val="28"/>
          <w:szCs w:val="28"/>
          <w:lang w:val="kk-KZ"/>
        </w:rPr>
        <w:t>н өткізді.</w:t>
      </w:r>
      <w:r w:rsidR="0030466D">
        <w:rPr>
          <w:rFonts w:ascii="Times New Roman" w:hAnsi="Times New Roman" w:cs="Times New Roman"/>
          <w:sz w:val="28"/>
          <w:szCs w:val="28"/>
          <w:lang w:val="kk-KZ"/>
        </w:rPr>
        <w:t>Сайысқа барлық оқушылар белсене қатысты.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0466D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30466D" w:rsidRPr="0030466D">
        <w:rPr>
          <w:rFonts w:ascii="Times New Roman" w:hAnsi="Times New Roman" w:cs="Times New Roman"/>
          <w:sz w:val="28"/>
          <w:szCs w:val="28"/>
          <w:lang w:val="kk-KZ"/>
        </w:rPr>
        <w:t>қушылар үшін қызықты да жақсы дәрежеде өтті.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Бастауыш орыс сыныптар арасында Шмидт Т.В. мен Ашимова Г.С. </w:t>
      </w:r>
      <w:r w:rsidRPr="006F028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F028D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«Под единым шаныраком»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6F028D">
        <w:rPr>
          <w:rFonts w:ascii="Times New Roman" w:hAnsi="Times New Roman" w:cs="Times New Roman"/>
          <w:sz w:val="28"/>
          <w:szCs w:val="28"/>
          <w:lang w:val="kk-KZ"/>
        </w:rPr>
        <w:t>атты сыныптан тыс сабақ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өткізді.</w:t>
      </w:r>
    </w:p>
    <w:p w:rsidR="0030466D" w:rsidRDefault="0030466D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0466D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4D6C0676" wp14:editId="4440B210">
            <wp:extent cx="2657475" cy="1819275"/>
            <wp:effectExtent l="0" t="0" r="9525" b="0"/>
            <wp:docPr id="10" name="Рисунок 10" descr="https://pp.userapi.com/c845522/v845522253/f6073/lXFuBHL_D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5522/v845522253/f6073/lXFuBHL_Dt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6" cy="18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  <w:r w:rsidRPr="0030466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3B15153" wp14:editId="2489C7C7">
            <wp:extent cx="2781300" cy="1809750"/>
            <wp:effectExtent l="0" t="0" r="0" b="0"/>
            <wp:docPr id="11" name="Рисунок 11" descr="https://pp.userapi.com/c845416/v845416253/f26fb/Qncwx5wMk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5416/v845416253/f26fb/Qncwx5wMkB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6" cy="180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6D" w:rsidRDefault="0030466D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0466D" w:rsidRDefault="0030466D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0466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FADC985" wp14:editId="3918C3A4">
            <wp:extent cx="2657475" cy="2095500"/>
            <wp:effectExtent l="0" t="0" r="9525" b="0"/>
            <wp:docPr id="12" name="Рисунок 12" descr="https://pp.userapi.com/c846324/v846324253/e59ad/NDf1gY__r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6324/v846324253/e59ad/NDf1gY__rp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6" cy="20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  <w:r w:rsidRPr="0030466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21D6035" wp14:editId="5C0094C3">
            <wp:extent cx="2771775" cy="2085975"/>
            <wp:effectExtent l="0" t="0" r="0" b="9525"/>
            <wp:docPr id="13" name="Рисунок 13" descr="https://pp.userapi.com/c849424/v849424253/7b96c/0nYEOGXov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9424/v849424253/7b96c/0nYEOGXovc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5" cy="208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6D" w:rsidRDefault="0030466D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0466D" w:rsidRDefault="0030466D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0466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EC1C9FA" wp14:editId="5B6E44B9">
            <wp:extent cx="2657475" cy="2266950"/>
            <wp:effectExtent l="0" t="0" r="0" b="0"/>
            <wp:docPr id="14" name="Рисунок 14" descr="https://pp.userapi.com/c849136/v849136253/7d031/W4TDrIL8U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49136/v849136253/7d031/W4TDrIL8U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6" cy="22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  <w:r w:rsidRPr="0030466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3A5D072" wp14:editId="7B3A8026">
            <wp:extent cx="2743200" cy="2266559"/>
            <wp:effectExtent l="0" t="0" r="0" b="635"/>
            <wp:docPr id="15" name="Рисунок 15" descr="https://pp.userapi.com/c846019/v846019253/eacc1/vwMmHSOOR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46019/v846019253/eacc1/vwMmHSOORX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35" cy="226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6D" w:rsidRDefault="0030466D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0466D" w:rsidRDefault="0030466D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</w:t>
      </w:r>
      <w:r w:rsidRPr="0030466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0EEF002" wp14:editId="397A4A21">
            <wp:extent cx="3276600" cy="2247900"/>
            <wp:effectExtent l="0" t="0" r="0" b="0"/>
            <wp:docPr id="16" name="Рисунок 16" descr="https://pp.userapi.com/c850632/v850632163/52b3/aC-yEde_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0632/v850632163/52b3/aC-yEde_f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107" cy="225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6D" w:rsidRDefault="0030466D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0466D" w:rsidRDefault="0030466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0466D">
        <w:rPr>
          <w:rFonts w:ascii="Times New Roman" w:hAnsi="Times New Roman" w:cs="Times New Roman"/>
          <w:sz w:val="28"/>
          <w:szCs w:val="28"/>
          <w:lang w:val="kk-KZ"/>
        </w:rPr>
        <w:lastRenderedPageBreak/>
        <w:t>14 қыркүйекте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қазақ тілі мен әдебиет пәнінің мұғалімі Алпыспаева Г.А. </w:t>
      </w:r>
      <w:r w:rsidRPr="0030466D">
        <w:rPr>
          <w:rFonts w:ascii="Times New Roman" w:hAnsi="Times New Roman" w:cs="Times New Roman"/>
          <w:sz w:val="28"/>
          <w:szCs w:val="28"/>
          <w:lang w:val="kk-KZ"/>
        </w:rPr>
        <w:t xml:space="preserve">7-8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«А» сыныптар арасында </w:t>
      </w:r>
      <w:r w:rsidRPr="0030466D">
        <w:rPr>
          <w:rFonts w:ascii="Times New Roman" w:hAnsi="Times New Roman" w:cs="Times New Roman"/>
          <w:b/>
          <w:sz w:val="28"/>
          <w:szCs w:val="28"/>
          <w:lang w:val="kk-KZ"/>
        </w:rPr>
        <w:t>«Тілім менің – тірлігімнің тірегі»</w:t>
      </w:r>
      <w:r w:rsidRPr="0030466D">
        <w:rPr>
          <w:rFonts w:ascii="Times New Roman" w:hAnsi="Times New Roman" w:cs="Times New Roman"/>
          <w:sz w:val="28"/>
          <w:szCs w:val="28"/>
          <w:lang w:val="kk-KZ"/>
        </w:rPr>
        <w:t xml:space="preserve"> сыныптан тыс сабақ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өткізіді. </w:t>
      </w:r>
    </w:p>
    <w:p w:rsidR="0030466D" w:rsidRDefault="0030466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0466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90800" cy="2295525"/>
            <wp:effectExtent l="0" t="0" r="0" b="9525"/>
            <wp:docPr id="17" name="Рисунок 17" descr="https://pp.userapi.com/c850236/v850236253/31028/e9VPjgXwj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50236/v850236253/31028/e9VPjgXwjr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30466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7887322" wp14:editId="48B5D31E">
            <wp:extent cx="3181350" cy="2304343"/>
            <wp:effectExtent l="0" t="0" r="0" b="1270"/>
            <wp:docPr id="18" name="Рисунок 18" descr="https://pp.userapi.com/c845218/v845218253/f8b6d/Vq9mbFoAx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45218/v845218253/f8b6d/Vq9mbFoAxh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54" cy="230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6D" w:rsidRDefault="0030466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0466D" w:rsidRDefault="0030466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0466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90800" cy="2562225"/>
            <wp:effectExtent l="0" t="0" r="0" b="9525"/>
            <wp:docPr id="19" name="Рисунок 19" descr="https://pp.userapi.com/c848620/v848620253/7565a/9OvkR7fN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48620/v848620253/7565a/9OvkR7fN64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30466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10C2BEE" wp14:editId="1AFDF49F">
            <wp:extent cx="3181350" cy="2580080"/>
            <wp:effectExtent l="0" t="0" r="0" b="0"/>
            <wp:docPr id="20" name="Рисунок 20" descr="https://sun9-2.userapi.com/c830609/v830609253/18b251/s53wuYtCp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2.userapi.com/c830609/v830609253/18b251/s53wuYtCp9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55" cy="258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6D" w:rsidRDefault="0030466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776D3" w:rsidRDefault="0030466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0776D3">
        <w:rPr>
          <w:rFonts w:ascii="Times New Roman" w:hAnsi="Times New Roman" w:cs="Times New Roman"/>
          <w:sz w:val="28"/>
          <w:szCs w:val="28"/>
          <w:lang w:val="kk-KZ"/>
        </w:rPr>
        <w:t xml:space="preserve">14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қыркүйекте </w:t>
      </w:r>
      <w:r w:rsidR="000776D3">
        <w:rPr>
          <w:rFonts w:ascii="Times New Roman" w:hAnsi="Times New Roman" w:cs="Times New Roman"/>
          <w:sz w:val="28"/>
          <w:szCs w:val="28"/>
          <w:lang w:val="kk-KZ"/>
        </w:rPr>
        <w:t xml:space="preserve">қазақ бастауыш сыныптар арасында Жанат Ы. Және Саркитбаева А.А. </w:t>
      </w:r>
      <w:r w:rsidR="000776D3" w:rsidRPr="000776D3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«Ұшқыр ой мен шешен тіл» </w:t>
      </w:r>
      <w:r w:rsidR="000776D3" w:rsidRPr="000776D3">
        <w:rPr>
          <w:rFonts w:ascii="Times New Roman" w:hAnsi="Times New Roman" w:cs="Times New Roman"/>
          <w:sz w:val="28"/>
          <w:szCs w:val="28"/>
          <w:lang w:val="kk-KZ"/>
        </w:rPr>
        <w:t>зияткерлік сайысы</w:t>
      </w:r>
      <w:r w:rsidR="000776D3">
        <w:rPr>
          <w:rFonts w:ascii="Times New Roman" w:hAnsi="Times New Roman" w:cs="Times New Roman"/>
          <w:sz w:val="28"/>
          <w:szCs w:val="28"/>
          <w:lang w:val="kk-KZ"/>
        </w:rPr>
        <w:t>н өткізді. Сайыс өте қызықты өтті.Сайысқа оқушылар белсенді қатысты.Сайыс кезінде оқушылар өздері білетін тіл туралы өлеңдерді, тақпақтарды жатқа айтты.</w:t>
      </w:r>
    </w:p>
    <w:p w:rsidR="0030466D" w:rsidRDefault="000776D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0776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30B00BA" wp14:editId="282793B9">
            <wp:extent cx="2590800" cy="1847850"/>
            <wp:effectExtent l="0" t="0" r="0" b="0"/>
            <wp:docPr id="21" name="Рисунок 21" descr="https://pp.userapi.com/c851432/v851432163/705a/u9YqA7CW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userapi.com/c851432/v851432163/705a/u9YqA7CWlA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7" cy="184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0776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A6E4BDD" wp14:editId="34612212">
            <wp:extent cx="2733675" cy="1838325"/>
            <wp:effectExtent l="0" t="0" r="9525" b="9525"/>
            <wp:docPr id="22" name="Рисунок 22" descr="https://pp.userapi.com/c847221/v847221253/eab84/dJeo-Kfz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47221/v847221253/eab84/dJeo-KfzC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18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D3" w:rsidRDefault="000776D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776D3" w:rsidRDefault="000776D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776D3" w:rsidRDefault="000776D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776D3" w:rsidRDefault="000776D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0776D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3905631" wp14:editId="53474455">
            <wp:extent cx="2705100" cy="2466975"/>
            <wp:effectExtent l="0" t="0" r="0" b="9525"/>
            <wp:docPr id="23" name="Рисунок 23" descr="https://pp.userapi.com/c851020/v851020163/4d72/gRZQ-EPj0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p.userapi.com/c851020/v851020163/4d72/gRZQ-EPj04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46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0776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0595FC6" wp14:editId="2FBC1CED">
            <wp:extent cx="2943225" cy="2466975"/>
            <wp:effectExtent l="0" t="0" r="9525" b="9525"/>
            <wp:docPr id="24" name="Рисунок 24" descr="https://pp.userapi.com/c846220/v846220253/f0fe6/COh4DUhsQ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p.userapi.com/c846220/v846220253/f0fe6/COh4DUhsQe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46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D3" w:rsidRDefault="000776D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776D3" w:rsidRDefault="000776D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0776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93259B2" wp14:editId="7BA7D9A0">
            <wp:extent cx="2705100" cy="2524125"/>
            <wp:effectExtent l="0" t="0" r="0" b="9525"/>
            <wp:docPr id="25" name="Рисунок 25" descr="https://pp.userapi.com/c849416/v849416253/7a090/v5kBIWGE6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c849416/v849416253/7a090/v5kBIWGE6p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6" cy="252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0776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E2F502C" wp14:editId="2823AC9C">
            <wp:extent cx="2943225" cy="2529337"/>
            <wp:effectExtent l="0" t="0" r="0" b="4445"/>
            <wp:docPr id="26" name="Рисунок 26" descr="https://pp.userapi.com/c848528/v848528253/811d4/_PLwY60w4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p.userapi.com/c848528/v848528253/811d4/_PLwY60w41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52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D3" w:rsidRDefault="000776D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776D3" w:rsidRDefault="000776D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 w:rsidRPr="000776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4BAF63B" wp14:editId="53850F46">
            <wp:extent cx="4295775" cy="2295525"/>
            <wp:effectExtent l="0" t="0" r="9525" b="9525"/>
            <wp:docPr id="27" name="Рисунок 27" descr="https://pp.userapi.com/c846020/v846020253/ee29c/o-NzwPyoP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userapi.com/c846020/v846020253/ee29c/o-NzwPyoPQQ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81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D3" w:rsidRDefault="000776D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776D3" w:rsidRDefault="000776D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17 қыркүйекте қазақ тілі мен әдебиет пәнінің мұғалімі Кайыпканова А.К. 5-9 «Ә» сыныптар арасында </w:t>
      </w:r>
      <w:r w:rsidRPr="000776D3">
        <w:rPr>
          <w:rFonts w:ascii="Times New Roman" w:hAnsi="Times New Roman" w:cs="Times New Roman"/>
          <w:b/>
          <w:sz w:val="28"/>
          <w:szCs w:val="28"/>
          <w:lang w:val="kk-KZ"/>
        </w:rPr>
        <w:t>«Алаш зиялылары және қазақ тілі»</w:t>
      </w:r>
      <w:r w:rsidRPr="000776D3">
        <w:rPr>
          <w:rFonts w:ascii="Times New Roman" w:hAnsi="Times New Roman" w:cs="Times New Roman"/>
          <w:sz w:val="28"/>
          <w:szCs w:val="28"/>
          <w:lang w:val="kk-KZ"/>
        </w:rPr>
        <w:t xml:space="preserve"> сыныптан тыс сабақ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өткізіді.Сабақ жақсы дәрежеде өтті. Бұл сабақта оқушыларды </w:t>
      </w:r>
      <w:r w:rsidRPr="000776D3">
        <w:rPr>
          <w:rFonts w:ascii="Times New Roman" w:hAnsi="Times New Roman" w:cs="Times New Roman"/>
          <w:sz w:val="28"/>
          <w:szCs w:val="28"/>
          <w:lang w:val="kk-KZ"/>
        </w:rPr>
        <w:t>қазақ тілінің қадір-қасиетімен,жас ұрпақты ұ</w:t>
      </w:r>
      <w:r w:rsidR="00896C92">
        <w:rPr>
          <w:rFonts w:ascii="Times New Roman" w:hAnsi="Times New Roman" w:cs="Times New Roman"/>
          <w:sz w:val="28"/>
          <w:szCs w:val="28"/>
          <w:lang w:val="kk-KZ"/>
        </w:rPr>
        <w:t>лтжандылыққ</w:t>
      </w:r>
      <w:bookmarkStart w:id="0" w:name="_GoBack"/>
      <w:bookmarkEnd w:id="0"/>
      <w:r w:rsidR="00896C92">
        <w:rPr>
          <w:rFonts w:ascii="Times New Roman" w:hAnsi="Times New Roman" w:cs="Times New Roman"/>
          <w:sz w:val="28"/>
          <w:szCs w:val="28"/>
          <w:lang w:val="kk-KZ"/>
        </w:rPr>
        <w:t>а, Отан сүйгіштікке</w:t>
      </w:r>
      <w:r w:rsidRPr="000776D3">
        <w:rPr>
          <w:rFonts w:ascii="Times New Roman" w:hAnsi="Times New Roman" w:cs="Times New Roman"/>
          <w:sz w:val="28"/>
          <w:szCs w:val="28"/>
          <w:lang w:val="kk-KZ"/>
        </w:rPr>
        <w:t xml:space="preserve"> баулу мақсатында аталып өтті.</w:t>
      </w:r>
    </w:p>
    <w:p w:rsidR="000776D3" w:rsidRDefault="000776D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0776D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68A10C9" wp14:editId="39B2B920">
            <wp:extent cx="2733675" cy="2209800"/>
            <wp:effectExtent l="0" t="0" r="9525" b="0"/>
            <wp:docPr id="28" name="Рисунок 28" descr="https://pp.userapi.com/c851336/v851336874/67fe/_JqMRW1yH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p.userapi.com/c851336/v851336874/67fe/_JqMRW1yHq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0776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0513806" wp14:editId="56DF2DE6">
            <wp:extent cx="2971800" cy="2209800"/>
            <wp:effectExtent l="0" t="0" r="0" b="0"/>
            <wp:docPr id="29" name="Рисунок 29" descr="https://sun9-1.userapi.com/c831308/v831308230/19b87f/Lf8Sbw1tP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1.userapi.com/c831308/v831308230/19b87f/Lf8Sbw1tP0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D3" w:rsidRDefault="000776D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776D3" w:rsidRDefault="000776D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0776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07C2802" wp14:editId="1617CCEA">
            <wp:extent cx="2733675" cy="2343150"/>
            <wp:effectExtent l="0" t="0" r="0" b="0"/>
            <wp:docPr id="30" name="Рисунок 30" descr="https://pp.userapi.com/c844520/v844520230/f8fda/-oqtKepI_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p.userapi.com/c844520/v844520230/f8fda/-oqtKepI_FU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234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0776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4C9DD3D" wp14:editId="1F392C54">
            <wp:extent cx="2981325" cy="2343150"/>
            <wp:effectExtent l="0" t="0" r="9525" b="0"/>
            <wp:docPr id="31" name="Рисунок 31" descr="https://pp.userapi.com/c848624/v848624230/7b867/XXNHnAni4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p.userapi.com/c848624/v848624230/7b867/XXNHnAni4L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3" cy="234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D3" w:rsidRDefault="000776D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776D3" w:rsidRDefault="000776D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0776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E1026CB" wp14:editId="4CAD25CB">
            <wp:extent cx="2733675" cy="2247900"/>
            <wp:effectExtent l="0" t="0" r="9525" b="0"/>
            <wp:docPr id="32" name="Рисунок 32" descr="https://pp.userapi.com/c852216/v852216874/7c97/IKmEQ7BmI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p.userapi.com/c852216/v852216874/7c97/IKmEQ7BmIV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0776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E61DB38" wp14:editId="6B23E83B">
            <wp:extent cx="2971800" cy="2247900"/>
            <wp:effectExtent l="0" t="0" r="0" b="0"/>
            <wp:docPr id="33" name="Рисунок 33" descr="https://sun9-1.userapi.com/c831409/v831409230/19b57b/Vwyo1v0tW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1.userapi.com/c831409/v831409230/19b57b/Vwyo1v0tWe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D3" w:rsidRDefault="000776D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776D3" w:rsidRDefault="00896C9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17</w:t>
      </w:r>
      <w:r w:rsidR="000776D3">
        <w:rPr>
          <w:rFonts w:ascii="Times New Roman" w:hAnsi="Times New Roman" w:cs="Times New Roman"/>
          <w:sz w:val="28"/>
          <w:szCs w:val="28"/>
          <w:lang w:val="kk-KZ"/>
        </w:rPr>
        <w:t xml:space="preserve"> қыркүйекте Тілдер мерекесіне арналған онкүндіктің жабылу салтанаты өтті.</w:t>
      </w:r>
    </w:p>
    <w:p w:rsidR="00896C92" w:rsidRDefault="00896C9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896C92" w:rsidRDefault="00896C9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896C92" w:rsidRDefault="00896C9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896C92" w:rsidRPr="000776D3" w:rsidRDefault="00896C9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Гуманитарлық пәндер бірлестігінің жетекшісі: Кайыпканова А.К.</w:t>
      </w:r>
    </w:p>
    <w:sectPr w:rsidR="00896C92" w:rsidRPr="00077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2B5"/>
    <w:rsid w:val="000776D3"/>
    <w:rsid w:val="0030466D"/>
    <w:rsid w:val="00577C1F"/>
    <w:rsid w:val="006F028D"/>
    <w:rsid w:val="007342B5"/>
    <w:rsid w:val="00896C92"/>
    <w:rsid w:val="00BF0537"/>
    <w:rsid w:val="00E2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053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25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3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053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25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3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2018-09-17T16:08:00Z</dcterms:created>
  <dcterms:modified xsi:type="dcterms:W3CDTF">2018-09-18T02:23:00Z</dcterms:modified>
</cp:coreProperties>
</file>