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9C" w:rsidRPr="003E749C" w:rsidRDefault="003E749C" w:rsidP="003E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оқушыларын қазақ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тілінен</w:t>
      </w:r>
      <w:proofErr w:type="spellEnd"/>
    </w:p>
    <w:p w:rsidR="003E749C" w:rsidRPr="003E749C" w:rsidRDefault="003E749C" w:rsidP="003E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ҰБТ -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ге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дайындау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:rsidR="003E749C" w:rsidRPr="003E749C" w:rsidRDefault="003E749C" w:rsidP="003E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Пән мұғалімі: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Кайыпканова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А.К.</w:t>
      </w:r>
    </w:p>
    <w:p w:rsidR="003E749C" w:rsidRDefault="003E749C" w:rsidP="003E74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sz w:val="28"/>
          <w:szCs w:val="28"/>
        </w:rPr>
        <w:t>Мақсаты.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1.</w:t>
      </w:r>
      <w:r w:rsidRPr="003E749C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3E749C">
        <w:rPr>
          <w:rFonts w:ascii="Times New Roman" w:hAnsi="Times New Roman" w:cs="Times New Roman"/>
          <w:sz w:val="28"/>
          <w:szCs w:val="28"/>
        </w:rPr>
        <w:t xml:space="preserve">Оқушыны сабақта алған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өмірде қолдана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үйрету;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 2. ҰБТ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дайындық ұйымдастыру;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3.  ҰБТ-дің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ұпайын жоғарылату.</w:t>
      </w:r>
    </w:p>
    <w:p w:rsidR="003E749C" w:rsidRDefault="003E749C" w:rsidP="003E749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Жаңа тақырыпты меңгерту, әрбі</w:t>
      </w:r>
      <w:proofErr w:type="gramStart"/>
      <w:r w:rsidRPr="003E74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749C">
        <w:rPr>
          <w:rFonts w:ascii="Times New Roman" w:hAnsi="Times New Roman" w:cs="Times New Roman"/>
          <w:sz w:val="28"/>
          <w:szCs w:val="28"/>
        </w:rPr>
        <w:t xml:space="preserve"> өтілген тақырыпты тест сұрақтарымен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қажетті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сөздерді түрлендіре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, сұрақтар қойдырта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, әрбір сұраққа дұрыс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, дұрыс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сақтап қалуға үйрету 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Қазақ тілінің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салалары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жоспар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құру.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I бөлім.Фонетика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IIбөлім.Лексика                                                                                                         III бөлім.Морфология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IҮ </w:t>
      </w:r>
      <w:r w:rsidRPr="003E749C">
        <w:rPr>
          <w:rFonts w:ascii="Times New Roman" w:hAnsi="Times New Roman" w:cs="Times New Roman"/>
          <w:sz w:val="28"/>
          <w:szCs w:val="28"/>
        </w:rPr>
        <w:t>бөлім.Синтаксис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Y бөлім</w:t>
      </w:r>
      <w:proofErr w:type="gramStart"/>
      <w:r w:rsidRPr="003E74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749C">
        <w:rPr>
          <w:rFonts w:ascii="Times New Roman" w:hAnsi="Times New Roman" w:cs="Times New Roman"/>
          <w:sz w:val="28"/>
          <w:szCs w:val="28"/>
        </w:rPr>
        <w:t>Пунктуация    </w:t>
      </w:r>
      <w:r w:rsidRPr="003E749C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Сала</w:t>
      </w:r>
      <w:proofErr w:type="gram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ға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байланысты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  тақырып </w:t>
      </w:r>
      <w:proofErr w:type="spellStart"/>
      <w:r w:rsidRPr="003E749C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b/>
          <w:bCs/>
          <w:sz w:val="28"/>
          <w:szCs w:val="28"/>
        </w:rPr>
        <w:t xml:space="preserve"> түсіндіру жұмыстары.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Оқулық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  тапсырманың </w:t>
      </w:r>
      <w:proofErr w:type="gramStart"/>
      <w:r w:rsidRPr="003E74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749C">
        <w:rPr>
          <w:rFonts w:ascii="Times New Roman" w:hAnsi="Times New Roman" w:cs="Times New Roman"/>
          <w:sz w:val="28"/>
          <w:szCs w:val="28"/>
        </w:rPr>
        <w:t xml:space="preserve">қты 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>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Әрбір сала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тест сұрақтарын ұйымдастыру.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Тест сұрақтары арқылы оқушының қай тақырыпты дұрыс меңгере алмағанын анықтау.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қорытынды шығарып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отыру</w:t>
      </w:r>
      <w:proofErr w:type="spellEnd"/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ҰБТ мен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proofErr w:type="gramStart"/>
      <w:r w:rsidRPr="003E74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-Оқушылардың.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тереңдету, қайталау, пысықтау.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-Өз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3E749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E749C">
        <w:rPr>
          <w:rFonts w:ascii="Times New Roman" w:hAnsi="Times New Roman" w:cs="Times New Roman"/>
          <w:sz w:val="28"/>
          <w:szCs w:val="28"/>
        </w:rPr>
        <w:t>іктерін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өздеріне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талдатып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>, өзіндік бағалау  әрекеттерін ұйымдастыру.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-Сөздік қорын, сөйлеу мәдениетін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>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-шығармашылық,ізденісін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>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 xml:space="preserve">-Тақырып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тестпен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 xml:space="preserve"> жұмыс жүргізу әрекетін </w:t>
      </w:r>
      <w:proofErr w:type="spellStart"/>
      <w:r w:rsidRPr="003E749C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3E749C">
        <w:rPr>
          <w:rFonts w:ascii="Times New Roman" w:hAnsi="Times New Roman" w:cs="Times New Roman"/>
          <w:sz w:val="28"/>
          <w:szCs w:val="28"/>
        </w:rPr>
        <w:t>.</w:t>
      </w: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sz w:val="28"/>
          <w:szCs w:val="28"/>
        </w:rPr>
        <w:t>   - Психологиялық дайындық.</w:t>
      </w: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6247"/>
        <w:gridCol w:w="2234"/>
        <w:gridCol w:w="1292"/>
      </w:tblGrid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Қ/c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Өтілетін тақырыптар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Сабақ түрі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с/с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Тіл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дыбыстары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Қазақ әліпбиі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Дауысты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дыбыстардың түрлері.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Дауыссыз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дыбыстардың түрлері.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Буынның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Білімді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Тасымал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Үндестік заңы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Орфография мен орфоэпия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Екпіннің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6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2.Лексика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Сөз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бен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мағына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Сөздің тура және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ауыспалы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мағынасы.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Сайыс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Көп мағыналы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Пікірсайыс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Омонимдер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Саяхат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Синонимдер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Антонимдер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Білімді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Эвфемизм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Тұрақты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тіркестер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Дебат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Мақал-мәтелдер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Пікірсайыс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Көнерген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Диалект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Кәсіби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Термин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6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3.Сөзжасам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Түбір мен қосымша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Сайыс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Дара сөздер мен күрделі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Саяхат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Біріккен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Қос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Тіркесті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6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  Морфология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Зат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есімдердің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жасалу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жолдары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Қорыту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Деректі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және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дерексіз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зат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есімдер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Сын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есімдер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Сын есімдердің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жасалуы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жолдары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Сапалық және қатыстық сын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есім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Жарыс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Сын есімнің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шырайлары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Білімді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Сын есімдердің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Есімдіктердің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Ұжымдық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Етістіктің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Сабақты және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салт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етістік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Етістің түрлері.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Саяхат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Есімше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Көсемше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Тұйық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етістік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Үстеудің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Қорыту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Еліктеу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Дебат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Одағай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Қорыту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Көмекші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есімдер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Көмекші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етістіктер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Шылаудың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Саяхат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6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5.Синтаксис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Күрделі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Тұрақты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тіркестер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Сөздердің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байланысу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тәсілдері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Сөздердің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байланысу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Сөз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тіркесі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білдіретін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синтаксистік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қатынастар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Сөйлемнің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Сөйлем мүшелері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Сайыс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Бастауыш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Саяхат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Баяндауыш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Толықтауыш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Анықтауыш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Пысықтауыш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Қорытынды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Айқындауыш мүшелер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Біліді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Бірыңғай мүшелер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Оқшау сөздер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Жай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сөйлемнің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Атаулы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сөйлем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Құрмалас сөйлем.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Салалас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құрмалас сөйлемнің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Сабақтас құрмалас сөйлемнің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Аралас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құрмалас сөйлем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Құрмалас сөйлемнің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тыныс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белгілері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Білімді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тексеру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Төл сөз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бен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төлеу сөз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Төл сөз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бен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автор сөз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6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Сөйлем соңына қойылатын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тыныс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белгілері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Сөйлемнің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ішіне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қойылатын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тыныс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белгілері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6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 Стилистика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Ауызекі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сөйлеу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стилі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Көркем әдебиет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стилі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Публицистикалық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Шығармашылық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Ресми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іс</w:t>
            </w:r>
            <w:proofErr w:type="spellEnd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қағаздар </w:t>
            </w: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стилі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E749C" w:rsidRPr="003E749C" w:rsidTr="003E749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Ғылыми стиль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Ізденіс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49C" w:rsidRPr="003E749C" w:rsidRDefault="003E749C" w:rsidP="003E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74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</w:tbl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Кезеңдері: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1-Кезең. Диагностикалық: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-Бақылау жұмыстарын өткізу арқылы оқушылардың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білім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деңгейлерін анықтау;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-Өткен жылғы ҰБТ </w:t>
      </w:r>
      <w:proofErr w:type="gram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-н</w:t>
      </w:r>
      <w:proofErr w:type="gram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ың нәтижесі, байқау тестілердің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сараптамаларын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жасау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арқылы  қиындық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тудыратын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мәселелерді анықтау;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-ҰБТ өткізу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ережелерімен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танысу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2-кезең</w:t>
      </w:r>
      <w:proofErr w:type="gramStart"/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Практикалық: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>-Тест жинақтарымен жұмыс;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-Күрделі тақырыптар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деңгейлік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тапсырмалар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-Топтық және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жеке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дайындық;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Тестпен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жұмыс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істеуде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тиімді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>  тәсілдерді қолдану.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3-кезең.Синтетикалық (анықтаушылық):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-Тақырыптар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бойынша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бақылау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тестілері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>-Мониторинг;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>-Қатемен жұмыс парағын жүргізу.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Күтілетін нәтиже: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-Оқушының  өзіне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сенімділігі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артады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-Оқушы тест сұрақтарын дұрыс және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жылдам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түсінуге дағдыланады.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-Тілдің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салаларын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жете меңгереді.</w:t>
      </w:r>
    </w:p>
    <w:p w:rsidR="003E749C" w:rsidRP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-ҰБТ дайындық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сапасы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және </w:t>
      </w:r>
      <w:proofErr w:type="spellStart"/>
      <w:r w:rsidRPr="003E749C">
        <w:rPr>
          <w:rFonts w:ascii="Times New Roman" w:hAnsi="Times New Roman" w:cs="Times New Roman"/>
          <w:i/>
          <w:iCs/>
          <w:sz w:val="28"/>
          <w:szCs w:val="28"/>
        </w:rPr>
        <w:t>орташа</w:t>
      </w:r>
      <w:proofErr w:type="spellEnd"/>
      <w:r w:rsidRPr="003E749C">
        <w:rPr>
          <w:rFonts w:ascii="Times New Roman" w:hAnsi="Times New Roman" w:cs="Times New Roman"/>
          <w:i/>
          <w:iCs/>
          <w:sz w:val="28"/>
          <w:szCs w:val="28"/>
        </w:rPr>
        <w:t xml:space="preserve"> ұпайы жоғарылайды.</w:t>
      </w:r>
    </w:p>
    <w:p w:rsidR="00120782" w:rsidRDefault="003A2439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3E749C" w:rsidP="003E7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49C" w:rsidRDefault="00EA4B33" w:rsidP="003E74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4B3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<v:fill o:detectmouseclick="t"/>
            <v:textbox style="mso-fit-shape-to-text:t">
              <w:txbxContent>
                <w:p w:rsid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EA2967" w:rsidRP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 xml:space="preserve">11 </w:t>
                  </w:r>
                  <w:proofErr w:type="spellStart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>сынып</w:t>
                  </w:r>
                  <w:proofErr w:type="spellEnd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 xml:space="preserve"> оқушыларын қазақ </w:t>
                  </w:r>
                  <w:proofErr w:type="spellStart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>тілінен</w:t>
                  </w:r>
                  <w:proofErr w:type="spellEnd"/>
                </w:p>
                <w:p w:rsidR="00EA2967" w:rsidRPr="00EA2967" w:rsidRDefault="00EA2967" w:rsidP="00EA296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 xml:space="preserve">ҰБТ - </w:t>
                  </w:r>
                  <w:proofErr w:type="spellStart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>ге</w:t>
                  </w:r>
                  <w:proofErr w:type="spellEnd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 xml:space="preserve">  </w:t>
                  </w:r>
                  <w:proofErr w:type="spellStart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>дайындау</w:t>
                  </w:r>
                  <w:proofErr w:type="spellEnd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EA2967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  <w:t>жоспары</w:t>
                  </w:r>
                  <w:proofErr w:type="spellEnd"/>
                </w:p>
              </w:txbxContent>
            </v:textbox>
          </v:shape>
        </w:pict>
      </w:r>
      <w:r w:rsidR="00EA2967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EA2967" w:rsidRDefault="00EA2967" w:rsidP="003E74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директорының м.а.:</w:t>
      </w:r>
      <w:r w:rsidRPr="00EA296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Молдашев Е.И.</w:t>
      </w:r>
    </w:p>
    <w:p w:rsidR="00EA2967" w:rsidRDefault="00EA2967" w:rsidP="003E749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Pr="00EA2967" w:rsidRDefault="00EA2967" w:rsidP="00EA2967">
      <w:pPr>
        <w:rPr>
          <w:lang w:val="kk-KZ"/>
        </w:rPr>
      </w:pPr>
    </w:p>
    <w:p w:rsidR="00EA2967" w:rsidRDefault="00EA2967" w:rsidP="00EA2967">
      <w:pPr>
        <w:rPr>
          <w:lang w:val="kk-KZ"/>
        </w:rPr>
      </w:pP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EA2967">
        <w:rPr>
          <w:rFonts w:ascii="Times New Roman" w:hAnsi="Times New Roman" w:cs="Times New Roman"/>
          <w:b/>
          <w:sz w:val="28"/>
          <w:szCs w:val="28"/>
          <w:lang w:val="kk-KZ"/>
        </w:rPr>
        <w:t>Пән мұғалімі:    Кайыпканова Айгерим Куанышевна</w:t>
      </w: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Алакөл орта мектеп-бақшасы</w:t>
      </w:r>
    </w:p>
    <w:p w:rsidR="00EA2967" w:rsidRPr="00EA2967" w:rsidRDefault="00EA2967" w:rsidP="00EA296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2017-2018 оқу жылы</w:t>
      </w:r>
    </w:p>
    <w:sectPr w:rsidR="00EA2967" w:rsidRPr="00EA2967" w:rsidSect="00EA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D8"/>
    <w:rsid w:val="000527D8"/>
    <w:rsid w:val="003A2439"/>
    <w:rsid w:val="003E749C"/>
    <w:rsid w:val="004505EC"/>
    <w:rsid w:val="00EA2967"/>
    <w:rsid w:val="00EA4B33"/>
    <w:rsid w:val="00F674F6"/>
    <w:rsid w:val="00F8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4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2017-11-03T18:31:00Z</cp:lastPrinted>
  <dcterms:created xsi:type="dcterms:W3CDTF">2017-12-05T02:33:00Z</dcterms:created>
  <dcterms:modified xsi:type="dcterms:W3CDTF">2017-12-05T02:33:00Z</dcterms:modified>
</cp:coreProperties>
</file>