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D5" w:rsidRPr="003E2689" w:rsidRDefault="005959D5" w:rsidP="0070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3E268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Тарих</w:t>
      </w:r>
      <w:proofErr w:type="spellEnd"/>
      <w:r w:rsidRPr="003E268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 апталығының жұмыс </w:t>
      </w:r>
      <w:proofErr w:type="spellStart"/>
      <w:r w:rsidRPr="003E268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жоспары</w:t>
      </w:r>
      <w:proofErr w:type="spellEnd"/>
    </w:p>
    <w:p w:rsidR="005959D5" w:rsidRPr="003E2689" w:rsidRDefault="006B6F34" w:rsidP="0070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3E268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2017-2018</w:t>
      </w:r>
      <w:r w:rsidR="005959D5" w:rsidRPr="003E268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 оқу </w:t>
      </w:r>
      <w:proofErr w:type="spellStart"/>
      <w:r w:rsidR="005959D5" w:rsidRPr="003E268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жылы</w:t>
      </w:r>
      <w:proofErr w:type="spellEnd"/>
    </w:p>
    <w:p w:rsidR="00507361" w:rsidRPr="003E2689" w:rsidRDefault="00704FC4" w:rsidP="00704F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E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</w:t>
      </w:r>
      <w:r w:rsidR="00507361" w:rsidRPr="003E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декады истории</w:t>
      </w:r>
    </w:p>
    <w:p w:rsidR="005959D5" w:rsidRPr="003E2689" w:rsidRDefault="00704FC4" w:rsidP="0070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3E2689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 xml:space="preserve">   </w:t>
      </w:r>
      <w:r w:rsidR="00507361" w:rsidRPr="003E2689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2017-2018 учебный год</w:t>
      </w:r>
    </w:p>
    <w:tbl>
      <w:tblPr>
        <w:tblpPr w:leftFromText="180" w:rightFromText="180" w:vertAnchor="text" w:horzAnchor="page" w:tblpX="616" w:tblpY="135"/>
        <w:tblW w:w="11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5794"/>
        <w:gridCol w:w="1439"/>
        <w:gridCol w:w="1290"/>
        <w:gridCol w:w="2089"/>
      </w:tblGrid>
      <w:tr w:rsidR="004D0EA9" w:rsidRPr="003E2689" w:rsidTr="004D0EA9">
        <w:trPr>
          <w:trHeight w:val="797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4D0EA9">
            <w:pPr>
              <w:spacing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6B6F34" w:rsidRPr="003E2689" w:rsidRDefault="006B6F34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№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361" w:rsidRPr="003E2689" w:rsidRDefault="006B6F34" w:rsidP="0050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Іс-шараның тақырыбы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507361" w:rsidRPr="003E2689" w:rsidRDefault="002708F0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Название мероприятий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361" w:rsidRPr="003E2689" w:rsidRDefault="006B6F34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val="kk-KZ" w:eastAsia="ru-RU"/>
              </w:rPr>
            </w:pPr>
            <w:proofErr w:type="spellStart"/>
            <w:r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Сыныптар</w:t>
            </w:r>
            <w:proofErr w:type="spellEnd"/>
          </w:p>
          <w:p w:rsidR="006B6F34" w:rsidRPr="003E2689" w:rsidRDefault="00507361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Класс</w:t>
            </w:r>
            <w:r w:rsidR="002708F0" w:rsidRPr="003E2689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ы</w:t>
            </w:r>
            <w:r w:rsidR="006B6F34" w:rsidRPr="003E2689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Күні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507361" w:rsidRPr="003E2689" w:rsidRDefault="00507361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val="kk-KZ" w:eastAsia="ru-RU"/>
              </w:rPr>
            </w:pPr>
            <w:proofErr w:type="spellStart"/>
            <w:r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Жауапты</w:t>
            </w:r>
            <w:proofErr w:type="spellEnd"/>
            <w:r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 xml:space="preserve"> </w:t>
            </w:r>
          </w:p>
          <w:p w:rsidR="00507361" w:rsidRPr="003E2689" w:rsidRDefault="004D0EA9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val="kk-KZ" w:eastAsia="ru-RU"/>
              </w:rPr>
              <w:t>Ответств</w:t>
            </w:r>
            <w:r w:rsidR="00507361" w:rsidRPr="003E2689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val="kk-KZ" w:eastAsia="ru-RU"/>
              </w:rPr>
              <w:t>енный</w:t>
            </w:r>
          </w:p>
        </w:tc>
      </w:tr>
      <w:tr w:rsidR="004D0EA9" w:rsidRPr="003E2689" w:rsidTr="004D0EA9">
        <w:trPr>
          <w:trHeight w:val="797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 Апталықтың </w:t>
            </w:r>
            <w:proofErr w:type="spellStart"/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ашылуы</w:t>
            </w:r>
            <w:proofErr w:type="spellEnd"/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4D0EA9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декады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4D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507361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5-11</w:t>
            </w:r>
            <w:r w:rsidR="00507361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«</w:t>
            </w:r>
            <w:r w:rsidR="00507361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А,Ә</w:t>
            </w:r>
            <w:r w:rsidR="00507361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2708F0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11.12.2017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5A9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Советхан С</w:t>
            </w:r>
          </w:p>
          <w:p w:rsidR="006B6F34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Смеду В. П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0EA9" w:rsidRPr="003E2689" w:rsidTr="004D0EA9">
        <w:trPr>
          <w:trHeight w:val="797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B92056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ВОВ.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«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Битва за Москву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»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участие Казахстанцев в 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4D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5-11 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«А»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2708F0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12.12.2017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Смеду В. П</w:t>
            </w:r>
          </w:p>
        </w:tc>
      </w:tr>
      <w:bookmarkEnd w:id="0"/>
      <w:tr w:rsidR="004D0EA9" w:rsidRPr="003E2689" w:rsidTr="004D0EA9">
        <w:trPr>
          <w:trHeight w:val="797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3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B92056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Ұлы Отан соғысына қатысқан Қазақстандықтардың ерлігі.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4D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5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-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11 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«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Ә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2708F0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13.12.2017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5A9" w:rsidRPr="003E2689" w:rsidRDefault="000855A9" w:rsidP="0008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Советхан С</w:t>
            </w:r>
          </w:p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</w:tr>
      <w:tr w:rsidR="004D0EA9" w:rsidRPr="003E2689" w:rsidTr="004D0EA9">
        <w:trPr>
          <w:trHeight w:val="413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4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B92056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Викторина. 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4D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5-11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«А»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2708F0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14.12.2017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Смеду В. П</w:t>
            </w:r>
          </w:p>
        </w:tc>
      </w:tr>
      <w:tr w:rsidR="004D0EA9" w:rsidRPr="003E2689" w:rsidTr="004D0EA9">
        <w:trPr>
          <w:trHeight w:val="694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5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B92056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Желтоқсан жаңғырығы.</w:t>
            </w:r>
          </w:p>
          <w:p w:rsidR="00B92056" w:rsidRPr="003E2689" w:rsidRDefault="00B92056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4D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5-11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«</w:t>
            </w:r>
            <w:r w:rsidR="004D0E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Ә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2708F0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15.12.2017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5A9" w:rsidRPr="003E2689" w:rsidRDefault="000855A9" w:rsidP="0008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Советхан С</w:t>
            </w:r>
          </w:p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</w:tr>
      <w:tr w:rsidR="004D0EA9" w:rsidRPr="003E2689" w:rsidTr="004D0EA9">
        <w:trPr>
          <w:trHeight w:val="797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6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B92056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Влияние ислама на западную цивилизацию 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4D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 5-11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«А»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6B6F34" w:rsidRPr="003E2689" w:rsidRDefault="006B6F34" w:rsidP="00B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2708F0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19.12.2017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Смеду В. П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0EA9" w:rsidRPr="003E2689" w:rsidTr="004D0EA9">
        <w:trPr>
          <w:trHeight w:val="679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6B6F34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7</w:t>
            </w:r>
            <w:r w:rsidR="006B6F34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Қазақтың салт-дәстүрлері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4D0EA9" w:rsidP="004D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5-11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«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Ә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2708F0"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20.12.2017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5A9" w:rsidRPr="003E2689" w:rsidRDefault="000855A9" w:rsidP="0008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Советхан С</w:t>
            </w:r>
          </w:p>
          <w:p w:rsidR="006B6F34" w:rsidRPr="003E2689" w:rsidRDefault="006B6F34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</w:tr>
      <w:tr w:rsidR="004D0EA9" w:rsidRPr="003E2689" w:rsidTr="004D0EA9">
        <w:trPr>
          <w:trHeight w:val="413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B92056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tr-TR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Историческая викторина «В глубь истории»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0EA9" w:rsidRPr="003E2689" w:rsidRDefault="004D0EA9" w:rsidP="004D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5-11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«А»</w:t>
            </w: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B92056" w:rsidRPr="003E2689" w:rsidRDefault="00B92056" w:rsidP="00B9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2708F0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21.12.2017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Смеду В. П</w:t>
            </w:r>
          </w:p>
        </w:tc>
      </w:tr>
      <w:tr w:rsidR="004D0EA9" w:rsidRPr="003E2689" w:rsidTr="004D0EA9">
        <w:trPr>
          <w:trHeight w:val="384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B92056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Ежелгі адамдардың өміріне саяхат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4D0EA9" w:rsidP="00B9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 5-6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«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Ә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2708F0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22.12.2017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5A9" w:rsidRPr="003E2689" w:rsidRDefault="000855A9" w:rsidP="0008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Советхан С</w:t>
            </w:r>
          </w:p>
          <w:p w:rsidR="00B92056" w:rsidRPr="003E2689" w:rsidRDefault="00B92056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</w:tc>
      </w:tr>
      <w:tr w:rsidR="004D0EA9" w:rsidRPr="003E2689" w:rsidTr="004D0EA9">
        <w:trPr>
          <w:trHeight w:val="531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</w:t>
            </w:r>
            <w:r w:rsidR="00B92056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Апталық қорытындысы</w:t>
            </w:r>
          </w:p>
          <w:p w:rsidR="004D0EA9" w:rsidRPr="003E2689" w:rsidRDefault="004D0E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декады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4D0EA9" w:rsidP="00B9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5-11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«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А,Ә</w:t>
            </w: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056" w:rsidRPr="003E2689" w:rsidRDefault="002708F0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25.12.2017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855A9" w:rsidRPr="003E2689" w:rsidRDefault="00B92056" w:rsidP="0008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0855A9"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>Советхан С</w:t>
            </w:r>
          </w:p>
          <w:p w:rsidR="00B92056" w:rsidRPr="003E2689" w:rsidRDefault="000855A9" w:rsidP="00B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3E268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kk-KZ" w:eastAsia="ru-RU"/>
              </w:rPr>
              <w:t xml:space="preserve"> Смеду В. П</w:t>
            </w:r>
          </w:p>
        </w:tc>
      </w:tr>
    </w:tbl>
    <w:p w:rsidR="005959D5" w:rsidRPr="003E2689" w:rsidRDefault="005959D5" w:rsidP="0059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3E268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</w:t>
      </w:r>
      <w:r w:rsidRPr="003E268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6B6F34" w:rsidRPr="003E268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                                                                  </w:t>
      </w:r>
    </w:p>
    <w:p w:rsidR="006B6F34" w:rsidRPr="003E2689" w:rsidRDefault="006B6F34" w:rsidP="006B6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6B6F34" w:rsidRPr="003E2689" w:rsidRDefault="006B6F34" w:rsidP="006B6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5959D5" w:rsidRPr="003E2689" w:rsidRDefault="005959D5" w:rsidP="0059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3E268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734033" w:rsidRPr="003E2689" w:rsidRDefault="00734033">
      <w:pPr>
        <w:rPr>
          <w:rFonts w:ascii="Times New Roman" w:hAnsi="Times New Roman" w:cs="Times New Roman"/>
          <w:sz w:val="28"/>
          <w:szCs w:val="28"/>
        </w:rPr>
      </w:pPr>
    </w:p>
    <w:sectPr w:rsidR="00734033" w:rsidRPr="003E2689" w:rsidSect="0041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E0" w:rsidRDefault="00EC6EE0" w:rsidP="00EC6EE0">
      <w:pPr>
        <w:spacing w:after="0" w:line="240" w:lineRule="auto"/>
      </w:pPr>
      <w:r>
        <w:separator/>
      </w:r>
    </w:p>
  </w:endnote>
  <w:endnote w:type="continuationSeparator" w:id="0">
    <w:p w:rsidR="00EC6EE0" w:rsidRDefault="00EC6EE0" w:rsidP="00EC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E0" w:rsidRDefault="00EC6EE0" w:rsidP="00EC6EE0">
      <w:pPr>
        <w:spacing w:after="0" w:line="240" w:lineRule="auto"/>
      </w:pPr>
      <w:r>
        <w:separator/>
      </w:r>
    </w:p>
  </w:footnote>
  <w:footnote w:type="continuationSeparator" w:id="0">
    <w:p w:rsidR="00EC6EE0" w:rsidRDefault="00EC6EE0" w:rsidP="00EC6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1D4"/>
    <w:rsid w:val="000855A9"/>
    <w:rsid w:val="00154170"/>
    <w:rsid w:val="002708F0"/>
    <w:rsid w:val="003E2689"/>
    <w:rsid w:val="00415CF1"/>
    <w:rsid w:val="004D0EA9"/>
    <w:rsid w:val="00507361"/>
    <w:rsid w:val="005959D5"/>
    <w:rsid w:val="006B6F34"/>
    <w:rsid w:val="00704FC4"/>
    <w:rsid w:val="00734033"/>
    <w:rsid w:val="008431D4"/>
    <w:rsid w:val="00B92056"/>
    <w:rsid w:val="00CF0410"/>
    <w:rsid w:val="00EC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EE0"/>
  </w:style>
  <w:style w:type="paragraph" w:styleId="a6">
    <w:name w:val="footer"/>
    <w:basedOn w:val="a"/>
    <w:link w:val="a7"/>
    <w:uiPriority w:val="99"/>
    <w:unhideWhenUsed/>
    <w:rsid w:val="00EC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2017-12-14T03:12:00Z</cp:lastPrinted>
  <dcterms:created xsi:type="dcterms:W3CDTF">2017-12-13T16:39:00Z</dcterms:created>
  <dcterms:modified xsi:type="dcterms:W3CDTF">2017-12-14T03:12:00Z</dcterms:modified>
</cp:coreProperties>
</file>