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3E5" w:rsidRDefault="00EE03E5" w:rsidP="00715E75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ru-RU" w:eastAsia="ru-RU"/>
        </w:rPr>
      </w:pPr>
      <w:bookmarkStart w:id="0" w:name="_GoBack"/>
      <w:bookmarkEnd w:id="0"/>
    </w:p>
    <w:p w:rsidR="00715E75" w:rsidRPr="008D19B6" w:rsidRDefault="00E8250D" w:rsidP="00715E75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ru-RU" w:eastAsia="ru-RU"/>
        </w:rPr>
      </w:pPr>
      <w:proofErr w:type="gramStart"/>
      <w:r w:rsidRPr="008D19B6">
        <w:rPr>
          <w:rFonts w:ascii="Times New Roman" w:hAnsi="Times New Roman"/>
          <w:b/>
          <w:bCs/>
          <w:sz w:val="24"/>
          <w:lang w:val="ru-RU" w:eastAsia="ru-RU"/>
        </w:rPr>
        <w:t>П</w:t>
      </w:r>
      <w:proofErr w:type="gramEnd"/>
      <w:r w:rsidRPr="008D19B6">
        <w:rPr>
          <w:rFonts w:ascii="Times New Roman" w:hAnsi="Times New Roman"/>
          <w:b/>
          <w:bCs/>
          <w:sz w:val="24"/>
          <w:lang w:val="ru-RU" w:eastAsia="ru-RU"/>
        </w:rPr>
        <w:t>ән</w:t>
      </w:r>
      <w:r w:rsidR="00715E75" w:rsidRPr="008D19B6">
        <w:rPr>
          <w:rFonts w:ascii="Times New Roman" w:hAnsi="Times New Roman"/>
          <w:b/>
          <w:bCs/>
          <w:sz w:val="24"/>
          <w:lang w:val="ru-RU" w:eastAsia="ru-RU"/>
        </w:rPr>
        <w:t>: Информатика</w:t>
      </w:r>
      <w:r w:rsidR="0044520F">
        <w:rPr>
          <w:rFonts w:ascii="Times New Roman" w:hAnsi="Times New Roman"/>
          <w:b/>
          <w:bCs/>
          <w:sz w:val="24"/>
          <w:lang w:val="en-US" w:eastAsia="ru-RU"/>
        </w:rPr>
        <w:t xml:space="preserve"> 5</w:t>
      </w:r>
      <w:r w:rsidRPr="008D19B6">
        <w:rPr>
          <w:rFonts w:ascii="Times New Roman" w:hAnsi="Times New Roman"/>
          <w:b/>
          <w:bCs/>
          <w:sz w:val="24"/>
          <w:lang w:val="ru-RU" w:eastAsia="ru-RU"/>
        </w:rPr>
        <w:t xml:space="preserve"> </w:t>
      </w:r>
      <w:proofErr w:type="spellStart"/>
      <w:r w:rsidRPr="008D19B6">
        <w:rPr>
          <w:rFonts w:ascii="Times New Roman" w:hAnsi="Times New Roman"/>
          <w:b/>
          <w:bCs/>
          <w:sz w:val="24"/>
          <w:lang w:val="ru-RU" w:eastAsia="ru-RU"/>
        </w:rPr>
        <w:t>сынып</w:t>
      </w:r>
      <w:proofErr w:type="spellEnd"/>
    </w:p>
    <w:tbl>
      <w:tblPr>
        <w:tblW w:w="5438" w:type="pct"/>
        <w:tblInd w:w="-459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1703"/>
        <w:gridCol w:w="884"/>
        <w:gridCol w:w="1467"/>
        <w:gridCol w:w="472"/>
        <w:gridCol w:w="577"/>
        <w:gridCol w:w="1984"/>
        <w:gridCol w:w="52"/>
        <w:gridCol w:w="1650"/>
        <w:gridCol w:w="1984"/>
      </w:tblGrid>
      <w:tr w:rsidR="00715E75" w:rsidRPr="00D34544" w:rsidTr="00837654">
        <w:trPr>
          <w:cantSplit/>
          <w:trHeight w:val="473"/>
        </w:trPr>
        <w:tc>
          <w:tcPr>
            <w:tcW w:w="2368" w:type="pct"/>
            <w:gridSpan w:val="5"/>
            <w:tcBorders>
              <w:top w:val="single" w:sz="12" w:space="0" w:color="2976A4"/>
              <w:bottom w:val="nil"/>
              <w:right w:val="nil"/>
            </w:tcBorders>
          </w:tcPr>
          <w:p w:rsidR="00715E75" w:rsidRPr="008D19B6" w:rsidRDefault="00E8250D" w:rsidP="00CF1EC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19B6">
              <w:rPr>
                <w:rFonts w:ascii="Times New Roman" w:hAnsi="Times New Roman"/>
                <w:sz w:val="24"/>
                <w:szCs w:val="24"/>
                <w:lang w:val="ru-RU"/>
              </w:rPr>
              <w:t>Ұ</w:t>
            </w:r>
            <w:proofErr w:type="gramStart"/>
            <w:r w:rsidRPr="008D19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зақ </w:t>
            </w:r>
            <w:proofErr w:type="spellStart"/>
            <w:r w:rsidRPr="008D19B6">
              <w:rPr>
                <w:rFonts w:ascii="Times New Roman" w:hAnsi="Times New Roman"/>
                <w:sz w:val="24"/>
                <w:szCs w:val="24"/>
                <w:lang w:val="ru-RU"/>
              </w:rPr>
              <w:t>мерз</w:t>
            </w:r>
            <w:proofErr w:type="gramEnd"/>
            <w:r w:rsidRPr="008D19B6">
              <w:rPr>
                <w:rFonts w:ascii="Times New Roman" w:hAnsi="Times New Roman"/>
                <w:sz w:val="24"/>
                <w:szCs w:val="24"/>
                <w:lang w:val="ru-RU"/>
              </w:rPr>
              <w:t>імді</w:t>
            </w:r>
            <w:proofErr w:type="spellEnd"/>
            <w:r w:rsidRPr="008D19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9B6">
              <w:rPr>
                <w:rFonts w:ascii="Times New Roman" w:hAnsi="Times New Roman"/>
                <w:sz w:val="24"/>
                <w:szCs w:val="24"/>
                <w:lang w:val="ru-RU"/>
              </w:rPr>
              <w:t>жоспар</w:t>
            </w:r>
            <w:proofErr w:type="spellEnd"/>
            <w:r w:rsidRPr="008D19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9B6">
              <w:rPr>
                <w:rFonts w:ascii="Times New Roman" w:hAnsi="Times New Roman"/>
                <w:sz w:val="24"/>
                <w:szCs w:val="24"/>
                <w:lang w:val="ru-RU"/>
              </w:rPr>
              <w:t>тарауы</w:t>
            </w:r>
            <w:proofErr w:type="spellEnd"/>
            <w:r w:rsidRPr="008D19B6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="00715E75" w:rsidRPr="008D19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  <w:p w:rsidR="00715E75" w:rsidRPr="008D19B6" w:rsidRDefault="0044590E" w:rsidP="0044520F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19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44520F">
              <w:rPr>
                <w:rFonts w:ascii="Times New Roman" w:hAnsi="Times New Roman"/>
                <w:sz w:val="24"/>
                <w:szCs w:val="24"/>
                <w:lang w:val="ru-RU"/>
              </w:rPr>
              <w:t>Жандандырылған графика</w:t>
            </w:r>
          </w:p>
        </w:tc>
        <w:tc>
          <w:tcPr>
            <w:tcW w:w="2632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715E75" w:rsidRPr="008D19B6" w:rsidRDefault="00715E75" w:rsidP="00E8250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15E75" w:rsidRPr="008D19B6" w:rsidTr="00837654">
        <w:trPr>
          <w:cantSplit/>
          <w:trHeight w:val="163"/>
        </w:trPr>
        <w:tc>
          <w:tcPr>
            <w:tcW w:w="2368" w:type="pct"/>
            <w:gridSpan w:val="5"/>
            <w:tcBorders>
              <w:top w:val="nil"/>
              <w:bottom w:val="nil"/>
              <w:right w:val="nil"/>
            </w:tcBorders>
          </w:tcPr>
          <w:p w:rsidR="00715E75" w:rsidRPr="008D19B6" w:rsidRDefault="00E8250D" w:rsidP="003610E6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19B6">
              <w:rPr>
                <w:rFonts w:ascii="Times New Roman" w:hAnsi="Times New Roman"/>
                <w:sz w:val="24"/>
                <w:szCs w:val="24"/>
                <w:lang w:val="ru-RU"/>
              </w:rPr>
              <w:t>Күні</w:t>
            </w:r>
            <w:r w:rsidR="00715E75" w:rsidRPr="008D19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2632" w:type="pct"/>
            <w:gridSpan w:val="4"/>
            <w:tcBorders>
              <w:top w:val="nil"/>
              <w:left w:val="nil"/>
              <w:bottom w:val="nil"/>
            </w:tcBorders>
          </w:tcPr>
          <w:p w:rsidR="00715E75" w:rsidRPr="008D19B6" w:rsidRDefault="00715E75" w:rsidP="00CF1EC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15E75" w:rsidRPr="008D19B6" w:rsidTr="00837654">
        <w:trPr>
          <w:cantSplit/>
          <w:trHeight w:val="412"/>
        </w:trPr>
        <w:tc>
          <w:tcPr>
            <w:tcW w:w="1881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715E75" w:rsidRPr="008D19B6" w:rsidRDefault="00E8250D" w:rsidP="00EF6932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D19B6">
              <w:rPr>
                <w:rFonts w:ascii="Times New Roman" w:hAnsi="Times New Roman"/>
                <w:sz w:val="24"/>
                <w:szCs w:val="24"/>
                <w:lang w:val="ru-RU"/>
              </w:rPr>
              <w:t>Сыныбы</w:t>
            </w:r>
            <w:proofErr w:type="spellEnd"/>
            <w:r w:rsidR="00715E75" w:rsidRPr="008D19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1408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715E75" w:rsidRPr="008D19B6" w:rsidRDefault="0044590E" w:rsidP="00CF1EC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19B6">
              <w:rPr>
                <w:rFonts w:ascii="Times New Roman" w:hAnsi="Times New Roman"/>
                <w:sz w:val="24"/>
                <w:szCs w:val="24"/>
                <w:lang w:val="ru-RU"/>
              </w:rPr>
              <w:t>Қатысушылар саны:</w:t>
            </w:r>
          </w:p>
        </w:tc>
        <w:tc>
          <w:tcPr>
            <w:tcW w:w="1711" w:type="pct"/>
            <w:gridSpan w:val="3"/>
            <w:tcBorders>
              <w:top w:val="nil"/>
              <w:left w:val="nil"/>
              <w:bottom w:val="single" w:sz="8" w:space="0" w:color="2976A4"/>
            </w:tcBorders>
          </w:tcPr>
          <w:p w:rsidR="00E45A52" w:rsidRPr="008D19B6" w:rsidRDefault="00E45A52" w:rsidP="00CF1EC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15E75" w:rsidRPr="008D19B6" w:rsidRDefault="00715E75" w:rsidP="00CF1EC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4590E" w:rsidRPr="008D19B6" w:rsidTr="00837654">
        <w:trPr>
          <w:cantSplit/>
          <w:trHeight w:val="159"/>
        </w:trPr>
        <w:tc>
          <w:tcPr>
            <w:tcW w:w="1200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44590E" w:rsidRPr="008D19B6" w:rsidRDefault="0044590E" w:rsidP="0018412D">
            <w:pPr>
              <w:rPr>
                <w:rFonts w:ascii="Times New Roman" w:hAnsi="Times New Roman"/>
                <w:sz w:val="24"/>
                <w:lang w:val="ru-RU"/>
              </w:rPr>
            </w:pP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Сабақ тақырыбы</w:t>
            </w:r>
          </w:p>
        </w:tc>
        <w:tc>
          <w:tcPr>
            <w:tcW w:w="3800" w:type="pct"/>
            <w:gridSpan w:val="7"/>
            <w:tcBorders>
              <w:top w:val="nil"/>
              <w:bottom w:val="single" w:sz="8" w:space="0" w:color="2976A4"/>
            </w:tcBorders>
          </w:tcPr>
          <w:p w:rsidR="0044590E" w:rsidRPr="0044520F" w:rsidRDefault="0044520F" w:rsidP="0044520F">
            <w:pPr>
              <w:ind w:left="0" w:firstLine="0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44520F">
              <w:rPr>
                <w:rStyle w:val="ab"/>
                <w:rFonts w:ascii="Times New Roman" w:hAnsi="Times New Roman"/>
                <w:b w:val="0"/>
                <w:sz w:val="24"/>
                <w:lang w:val="kk-KZ"/>
              </w:rPr>
              <w:t>Жандандырылған графика</w:t>
            </w:r>
          </w:p>
        </w:tc>
      </w:tr>
      <w:tr w:rsidR="00936D44" w:rsidRPr="008D19B6" w:rsidTr="00837654">
        <w:trPr>
          <w:cantSplit/>
          <w:trHeight w:val="159"/>
        </w:trPr>
        <w:tc>
          <w:tcPr>
            <w:tcW w:w="1200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936D44" w:rsidRPr="008D19B6" w:rsidRDefault="00936D44" w:rsidP="0018412D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Сабақ түрі</w:t>
            </w:r>
          </w:p>
        </w:tc>
        <w:tc>
          <w:tcPr>
            <w:tcW w:w="3800" w:type="pct"/>
            <w:gridSpan w:val="7"/>
            <w:tcBorders>
              <w:top w:val="nil"/>
              <w:bottom w:val="single" w:sz="8" w:space="0" w:color="2976A4"/>
            </w:tcBorders>
          </w:tcPr>
          <w:p w:rsidR="00936D44" w:rsidRPr="008D19B6" w:rsidRDefault="00936D44" w:rsidP="009636EA">
            <w:pPr>
              <w:ind w:left="0" w:firstLine="1"/>
              <w:rPr>
                <w:rStyle w:val="ab"/>
                <w:rFonts w:ascii="Times New Roman" w:hAnsi="Times New Roman"/>
                <w:b w:val="0"/>
                <w:sz w:val="24"/>
                <w:lang w:val="kk-KZ"/>
              </w:rPr>
            </w:pPr>
            <w:r w:rsidRPr="008D19B6">
              <w:rPr>
                <w:rStyle w:val="ab"/>
                <w:rFonts w:ascii="Times New Roman" w:hAnsi="Times New Roman"/>
                <w:b w:val="0"/>
                <w:sz w:val="24"/>
                <w:lang w:val="kk-KZ"/>
              </w:rPr>
              <w:t>Жаңа сабақ</w:t>
            </w:r>
          </w:p>
        </w:tc>
      </w:tr>
      <w:tr w:rsidR="00715E75" w:rsidRPr="0044520F" w:rsidTr="00837654">
        <w:trPr>
          <w:cantSplit/>
        </w:trPr>
        <w:tc>
          <w:tcPr>
            <w:tcW w:w="1200" w:type="pct"/>
            <w:gridSpan w:val="2"/>
            <w:tcBorders>
              <w:top w:val="single" w:sz="8" w:space="0" w:color="2976A4"/>
            </w:tcBorders>
          </w:tcPr>
          <w:p w:rsidR="00715E75" w:rsidRPr="008D19B6" w:rsidRDefault="0044590E" w:rsidP="00F94B7D">
            <w:pPr>
              <w:ind w:left="0" w:firstLine="0"/>
              <w:rPr>
                <w:rFonts w:ascii="Times New Roman" w:hAnsi="Times New Roman"/>
                <w:b/>
                <w:sz w:val="24"/>
              </w:rPr>
            </w:pP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Осы</w:t>
            </w:r>
            <w:r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сабақта</w:t>
            </w:r>
            <w:r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қолжеткізілеті</w:t>
            </w:r>
            <w:proofErr w:type="gram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н</w:t>
            </w:r>
            <w:proofErr w:type="gramEnd"/>
            <w:r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оқу</w:t>
            </w:r>
            <w:r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мақсаттары</w:t>
            </w:r>
            <w:r w:rsidRPr="008D19B6">
              <w:rPr>
                <w:rFonts w:ascii="Times New Roman" w:hAnsi="Times New Roman"/>
                <w:b/>
                <w:sz w:val="24"/>
              </w:rPr>
              <w:t xml:space="preserve"> (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оқу</w:t>
            </w:r>
            <w:r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бағдарламасына</w:t>
            </w:r>
            <w:r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сілтеме</w:t>
            </w:r>
            <w:proofErr w:type="spellEnd"/>
            <w:r w:rsidRPr="008D19B6">
              <w:rPr>
                <w:rFonts w:ascii="Times New Roman" w:hAnsi="Times New Roman"/>
                <w:b/>
                <w:sz w:val="24"/>
              </w:rPr>
              <w:t>)</w:t>
            </w:r>
          </w:p>
        </w:tc>
        <w:tc>
          <w:tcPr>
            <w:tcW w:w="3800" w:type="pct"/>
            <w:gridSpan w:val="7"/>
            <w:tcBorders>
              <w:top w:val="single" w:sz="8" w:space="0" w:color="2976A4"/>
            </w:tcBorders>
          </w:tcPr>
          <w:p w:rsidR="0044520F" w:rsidRPr="0044520F" w:rsidRDefault="0044520F" w:rsidP="0044520F">
            <w:pPr>
              <w:pStyle w:val="Tabletext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20F">
              <w:rPr>
                <w:rFonts w:ascii="Times New Roman" w:hAnsi="Times New Roman" w:cs="Times New Roman"/>
                <w:sz w:val="24"/>
                <w:szCs w:val="24"/>
              </w:rPr>
              <w:t xml:space="preserve">5.3.2.2-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алгоритмді</w:t>
            </w:r>
            <w:r w:rsidRPr="00445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50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сөз</w:t>
            </w:r>
            <w:r w:rsidRPr="00445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50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түрінде</w:t>
            </w:r>
            <w:r w:rsidRPr="00445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50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ұсыну</w:t>
            </w:r>
          </w:p>
          <w:p w:rsidR="0044520F" w:rsidRPr="0044520F" w:rsidRDefault="0044520F" w:rsidP="0044520F">
            <w:pPr>
              <w:pStyle w:val="NESTableText"/>
              <w:framePr w:wrap="around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F50CC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  <w:r w:rsidRPr="004452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DF50CC">
              <w:rPr>
                <w:rFonts w:ascii="Times New Roman" w:hAnsi="Times New Roman" w:cs="Times New Roman"/>
                <w:sz w:val="24"/>
                <w:szCs w:val="24"/>
              </w:rPr>
              <w:t xml:space="preserve">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452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тармақталу</w:t>
            </w:r>
            <w:r w:rsidRPr="004452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4452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цикл</w:t>
            </w:r>
            <w:r w:rsidRPr="004452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командаларын</w:t>
            </w:r>
            <w:proofErr w:type="spellEnd"/>
            <w:r w:rsidRPr="004452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F50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ойын</w:t>
            </w:r>
            <w:proofErr w:type="spellEnd"/>
            <w:r w:rsidRPr="004452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DF50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ортасында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ғы</w:t>
            </w:r>
            <w:r w:rsidRPr="004452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F50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программалау</w:t>
            </w:r>
            <w:proofErr w:type="spellEnd"/>
            <w:r w:rsidRPr="004452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кезеңінде</w:t>
            </w:r>
            <w:r w:rsidRPr="004452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қолдану</w:t>
            </w:r>
            <w:r w:rsidRPr="004452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(</w:t>
            </w:r>
            <w:r w:rsidRPr="00DF50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Лого</w:t>
            </w:r>
            <w:r w:rsidRPr="004452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r w:rsidRPr="00DF50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Scratch</w:t>
            </w:r>
            <w:r w:rsidRPr="004452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  <w:p w:rsidR="00EF6932" w:rsidRPr="009F197E" w:rsidRDefault="0044520F" w:rsidP="0044520F">
            <w:pPr>
              <w:pStyle w:val="ad"/>
              <w:widowControl w:val="0"/>
              <w:jc w:val="both"/>
              <w:rPr>
                <w:rFonts w:ascii="Times New Roman" w:hAnsi="Times New Roman"/>
                <w:sz w:val="24"/>
                <w:lang w:val="en-GB"/>
              </w:rPr>
            </w:pPr>
            <w:r w:rsidRPr="009F197E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5.3.1.1- </w:t>
            </w:r>
            <w:proofErr w:type="spellStart"/>
            <w:r w:rsidRPr="00DF50CC">
              <w:rPr>
                <w:rFonts w:ascii="Times New Roman" w:hAnsi="Times New Roman"/>
                <w:sz w:val="24"/>
                <w:szCs w:val="24"/>
                <w:lang w:val="ru-RU"/>
              </w:rPr>
              <w:t>ойын</w:t>
            </w:r>
            <w:proofErr w:type="spellEnd"/>
            <w:r w:rsidRPr="009F197E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DF50CC">
              <w:rPr>
                <w:rFonts w:ascii="Times New Roman" w:hAnsi="Times New Roman"/>
                <w:sz w:val="24"/>
                <w:szCs w:val="24"/>
                <w:lang w:val="ru-RU"/>
              </w:rPr>
              <w:t>ортасында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ғы</w:t>
            </w:r>
            <w:r w:rsidRPr="009F197E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F50CC">
              <w:rPr>
                <w:rFonts w:ascii="Times New Roman" w:hAnsi="Times New Roman"/>
                <w:sz w:val="24"/>
                <w:szCs w:val="24"/>
                <w:lang w:val="ru-RU"/>
              </w:rPr>
              <w:t>программалау</w:t>
            </w:r>
            <w:proofErr w:type="spellEnd"/>
            <w:r w:rsidRPr="009F197E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кезеңінде</w:t>
            </w:r>
            <w:r w:rsidRPr="009F197E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(</w:t>
            </w:r>
            <w:r w:rsidRPr="0044520F">
              <w:rPr>
                <w:rFonts w:ascii="Times New Roman" w:hAnsi="Times New Roman"/>
                <w:sz w:val="24"/>
                <w:szCs w:val="24"/>
                <w:lang w:val="ru-RU"/>
              </w:rPr>
              <w:t>Лого</w:t>
            </w:r>
            <w:r w:rsidRPr="009F197E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r w:rsidRPr="00DF50CC">
              <w:rPr>
                <w:rFonts w:ascii="Times New Roman" w:hAnsi="Times New Roman"/>
                <w:sz w:val="24"/>
                <w:szCs w:val="24"/>
              </w:rPr>
              <w:t>Scratch</w:t>
            </w:r>
            <w:r w:rsidRPr="009F197E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) </w:t>
            </w:r>
            <w:proofErr w:type="spellStart"/>
            <w:r w:rsidRPr="0044520F">
              <w:rPr>
                <w:rFonts w:ascii="Times New Roman" w:hAnsi="Times New Roman"/>
                <w:sz w:val="24"/>
                <w:szCs w:val="24"/>
                <w:lang w:val="ru-RU"/>
              </w:rPr>
              <w:t>нысандар</w:t>
            </w:r>
            <w:proofErr w:type="spellEnd"/>
            <w:r w:rsidRPr="009F197E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44520F">
              <w:rPr>
                <w:rFonts w:ascii="Times New Roman" w:hAnsi="Times New Roman"/>
                <w:sz w:val="24"/>
                <w:szCs w:val="24"/>
                <w:lang w:val="ru-RU"/>
              </w:rPr>
              <w:t>мен</w:t>
            </w:r>
            <w:r w:rsidRPr="009F197E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44520F">
              <w:rPr>
                <w:rFonts w:ascii="Times New Roman" w:hAnsi="Times New Roman"/>
                <w:sz w:val="24"/>
                <w:szCs w:val="24"/>
                <w:lang w:val="ru-RU"/>
              </w:rPr>
              <w:t>оқиғалардың</w:t>
            </w:r>
            <w:r w:rsidRPr="009F197E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4520F">
              <w:rPr>
                <w:rFonts w:ascii="Times New Roman" w:hAnsi="Times New Roman"/>
                <w:sz w:val="24"/>
                <w:szCs w:val="24"/>
                <w:lang w:val="ru-RU"/>
              </w:rPr>
              <w:t>анимациясын</w:t>
            </w:r>
            <w:proofErr w:type="spellEnd"/>
            <w:r w:rsidRPr="009F197E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44520F">
              <w:rPr>
                <w:rFonts w:ascii="Times New Roman" w:hAnsi="Times New Roman"/>
                <w:sz w:val="24"/>
                <w:szCs w:val="24"/>
                <w:lang w:val="ru-RU"/>
              </w:rPr>
              <w:t>құру</w:t>
            </w:r>
          </w:p>
        </w:tc>
      </w:tr>
      <w:tr w:rsidR="000247F1" w:rsidRPr="00D34544" w:rsidTr="00837654">
        <w:trPr>
          <w:cantSplit/>
        </w:trPr>
        <w:tc>
          <w:tcPr>
            <w:tcW w:w="1200" w:type="pct"/>
            <w:gridSpan w:val="2"/>
            <w:tcBorders>
              <w:top w:val="single" w:sz="8" w:space="0" w:color="2976A4"/>
            </w:tcBorders>
          </w:tcPr>
          <w:p w:rsidR="000247F1" w:rsidRPr="000247F1" w:rsidRDefault="000247F1" w:rsidP="00F94B7D">
            <w:pPr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Сабақтың мақсаты</w:t>
            </w:r>
          </w:p>
        </w:tc>
        <w:tc>
          <w:tcPr>
            <w:tcW w:w="3800" w:type="pct"/>
            <w:gridSpan w:val="7"/>
            <w:tcBorders>
              <w:top w:val="single" w:sz="8" w:space="0" w:color="2976A4"/>
            </w:tcBorders>
          </w:tcPr>
          <w:p w:rsidR="000247F1" w:rsidRPr="0044520F" w:rsidRDefault="0044520F" w:rsidP="008C08AC">
            <w:pPr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  <w:r w:rsidRPr="0044520F">
              <w:rPr>
                <w:rFonts w:ascii="Times New Roman" w:hAnsi="Times New Roman"/>
                <w:b/>
                <w:sz w:val="24"/>
                <w:lang w:val="kk-KZ"/>
              </w:rPr>
              <w:t>Барлық оқушылар: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44520F">
              <w:rPr>
                <w:rFonts w:ascii="Times New Roman" w:hAnsi="Times New Roman"/>
                <w:sz w:val="24"/>
                <w:lang w:val="kk-KZ"/>
              </w:rPr>
              <w:t>Scratch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бағдарламасындағы блоктарды орналастыруды үйренеді.</w:t>
            </w:r>
          </w:p>
          <w:p w:rsidR="0044520F" w:rsidRPr="0044520F" w:rsidRDefault="0044520F" w:rsidP="008C08AC">
            <w:pPr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  <w:r w:rsidRPr="0044520F">
              <w:rPr>
                <w:rFonts w:ascii="Times New Roman" w:hAnsi="Times New Roman"/>
                <w:b/>
                <w:sz w:val="24"/>
                <w:lang w:val="kk-KZ"/>
              </w:rPr>
              <w:t>Оқушылардың басым бөлігі:</w:t>
            </w:r>
            <w:r w:rsidRPr="0044520F">
              <w:rPr>
                <w:rFonts w:ascii="Times New Roman" w:hAnsi="Times New Roman"/>
                <w:sz w:val="24"/>
                <w:lang w:val="kk-KZ"/>
              </w:rPr>
              <w:t xml:space="preserve"> Scratch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бағдарламасында қимыл қозғалыстарды, </w:t>
            </w:r>
            <w:r w:rsidR="000540B9">
              <w:rPr>
                <w:rFonts w:ascii="Times New Roman" w:hAnsi="Times New Roman"/>
                <w:sz w:val="24"/>
                <w:lang w:val="kk-KZ"/>
              </w:rPr>
              <w:t>киімін,  артқы бейнесін (фон) а</w:t>
            </w:r>
            <w:r w:rsidR="0046796A">
              <w:rPr>
                <w:rFonts w:ascii="Times New Roman" w:hAnsi="Times New Roman"/>
                <w:sz w:val="24"/>
                <w:lang w:val="kk-KZ"/>
              </w:rPr>
              <w:t>у</w:t>
            </w:r>
            <w:r w:rsidR="000540B9">
              <w:rPr>
                <w:rFonts w:ascii="Times New Roman" w:hAnsi="Times New Roman"/>
                <w:sz w:val="24"/>
                <w:lang w:val="kk-KZ"/>
              </w:rPr>
              <w:t>ыстырып үйренеді.</w:t>
            </w:r>
          </w:p>
          <w:p w:rsidR="0044520F" w:rsidRPr="000540B9" w:rsidRDefault="0044520F" w:rsidP="008C08AC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44520F">
              <w:rPr>
                <w:rFonts w:ascii="Times New Roman" w:hAnsi="Times New Roman"/>
                <w:b/>
                <w:sz w:val="24"/>
                <w:lang w:val="kk-KZ"/>
              </w:rPr>
              <w:t>Кейбір оқушылар: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0540B9" w:rsidRPr="000540B9">
              <w:rPr>
                <w:rFonts w:ascii="Times New Roman" w:hAnsi="Times New Roman"/>
                <w:sz w:val="24"/>
                <w:lang w:val="kk-KZ"/>
              </w:rPr>
              <w:t>Scratch</w:t>
            </w:r>
            <w:r w:rsidR="000540B9">
              <w:rPr>
                <w:rFonts w:ascii="Times New Roman" w:hAnsi="Times New Roman"/>
                <w:sz w:val="24"/>
                <w:lang w:val="kk-KZ"/>
              </w:rPr>
              <w:t xml:space="preserve"> бағдарламасында EXPO 2017 ге анимациялық мультфильм жасап үйренеді.</w:t>
            </w:r>
          </w:p>
        </w:tc>
      </w:tr>
      <w:tr w:rsidR="00B25D56" w:rsidRPr="00D34544" w:rsidTr="00837654">
        <w:trPr>
          <w:cantSplit/>
        </w:trPr>
        <w:tc>
          <w:tcPr>
            <w:tcW w:w="1200" w:type="pct"/>
            <w:gridSpan w:val="2"/>
            <w:tcBorders>
              <w:top w:val="single" w:sz="8" w:space="0" w:color="2976A4"/>
            </w:tcBorders>
          </w:tcPr>
          <w:p w:rsidR="00B25D56" w:rsidRDefault="00B25D56" w:rsidP="00F94B7D">
            <w:pPr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Тілдік мақсаттар</w:t>
            </w:r>
          </w:p>
        </w:tc>
        <w:tc>
          <w:tcPr>
            <w:tcW w:w="3800" w:type="pct"/>
            <w:gridSpan w:val="7"/>
            <w:tcBorders>
              <w:top w:val="single" w:sz="8" w:space="0" w:color="2976A4"/>
            </w:tcBorders>
          </w:tcPr>
          <w:p w:rsidR="00B25D56" w:rsidRPr="0046796A" w:rsidRDefault="0046796A" w:rsidP="0046796A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Ақиқат</w:t>
            </w:r>
            <w:r w:rsidRPr="0046796A">
              <w:rPr>
                <w:rFonts w:ascii="Times New Roman" w:hAnsi="Times New Roman"/>
                <w:sz w:val="24"/>
                <w:lang w:val="kk-KZ"/>
              </w:rPr>
              <w:t>- истина-true</w:t>
            </w:r>
            <w:r>
              <w:rPr>
                <w:rFonts w:ascii="Times New Roman" w:hAnsi="Times New Roman"/>
                <w:sz w:val="24"/>
                <w:lang w:val="kk-KZ"/>
              </w:rPr>
              <w:t>, жалған</w:t>
            </w:r>
            <w:r w:rsidRPr="0046796A">
              <w:rPr>
                <w:rFonts w:ascii="Times New Roman" w:hAnsi="Times New Roman"/>
                <w:sz w:val="24"/>
                <w:lang w:val="kk-KZ"/>
              </w:rPr>
              <w:t>-ложь-false</w:t>
            </w:r>
            <w:r>
              <w:rPr>
                <w:rFonts w:ascii="Times New Roman" w:hAnsi="Times New Roman"/>
                <w:sz w:val="24"/>
                <w:lang w:val="kk-KZ"/>
              </w:rPr>
              <w:t>, егер-если-</w:t>
            </w:r>
            <w:r w:rsidRPr="0046796A">
              <w:rPr>
                <w:rFonts w:ascii="Times New Roman" w:hAnsi="Times New Roman"/>
                <w:sz w:val="24"/>
                <w:lang w:val="kk-KZ"/>
              </w:rPr>
              <w:t>if</w:t>
            </w:r>
            <w:r>
              <w:rPr>
                <w:rFonts w:ascii="Times New Roman" w:hAnsi="Times New Roman"/>
                <w:sz w:val="24"/>
                <w:lang w:val="kk-KZ"/>
              </w:rPr>
              <w:t>, онда-</w:t>
            </w:r>
            <w:r w:rsidRPr="0046796A">
              <w:rPr>
                <w:rFonts w:ascii="Times New Roman" w:hAnsi="Times New Roman"/>
                <w:sz w:val="24"/>
                <w:lang w:val="kk-KZ"/>
              </w:rPr>
              <w:t>то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-then, әйтпесе- иначе- e</w:t>
            </w:r>
            <w:r w:rsidRPr="0046796A">
              <w:rPr>
                <w:rFonts w:ascii="Times New Roman" w:hAnsi="Times New Roman"/>
                <w:sz w:val="24"/>
                <w:lang w:val="kk-KZ"/>
              </w:rPr>
              <w:t xml:space="preserve">lse </w:t>
            </w:r>
          </w:p>
          <w:p w:rsidR="0046796A" w:rsidRDefault="0046796A" w:rsidP="0046796A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46796A">
              <w:rPr>
                <w:rFonts w:ascii="Times New Roman" w:hAnsi="Times New Roman"/>
                <w:sz w:val="24"/>
                <w:lang w:val="kk-KZ"/>
              </w:rPr>
              <w:t>Менің бағдарламам мынандай әрекеттер орындайды</w:t>
            </w:r>
          </w:p>
          <w:p w:rsidR="0046796A" w:rsidRPr="0046796A" w:rsidRDefault="0046796A" w:rsidP="0046796A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Мен бағдарламамда </w:t>
            </w:r>
            <w:r w:rsidRPr="0046796A">
              <w:rPr>
                <w:rFonts w:ascii="Times New Roman" w:hAnsi="Times New Roman"/>
                <w:sz w:val="24"/>
                <w:lang w:val="kk-KZ"/>
              </w:rPr>
              <w:t>scratch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блоктарын қолданып, код жазамын</w:t>
            </w:r>
          </w:p>
        </w:tc>
      </w:tr>
      <w:tr w:rsidR="009E3409" w:rsidRPr="00D34544" w:rsidTr="00837654">
        <w:trPr>
          <w:cantSplit/>
          <w:trHeight w:val="457"/>
        </w:trPr>
        <w:tc>
          <w:tcPr>
            <w:tcW w:w="1200" w:type="pct"/>
            <w:gridSpan w:val="2"/>
          </w:tcPr>
          <w:p w:rsidR="009E3409" w:rsidRPr="0046796A" w:rsidRDefault="00630270" w:rsidP="001D2857">
            <w:pPr>
              <w:spacing w:before="40" w:after="40"/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  <w:r w:rsidRPr="0046796A">
              <w:rPr>
                <w:rFonts w:ascii="Times New Roman" w:hAnsi="Times New Roman"/>
                <w:b/>
                <w:sz w:val="24"/>
                <w:lang w:val="kk-KZ"/>
              </w:rPr>
              <w:t>Құндылықтары</w:t>
            </w:r>
          </w:p>
        </w:tc>
        <w:tc>
          <w:tcPr>
            <w:tcW w:w="3800" w:type="pct"/>
            <w:gridSpan w:val="7"/>
          </w:tcPr>
          <w:p w:rsidR="009E3409" w:rsidRPr="0046796A" w:rsidRDefault="0046796A" w:rsidP="000247F1">
            <w:pPr>
              <w:spacing w:before="60" w:after="60"/>
              <w:ind w:left="142" w:firstLine="0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Еңбек арқылы өзі жетіліп, сонымен қатар рухани табысқа қол жеткізеді.</w:t>
            </w:r>
          </w:p>
        </w:tc>
      </w:tr>
      <w:tr w:rsidR="000247F1" w:rsidRPr="00D34544" w:rsidTr="00837654">
        <w:trPr>
          <w:cantSplit/>
          <w:trHeight w:val="457"/>
        </w:trPr>
        <w:tc>
          <w:tcPr>
            <w:tcW w:w="1200" w:type="pct"/>
            <w:gridSpan w:val="2"/>
          </w:tcPr>
          <w:p w:rsidR="000247F1" w:rsidRPr="0046796A" w:rsidRDefault="000247F1" w:rsidP="001D2857">
            <w:pPr>
              <w:spacing w:before="40" w:after="40"/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  <w:r w:rsidRPr="0046796A">
              <w:rPr>
                <w:rFonts w:ascii="Times New Roman" w:hAnsi="Times New Roman"/>
                <w:b/>
                <w:sz w:val="24"/>
                <w:lang w:val="kk-KZ"/>
              </w:rPr>
              <w:t>Бағалау критерий</w:t>
            </w:r>
          </w:p>
        </w:tc>
        <w:tc>
          <w:tcPr>
            <w:tcW w:w="3800" w:type="pct"/>
            <w:gridSpan w:val="7"/>
          </w:tcPr>
          <w:p w:rsidR="000247F1" w:rsidRPr="0007502F" w:rsidRDefault="0007502F" w:rsidP="002A42C5">
            <w:pPr>
              <w:spacing w:before="60" w:after="60"/>
              <w:ind w:left="142" w:firstLine="0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07502F">
              <w:rPr>
                <w:rFonts w:ascii="Times New Roman" w:hAnsi="Times New Roman"/>
                <w:sz w:val="24"/>
                <w:lang w:val="kk-KZ"/>
              </w:rPr>
              <w:t>Scratch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бағдарламасы туралы түсінік қалыптастыра алады, артқы бейнесін ауыстара алады және анимациялық мультфильм жасай алады.</w:t>
            </w:r>
          </w:p>
        </w:tc>
      </w:tr>
      <w:tr w:rsidR="0044590E" w:rsidRPr="0046796A" w:rsidTr="00837654">
        <w:trPr>
          <w:cantSplit/>
          <w:trHeight w:val="502"/>
        </w:trPr>
        <w:tc>
          <w:tcPr>
            <w:tcW w:w="1200" w:type="pct"/>
            <w:gridSpan w:val="2"/>
          </w:tcPr>
          <w:p w:rsidR="0044590E" w:rsidRPr="0046796A" w:rsidRDefault="0044590E" w:rsidP="008D19B6">
            <w:pPr>
              <w:spacing w:before="40" w:after="40"/>
              <w:ind w:left="33" w:hanging="33"/>
              <w:rPr>
                <w:rFonts w:ascii="Times New Roman" w:hAnsi="Times New Roman"/>
                <w:b/>
                <w:sz w:val="24"/>
                <w:lang w:val="kk-KZ"/>
              </w:rPr>
            </w:pPr>
            <w:r w:rsidRPr="0046796A">
              <w:rPr>
                <w:rFonts w:ascii="Times New Roman" w:hAnsi="Times New Roman"/>
                <w:b/>
                <w:sz w:val="24"/>
                <w:lang w:val="kk-KZ"/>
              </w:rPr>
              <w:t>Пәнаралық байланыстар</w:t>
            </w:r>
          </w:p>
        </w:tc>
        <w:tc>
          <w:tcPr>
            <w:tcW w:w="3800" w:type="pct"/>
            <w:gridSpan w:val="7"/>
          </w:tcPr>
          <w:p w:rsidR="0044590E" w:rsidRPr="0046796A" w:rsidRDefault="002A42C5" w:rsidP="000540B9">
            <w:pPr>
              <w:spacing w:before="60" w:after="60"/>
              <w:ind w:left="142" w:firstLine="0"/>
              <w:rPr>
                <w:rFonts w:ascii="Times New Roman" w:hAnsi="Times New Roman"/>
                <w:sz w:val="24"/>
                <w:lang w:val="kk-KZ"/>
              </w:rPr>
            </w:pPr>
            <w:r w:rsidRPr="0046796A">
              <w:rPr>
                <w:rFonts w:ascii="Times New Roman" w:hAnsi="Times New Roman"/>
                <w:sz w:val="24"/>
                <w:lang w:val="kk-KZ"/>
              </w:rPr>
              <w:t>Математика, физика</w:t>
            </w:r>
          </w:p>
        </w:tc>
      </w:tr>
      <w:tr w:rsidR="00166B8C" w:rsidRPr="008D19B6" w:rsidTr="00837654">
        <w:trPr>
          <w:cantSplit/>
        </w:trPr>
        <w:tc>
          <w:tcPr>
            <w:tcW w:w="1200" w:type="pct"/>
            <w:gridSpan w:val="2"/>
            <w:tcBorders>
              <w:bottom w:val="single" w:sz="8" w:space="0" w:color="2976A4"/>
            </w:tcBorders>
          </w:tcPr>
          <w:p w:rsidR="0044590E" w:rsidRPr="008D19B6" w:rsidRDefault="0044590E" w:rsidP="0044590E">
            <w:pPr>
              <w:spacing w:before="40" w:after="40"/>
              <w:rPr>
                <w:rFonts w:ascii="Times New Roman" w:hAnsi="Times New Roman"/>
                <w:b/>
                <w:sz w:val="24"/>
                <w:lang w:val="kk-KZ"/>
              </w:rPr>
            </w:pPr>
            <w:r w:rsidRPr="008D19B6">
              <w:rPr>
                <w:rFonts w:ascii="Times New Roman" w:hAnsi="Times New Roman"/>
                <w:b/>
                <w:sz w:val="24"/>
                <w:lang w:val="kk-KZ"/>
              </w:rPr>
              <w:t>Алдын ала білім</w:t>
            </w:r>
          </w:p>
          <w:p w:rsidR="00166B8C" w:rsidRPr="008D19B6" w:rsidRDefault="00166B8C" w:rsidP="001D2857">
            <w:pPr>
              <w:ind w:left="0" w:right="-2" w:firstLine="0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800" w:type="pct"/>
            <w:gridSpan w:val="7"/>
            <w:tcBorders>
              <w:bottom w:val="single" w:sz="8" w:space="0" w:color="2976A4"/>
            </w:tcBorders>
          </w:tcPr>
          <w:p w:rsidR="009868DE" w:rsidRPr="008D19B6" w:rsidRDefault="000540B9" w:rsidP="00993D4A">
            <w:pPr>
              <w:ind w:left="142" w:right="-2" w:firstLine="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Менің 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ал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ғашқы программам</w:t>
            </w:r>
          </w:p>
          <w:p w:rsidR="00E520C1" w:rsidRPr="008D19B6" w:rsidRDefault="00E520C1" w:rsidP="0007502F">
            <w:pPr>
              <w:ind w:left="0" w:right="-2" w:firstLine="0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166B8C" w:rsidRPr="008D19B6" w:rsidTr="00837654">
        <w:trPr>
          <w:trHeight w:val="243"/>
        </w:trPr>
        <w:tc>
          <w:tcPr>
            <w:tcW w:w="5000" w:type="pct"/>
            <w:gridSpan w:val="9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9868DE" w:rsidRPr="008D19B6" w:rsidRDefault="009868DE" w:rsidP="00590B05">
            <w:pPr>
              <w:ind w:left="0" w:right="-2" w:firstLine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9868DE" w:rsidRPr="008D19B6" w:rsidRDefault="009868DE" w:rsidP="00590B05">
            <w:pPr>
              <w:ind w:left="0" w:right="-2" w:firstLine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66B8C" w:rsidRPr="008D19B6" w:rsidRDefault="0044590E" w:rsidP="00590B05">
            <w:pPr>
              <w:ind w:left="0" w:right="-2" w:firstLine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 xml:space="preserve">Сабақ </w:t>
            </w:r>
            <w:proofErr w:type="spell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барысы</w:t>
            </w:r>
            <w:proofErr w:type="spellEnd"/>
          </w:p>
        </w:tc>
      </w:tr>
      <w:tr w:rsidR="0044590E" w:rsidRPr="008D19B6" w:rsidTr="00837654">
        <w:trPr>
          <w:trHeight w:val="528"/>
        </w:trPr>
        <w:tc>
          <w:tcPr>
            <w:tcW w:w="790" w:type="pct"/>
            <w:tcBorders>
              <w:top w:val="single" w:sz="8" w:space="0" w:color="2976A4"/>
            </w:tcBorders>
          </w:tcPr>
          <w:p w:rsidR="0044590E" w:rsidRPr="008D19B6" w:rsidRDefault="0044590E" w:rsidP="0044590E">
            <w:pPr>
              <w:spacing w:before="120" w:after="120"/>
              <w:ind w:left="33" w:hanging="141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Сабақтың жоспарланған кезеңдері</w:t>
            </w:r>
          </w:p>
        </w:tc>
        <w:tc>
          <w:tcPr>
            <w:tcW w:w="3289" w:type="pct"/>
            <w:gridSpan w:val="7"/>
            <w:tcBorders>
              <w:top w:val="single" w:sz="8" w:space="0" w:color="2976A4"/>
            </w:tcBorders>
            <w:vAlign w:val="center"/>
          </w:tcPr>
          <w:p w:rsidR="0044590E" w:rsidRPr="008D19B6" w:rsidRDefault="0044590E" w:rsidP="001D2857">
            <w:pPr>
              <w:ind w:left="0" w:right="-2" w:firstLine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Сабақтағы жоспарланған қызмет</w:t>
            </w:r>
          </w:p>
        </w:tc>
        <w:tc>
          <w:tcPr>
            <w:tcW w:w="921" w:type="pct"/>
            <w:tcBorders>
              <w:top w:val="single" w:sz="8" w:space="0" w:color="2976A4"/>
            </w:tcBorders>
            <w:vAlign w:val="center"/>
          </w:tcPr>
          <w:p w:rsidR="0044590E" w:rsidRPr="008D19B6" w:rsidRDefault="0044590E" w:rsidP="0044590E">
            <w:pPr>
              <w:ind w:left="0" w:right="-2" w:firstLine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Ресурстар</w:t>
            </w:r>
            <w:proofErr w:type="spellEnd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</w:tc>
      </w:tr>
      <w:tr w:rsidR="00590B05" w:rsidRPr="00D34544" w:rsidTr="00837654">
        <w:trPr>
          <w:trHeight w:val="546"/>
        </w:trPr>
        <w:tc>
          <w:tcPr>
            <w:tcW w:w="790" w:type="pct"/>
          </w:tcPr>
          <w:p w:rsidR="0044590E" w:rsidRPr="008D19B6" w:rsidRDefault="0044590E" w:rsidP="0044590E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D19B6">
              <w:rPr>
                <w:rFonts w:ascii="Times New Roman" w:hAnsi="Times New Roman"/>
                <w:sz w:val="24"/>
                <w:lang w:val="ru-RU"/>
              </w:rPr>
              <w:t>Сабақ басы</w:t>
            </w:r>
          </w:p>
          <w:p w:rsidR="004303A9" w:rsidRDefault="004303A9" w:rsidP="00C06334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4303A9" w:rsidRDefault="004303A9" w:rsidP="00C06334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4303A9" w:rsidRDefault="004303A9" w:rsidP="00C06334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4303A9" w:rsidRDefault="004303A9" w:rsidP="00C06334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4303A9" w:rsidRDefault="004303A9" w:rsidP="00C06334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4303A9" w:rsidRDefault="004303A9" w:rsidP="00C06334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4303A9" w:rsidRDefault="004303A9" w:rsidP="00C06334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4303A9" w:rsidRDefault="004303A9" w:rsidP="00C06334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4303A9" w:rsidRDefault="004303A9" w:rsidP="00C06334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4303A9" w:rsidRDefault="004303A9" w:rsidP="00C06334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4303A9" w:rsidRDefault="004303A9" w:rsidP="00C06334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4303A9" w:rsidRDefault="004303A9" w:rsidP="00C06334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4303A9" w:rsidRDefault="004303A9" w:rsidP="00C06334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4303A9" w:rsidRDefault="004303A9" w:rsidP="004303A9">
            <w:pPr>
              <w:ind w:left="0" w:right="-2" w:firstLine="0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4303A9" w:rsidRDefault="004303A9" w:rsidP="004303A9">
            <w:pPr>
              <w:ind w:left="0" w:right="-2" w:firstLine="0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4303A9" w:rsidRPr="004303A9" w:rsidRDefault="004303A9" w:rsidP="004303A9">
            <w:pPr>
              <w:ind w:left="0" w:right="-2" w:firstLine="0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Үй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тапсырмасы</w:t>
            </w:r>
            <w:proofErr w:type="spellEnd"/>
          </w:p>
          <w:p w:rsidR="004303A9" w:rsidRPr="008D19B6" w:rsidRDefault="004303A9" w:rsidP="004303A9">
            <w:pPr>
              <w:ind w:left="0" w:right="-2" w:firstLine="0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</w:tc>
        <w:tc>
          <w:tcPr>
            <w:tcW w:w="3289" w:type="pct"/>
            <w:gridSpan w:val="7"/>
          </w:tcPr>
          <w:p w:rsidR="002135BB" w:rsidRPr="00A0574A" w:rsidRDefault="00D02312" w:rsidP="00D73981">
            <w:pPr>
              <w:spacing w:before="60" w:after="60"/>
              <w:ind w:left="33" w:hanging="33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A0574A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lastRenderedPageBreak/>
              <w:t>1</w:t>
            </w:r>
            <w:r w:rsidR="002A42C5" w:rsidRPr="00A0574A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Ұйымдастыру бө</w:t>
            </w:r>
            <w:proofErr w:type="gramStart"/>
            <w:r w:rsidR="002A42C5" w:rsidRPr="00A0574A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л</w:t>
            </w:r>
            <w:proofErr w:type="gramEnd"/>
            <w:r w:rsidR="002A42C5" w:rsidRPr="00A0574A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імі</w:t>
            </w:r>
            <w:r w:rsidR="009868DE" w:rsidRPr="00A0574A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. </w:t>
            </w: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6265"/>
            </w:tblGrid>
            <w:tr w:rsidR="0007502F" w:rsidRPr="00D34544" w:rsidTr="0007502F">
              <w:tc>
                <w:tcPr>
                  <w:tcW w:w="6265" w:type="dxa"/>
                </w:tcPr>
                <w:p w:rsidR="0007502F" w:rsidRPr="00A0574A" w:rsidRDefault="0007502F" w:rsidP="0007502F">
                  <w:pPr>
                    <w:pStyle w:val="ac"/>
                    <w:spacing w:before="0" w:beforeAutospacing="0" w:after="0" w:afterAutospacing="0"/>
                    <w:jc w:val="both"/>
                    <w:rPr>
                      <w:color w:val="000000" w:themeColor="text1"/>
                      <w:shd w:val="clear" w:color="auto" w:fill="FFFFFF"/>
                      <w:lang w:val="kk-KZ"/>
                    </w:rPr>
                  </w:pPr>
                  <w:r w:rsidRPr="00A0574A">
                    <w:rPr>
                      <w:color w:val="000000" w:themeColor="text1"/>
                      <w:shd w:val="clear" w:color="auto" w:fill="FFFFFF"/>
                      <w:lang w:val="kk-KZ"/>
                    </w:rPr>
                    <w:t xml:space="preserve">Оқушылардың өздігінен тақырыпты ашуына түрткі болуы үшін </w:t>
                  </w:r>
                  <w:r w:rsidRPr="00A0574A">
                    <w:rPr>
                      <w:lang w:val="en-US"/>
                    </w:rPr>
                    <w:t>Scratch</w:t>
                  </w:r>
                  <w:r w:rsidRPr="00A0574A">
                    <w:rPr>
                      <w:lang w:val="kk-KZ"/>
                    </w:rPr>
                    <w:t xml:space="preserve"> бағдарламасында жасалған «Жылан» ойынын көрсету.</w:t>
                  </w:r>
                </w:p>
              </w:tc>
            </w:tr>
            <w:tr w:rsidR="0007502F" w:rsidRPr="00D34544" w:rsidTr="0007502F">
              <w:tc>
                <w:tcPr>
                  <w:tcW w:w="6265" w:type="dxa"/>
                </w:tcPr>
                <w:p w:rsidR="0007502F" w:rsidRPr="00A0574A" w:rsidRDefault="0007502F" w:rsidP="0018412D">
                  <w:pPr>
                    <w:pStyle w:val="ac"/>
                    <w:spacing w:before="0" w:beforeAutospacing="0" w:after="0" w:afterAutospacing="0"/>
                    <w:jc w:val="both"/>
                    <w:rPr>
                      <w:color w:val="000000" w:themeColor="text1"/>
                      <w:shd w:val="clear" w:color="auto" w:fill="FFFFFF"/>
                      <w:lang w:val="kk-KZ"/>
                    </w:rPr>
                  </w:pPr>
                  <w:r w:rsidRPr="00A0574A">
                    <w:rPr>
                      <w:color w:val="000000" w:themeColor="text1"/>
                      <w:shd w:val="clear" w:color="auto" w:fill="FFFFFF"/>
                      <w:lang w:val="kk-KZ"/>
                    </w:rPr>
                    <w:t>Зерттеу.</w:t>
                  </w:r>
                </w:p>
                <w:p w:rsidR="0007502F" w:rsidRPr="00A0574A" w:rsidRDefault="0007502F" w:rsidP="0018412D">
                  <w:pPr>
                    <w:pStyle w:val="ac"/>
                    <w:spacing w:before="0" w:beforeAutospacing="0" w:after="0" w:afterAutospacing="0"/>
                    <w:jc w:val="both"/>
                    <w:rPr>
                      <w:color w:val="000000" w:themeColor="text1"/>
                      <w:shd w:val="clear" w:color="auto" w:fill="FFFFFF"/>
                      <w:lang w:val="kk-KZ"/>
                    </w:rPr>
                  </w:pPr>
                  <w:r w:rsidRPr="00A0574A">
                    <w:rPr>
                      <w:lang w:val="kk-KZ"/>
                    </w:rPr>
                    <w:t>Scratch бағдарламасын орнату, іске қосу блоктарды орналастыру.</w:t>
                  </w:r>
                </w:p>
                <w:p w:rsidR="0007502F" w:rsidRPr="00A0574A" w:rsidRDefault="0007502F" w:rsidP="0018412D">
                  <w:pPr>
                    <w:pStyle w:val="ac"/>
                    <w:spacing w:before="0" w:beforeAutospacing="0" w:after="0" w:afterAutospacing="0"/>
                    <w:jc w:val="both"/>
                    <w:rPr>
                      <w:color w:val="000000" w:themeColor="text1"/>
                      <w:shd w:val="clear" w:color="auto" w:fill="FFFFFF"/>
                      <w:lang w:val="kk-KZ"/>
                    </w:rPr>
                  </w:pPr>
                </w:p>
                <w:p w:rsidR="0007502F" w:rsidRPr="00A0574A" w:rsidRDefault="0007502F" w:rsidP="0018412D">
                  <w:pPr>
                    <w:pStyle w:val="ac"/>
                    <w:spacing w:before="0" w:beforeAutospacing="0" w:after="0" w:afterAutospacing="0"/>
                    <w:jc w:val="both"/>
                    <w:rPr>
                      <w:color w:val="000000" w:themeColor="text1"/>
                      <w:shd w:val="clear" w:color="auto" w:fill="FFFFFF"/>
                      <w:lang w:val="kk-KZ"/>
                    </w:rPr>
                  </w:pPr>
                </w:p>
              </w:tc>
            </w:tr>
            <w:tr w:rsidR="0007502F" w:rsidRPr="00D34544" w:rsidTr="0007502F">
              <w:tc>
                <w:tcPr>
                  <w:tcW w:w="6265" w:type="dxa"/>
                </w:tcPr>
                <w:p w:rsidR="0007502F" w:rsidRPr="00A0574A" w:rsidRDefault="0007502F" w:rsidP="0018412D">
                  <w:pPr>
                    <w:pStyle w:val="ac"/>
                    <w:spacing w:before="0" w:beforeAutospacing="0" w:after="0" w:afterAutospacing="0"/>
                    <w:jc w:val="both"/>
                    <w:rPr>
                      <w:b/>
                      <w:color w:val="000000" w:themeColor="text1"/>
                      <w:shd w:val="clear" w:color="auto" w:fill="FFFFFF"/>
                      <w:lang w:val="kk-KZ"/>
                    </w:rPr>
                  </w:pPr>
                </w:p>
                <w:p w:rsidR="0007502F" w:rsidRPr="00A0574A" w:rsidRDefault="0007502F" w:rsidP="0018412D">
                  <w:pPr>
                    <w:pStyle w:val="ac"/>
                    <w:spacing w:before="0" w:beforeAutospacing="0" w:after="0" w:afterAutospacing="0"/>
                    <w:jc w:val="both"/>
                    <w:rPr>
                      <w:b/>
                      <w:color w:val="000000" w:themeColor="text1"/>
                      <w:shd w:val="clear" w:color="auto" w:fill="FFFFFF"/>
                      <w:lang w:val="kk-KZ"/>
                    </w:rPr>
                  </w:pPr>
                  <w:r w:rsidRPr="00A0574A">
                    <w:rPr>
                      <w:b/>
                      <w:color w:val="000000" w:themeColor="text1"/>
                      <w:shd w:val="clear" w:color="auto" w:fill="FFFFFF"/>
                      <w:lang w:val="kk-KZ"/>
                    </w:rPr>
                    <w:lastRenderedPageBreak/>
                    <w:t>Қайталау:</w:t>
                  </w:r>
                </w:p>
                <w:p w:rsidR="0007502F" w:rsidRPr="00A0574A" w:rsidRDefault="0007502F" w:rsidP="0018412D">
                  <w:pPr>
                    <w:pStyle w:val="ac"/>
                    <w:spacing w:before="0" w:beforeAutospacing="0" w:after="0" w:afterAutospacing="0"/>
                    <w:jc w:val="both"/>
                    <w:rPr>
                      <w:color w:val="000000" w:themeColor="text1"/>
                      <w:shd w:val="clear" w:color="auto" w:fill="FFFFFF"/>
                      <w:lang w:val="kk-KZ"/>
                    </w:rPr>
                  </w:pPr>
                  <w:r w:rsidRPr="00A0574A">
                    <w:rPr>
                      <w:color w:val="000000" w:themeColor="text1"/>
                      <w:shd w:val="clear" w:color="auto" w:fill="FFFFFF"/>
                      <w:lang w:val="kk-KZ"/>
                    </w:rPr>
                    <w:t>Сұрақтар қою:</w:t>
                  </w:r>
                </w:p>
                <w:p w:rsidR="0007502F" w:rsidRPr="00A0574A" w:rsidRDefault="0007502F" w:rsidP="0018412D">
                  <w:pPr>
                    <w:pStyle w:val="ac"/>
                    <w:spacing w:before="0" w:beforeAutospacing="0" w:after="0" w:afterAutospacing="0"/>
                    <w:jc w:val="both"/>
                    <w:rPr>
                      <w:color w:val="000000" w:themeColor="text1"/>
                      <w:shd w:val="clear" w:color="auto" w:fill="FFFFFF"/>
                      <w:lang w:val="kk-KZ"/>
                    </w:rPr>
                  </w:pPr>
                  <w:r w:rsidRPr="00A0574A">
                    <w:rPr>
                      <w:color w:val="000000" w:themeColor="text1"/>
                      <w:shd w:val="clear" w:color="auto" w:fill="FFFFFF"/>
                      <w:lang w:val="kk-KZ"/>
                    </w:rPr>
                    <w:t>Алгоритм дегеніміз не?</w:t>
                  </w:r>
                </w:p>
                <w:p w:rsidR="0007502F" w:rsidRPr="00A0574A" w:rsidRDefault="0007502F" w:rsidP="0007502F">
                  <w:pPr>
                    <w:pStyle w:val="ac"/>
                    <w:spacing w:before="0" w:beforeAutospacing="0" w:after="0" w:afterAutospacing="0"/>
                    <w:jc w:val="both"/>
                    <w:rPr>
                      <w:color w:val="000000" w:themeColor="text1"/>
                      <w:shd w:val="clear" w:color="auto" w:fill="FFFFFF"/>
                      <w:lang w:val="kk-KZ"/>
                    </w:rPr>
                  </w:pPr>
                  <w:r w:rsidRPr="00A0574A">
                    <w:rPr>
                      <w:color w:val="000000" w:themeColor="text1"/>
                      <w:shd w:val="clear" w:color="auto" w:fill="FFFFFF"/>
                      <w:lang w:val="kk-KZ"/>
                    </w:rPr>
                    <w:t xml:space="preserve">Алгоритмнің қандай түрлері бар? </w:t>
                  </w:r>
                </w:p>
              </w:tc>
            </w:tr>
          </w:tbl>
          <w:p w:rsidR="00D86806" w:rsidRPr="00A0574A" w:rsidRDefault="00D86806" w:rsidP="00C06334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</w:p>
          <w:p w:rsidR="004303A9" w:rsidRPr="00A0574A" w:rsidRDefault="004303A9" w:rsidP="00C06334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 w:rsidRPr="00A0574A">
              <w:rPr>
                <w:b/>
                <w:color w:val="000000" w:themeColor="text1"/>
                <w:lang w:val="kk-KZ" w:eastAsia="en-US"/>
              </w:rPr>
              <w:t>1 т</w:t>
            </w:r>
            <w:r w:rsidR="00B934BA" w:rsidRPr="00A0574A">
              <w:rPr>
                <w:b/>
                <w:color w:val="000000" w:themeColor="text1"/>
                <w:lang w:val="kk-KZ" w:eastAsia="en-US"/>
              </w:rPr>
              <w:t>а</w:t>
            </w:r>
            <w:r w:rsidRPr="00A0574A">
              <w:rPr>
                <w:b/>
                <w:color w:val="000000" w:themeColor="text1"/>
                <w:lang w:val="kk-KZ" w:eastAsia="en-US"/>
              </w:rPr>
              <w:t>псырма</w:t>
            </w:r>
          </w:p>
          <w:p w:rsidR="004303A9" w:rsidRPr="00A0574A" w:rsidRDefault="00B934BA" w:rsidP="00C06334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 w:rsidRPr="00A0574A">
              <w:rPr>
                <w:b/>
                <w:noProof/>
                <w:color w:val="000000" w:themeColor="text1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345440</wp:posOffset>
                  </wp:positionV>
                  <wp:extent cx="1889125" cy="1619885"/>
                  <wp:effectExtent l="19050" t="0" r="0" b="0"/>
                  <wp:wrapTight wrapText="bothSides">
                    <wp:wrapPolygon edited="0">
                      <wp:start x="-218" y="0"/>
                      <wp:lineTo x="-218" y="21338"/>
                      <wp:lineTo x="21564" y="21338"/>
                      <wp:lineTo x="21564" y="0"/>
                      <wp:lineTo x="-218" y="0"/>
                    </wp:wrapPolygon>
                  </wp:wrapTight>
                  <wp:docPr id="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303A9" w:rsidRPr="00A0574A">
              <w:rPr>
                <w:b/>
                <w:color w:val="000000" w:themeColor="text1"/>
                <w:lang w:val="kk-KZ" w:eastAsia="en-US"/>
              </w:rPr>
              <w:t>Терезенің сан мен жазылған бөлімдерін сәйкестендір</w:t>
            </w:r>
          </w:p>
          <w:p w:rsidR="004303A9" w:rsidRPr="00A0574A" w:rsidRDefault="004303A9" w:rsidP="00C06334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</w:p>
          <w:p w:rsidR="004303A9" w:rsidRPr="00A0574A" w:rsidRDefault="00B934BA" w:rsidP="00A0574A">
            <w:pPr>
              <w:pStyle w:val="ac"/>
              <w:numPr>
                <w:ilvl w:val="0"/>
                <w:numId w:val="21"/>
              </w:numPr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 w:rsidRPr="00A0574A">
              <w:rPr>
                <w:b/>
                <w:color w:val="000000" w:themeColor="text1"/>
                <w:lang w:val="kk-KZ" w:eastAsia="en-US"/>
              </w:rPr>
              <w:t>Блок командасы</w:t>
            </w:r>
          </w:p>
          <w:p w:rsidR="00B934BA" w:rsidRPr="00A0574A" w:rsidRDefault="00B934BA" w:rsidP="00A0574A">
            <w:pPr>
              <w:pStyle w:val="ac"/>
              <w:numPr>
                <w:ilvl w:val="0"/>
                <w:numId w:val="21"/>
              </w:numPr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 w:rsidRPr="00A0574A">
              <w:rPr>
                <w:b/>
                <w:color w:val="000000" w:themeColor="text1"/>
                <w:lang w:val="kk-KZ" w:eastAsia="en-US"/>
              </w:rPr>
              <w:t>Бағдарламаны қосу</w:t>
            </w:r>
          </w:p>
          <w:p w:rsidR="00B934BA" w:rsidRPr="00A0574A" w:rsidRDefault="00B934BA" w:rsidP="00A0574A">
            <w:pPr>
              <w:pStyle w:val="ac"/>
              <w:numPr>
                <w:ilvl w:val="0"/>
                <w:numId w:val="21"/>
              </w:numPr>
              <w:spacing w:before="0" w:beforeAutospacing="0" w:after="0" w:afterAutospacing="0"/>
              <w:jc w:val="both"/>
              <w:rPr>
                <w:b/>
                <w:color w:val="000000" w:themeColor="text1"/>
                <w:lang w:eastAsia="en-US"/>
              </w:rPr>
            </w:pPr>
            <w:r w:rsidRPr="00A0574A">
              <w:rPr>
                <w:b/>
                <w:color w:val="000000" w:themeColor="text1"/>
                <w:lang w:val="kk-KZ" w:eastAsia="en-US"/>
              </w:rPr>
              <w:t>Іс</w:t>
            </w:r>
            <w:r w:rsidRPr="00A0574A">
              <w:rPr>
                <w:b/>
                <w:color w:val="000000" w:themeColor="text1"/>
                <w:lang w:eastAsia="en-US"/>
              </w:rPr>
              <w:t>-</w:t>
            </w:r>
            <w:r w:rsidRPr="00A0574A">
              <w:rPr>
                <w:b/>
                <w:color w:val="000000" w:themeColor="text1"/>
                <w:lang w:val="kk-KZ" w:eastAsia="en-US"/>
              </w:rPr>
              <w:t>әрекет</w:t>
            </w:r>
            <w:r w:rsidRPr="00A0574A">
              <w:rPr>
                <w:b/>
                <w:color w:val="000000" w:themeColor="text1"/>
                <w:lang w:eastAsia="en-US"/>
              </w:rPr>
              <w:t>тер</w:t>
            </w:r>
          </w:p>
          <w:p w:rsidR="00B934BA" w:rsidRPr="00A0574A" w:rsidRDefault="00B934BA" w:rsidP="00A0574A">
            <w:pPr>
              <w:pStyle w:val="ac"/>
              <w:numPr>
                <w:ilvl w:val="0"/>
                <w:numId w:val="21"/>
              </w:numPr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 w:rsidRPr="00A0574A">
              <w:rPr>
                <w:b/>
                <w:color w:val="000000" w:themeColor="text1"/>
                <w:lang w:val="kk-KZ" w:eastAsia="en-US"/>
              </w:rPr>
              <w:t>Атқарушылар</w:t>
            </w:r>
          </w:p>
          <w:p w:rsidR="00B934BA" w:rsidRPr="00A0574A" w:rsidRDefault="00B934BA" w:rsidP="00A0574A">
            <w:pPr>
              <w:pStyle w:val="ac"/>
              <w:numPr>
                <w:ilvl w:val="0"/>
                <w:numId w:val="21"/>
              </w:numPr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 w:rsidRPr="00A0574A">
              <w:rPr>
                <w:b/>
                <w:color w:val="000000" w:themeColor="text1"/>
                <w:lang w:val="kk-KZ" w:eastAsia="en-US"/>
              </w:rPr>
              <w:t>Команда</w:t>
            </w:r>
          </w:p>
          <w:p w:rsidR="00B934BA" w:rsidRPr="00A0574A" w:rsidRDefault="00B934BA" w:rsidP="00A0574A">
            <w:pPr>
              <w:pStyle w:val="ac"/>
              <w:numPr>
                <w:ilvl w:val="0"/>
                <w:numId w:val="21"/>
              </w:numPr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 w:rsidRPr="00A0574A">
              <w:rPr>
                <w:b/>
                <w:color w:val="000000" w:themeColor="text1"/>
                <w:lang w:val="kk-KZ" w:eastAsia="en-US"/>
              </w:rPr>
              <w:t>Қалып-күйі</w:t>
            </w:r>
          </w:p>
          <w:p w:rsidR="00B934BA" w:rsidRPr="00A0574A" w:rsidRDefault="00B934BA" w:rsidP="00A0574A">
            <w:pPr>
              <w:pStyle w:val="ac"/>
              <w:numPr>
                <w:ilvl w:val="0"/>
                <w:numId w:val="21"/>
              </w:numPr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 w:rsidRPr="00A0574A">
              <w:rPr>
                <w:b/>
                <w:color w:val="000000" w:themeColor="text1"/>
                <w:lang w:val="kk-KZ" w:eastAsia="en-US"/>
              </w:rPr>
              <w:t>Қосу</w:t>
            </w:r>
          </w:p>
          <w:p w:rsidR="004303A9" w:rsidRPr="00A0574A" w:rsidRDefault="004303A9" w:rsidP="00C06334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</w:p>
          <w:p w:rsidR="00331B74" w:rsidRDefault="00331B74" w:rsidP="00C06334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</w:p>
          <w:p w:rsidR="00331B74" w:rsidRDefault="007003ED" w:rsidP="00C06334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>
              <w:rPr>
                <w:b/>
                <w:color w:val="000000" w:themeColor="text1"/>
                <w:lang w:val="kk-KZ" w:eastAsia="en-US"/>
              </w:rPr>
              <w:t>Бағалау критерий: терезелерді анықтамасына қарай орналастыра алады.</w:t>
            </w:r>
          </w:p>
          <w:p w:rsidR="007003ED" w:rsidRDefault="007003ED" w:rsidP="00C06334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>
              <w:rPr>
                <w:b/>
                <w:color w:val="000000" w:themeColor="text1"/>
                <w:lang w:val="kk-KZ" w:eastAsia="en-US"/>
              </w:rPr>
              <w:t xml:space="preserve">Дескриптор: </w:t>
            </w:r>
            <w:r w:rsidRPr="007003ED">
              <w:rPr>
                <w:b/>
                <w:color w:val="000000" w:themeColor="text1"/>
                <w:lang w:val="kk-KZ" w:eastAsia="en-US"/>
              </w:rPr>
              <w:t xml:space="preserve">Scratch </w:t>
            </w:r>
            <w:r>
              <w:rPr>
                <w:b/>
                <w:color w:val="000000" w:themeColor="text1"/>
                <w:lang w:val="kk-KZ" w:eastAsia="en-US"/>
              </w:rPr>
              <w:t>терезесінің барлық интерфейсін біледі.</w:t>
            </w:r>
          </w:p>
          <w:p w:rsidR="007003ED" w:rsidRDefault="007003ED" w:rsidP="00C06334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>
              <w:rPr>
                <w:b/>
                <w:color w:val="000000" w:themeColor="text1"/>
                <w:lang w:val="kk-KZ" w:eastAsia="en-US"/>
              </w:rPr>
              <w:t>Смайликтер арқылы бағаланады.</w:t>
            </w:r>
          </w:p>
          <w:p w:rsidR="007003ED" w:rsidRPr="007003ED" w:rsidRDefault="007003ED" w:rsidP="00C06334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</w:p>
          <w:p w:rsidR="00331B74" w:rsidRDefault="00024AB4" w:rsidP="00C06334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>
              <w:rPr>
                <w:b/>
                <w:color w:val="000000" w:themeColor="text1"/>
                <w:lang w:val="kk-KZ" w:eastAsia="en-US"/>
              </w:rPr>
              <w:t>2 тапсырма</w:t>
            </w:r>
          </w:p>
          <w:p w:rsidR="00024AB4" w:rsidRPr="00024AB4" w:rsidRDefault="00024AB4" w:rsidP="00C06334">
            <w:pPr>
              <w:pStyle w:val="ac"/>
              <w:spacing w:before="0" w:beforeAutospacing="0" w:after="0" w:afterAutospacing="0"/>
              <w:jc w:val="both"/>
              <w:rPr>
                <w:color w:val="000000" w:themeColor="text1"/>
                <w:lang w:val="kk-KZ" w:eastAsia="en-US"/>
              </w:rPr>
            </w:pPr>
            <w:r w:rsidRPr="00024AB4">
              <w:rPr>
                <w:color w:val="000000" w:themeColor="text1"/>
                <w:lang w:val="kk-KZ" w:eastAsia="en-US"/>
              </w:rPr>
              <w:t>Кестені толты</w:t>
            </w: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3427"/>
              <w:gridCol w:w="3428"/>
            </w:tblGrid>
            <w:tr w:rsidR="00024AB4" w:rsidTr="00151F41">
              <w:tc>
                <w:tcPr>
                  <w:tcW w:w="6855" w:type="dxa"/>
                  <w:gridSpan w:val="2"/>
                </w:tcPr>
                <w:p w:rsidR="00024AB4" w:rsidRDefault="00024AB4" w:rsidP="00C06334">
                  <w:pPr>
                    <w:pStyle w:val="ac"/>
                    <w:spacing w:before="0" w:beforeAutospacing="0" w:after="0" w:afterAutospacing="0"/>
                    <w:jc w:val="both"/>
                    <w:rPr>
                      <w:b/>
                      <w:color w:val="000000" w:themeColor="text1"/>
                      <w:lang w:val="kk-KZ" w:eastAsia="en-US"/>
                    </w:rPr>
                  </w:pPr>
                  <w:r w:rsidRPr="00024AB4">
                    <w:rPr>
                      <w:color w:val="000000" w:themeColor="text1"/>
                      <w:lang w:val="kk-KZ" w:eastAsia="en-US"/>
                    </w:rPr>
                    <w:t>Батырмалардың</w:t>
                  </w:r>
                  <w:r>
                    <w:rPr>
                      <w:b/>
                      <w:color w:val="000000" w:themeColor="text1"/>
                      <w:lang w:val="kk-KZ" w:eastAsia="en-US"/>
                    </w:rPr>
                    <w:t xml:space="preserve"> </w:t>
                  </w:r>
                  <w:r w:rsidRPr="00024AB4">
                    <w:rPr>
                      <w:color w:val="000000" w:themeColor="text1"/>
                      <w:lang w:val="kk-KZ" w:eastAsia="en-US"/>
                    </w:rPr>
                    <w:t>іс әрекеттерін жаз</w:t>
                  </w:r>
                </w:p>
              </w:tc>
            </w:tr>
            <w:tr w:rsidR="00024AB4" w:rsidTr="00024AB4">
              <w:tc>
                <w:tcPr>
                  <w:tcW w:w="3427" w:type="dxa"/>
                </w:tcPr>
                <w:p w:rsidR="00024AB4" w:rsidRPr="00024AB4" w:rsidRDefault="00024AB4" w:rsidP="00C06334">
                  <w:pPr>
                    <w:pStyle w:val="ac"/>
                    <w:spacing w:before="0" w:beforeAutospacing="0" w:after="0" w:afterAutospacing="0"/>
                    <w:jc w:val="both"/>
                    <w:rPr>
                      <w:color w:val="000000" w:themeColor="text1"/>
                      <w:lang w:val="kk-KZ" w:eastAsia="en-US"/>
                    </w:rPr>
                  </w:pPr>
                  <w:r w:rsidRPr="00024AB4">
                    <w:rPr>
                      <w:color w:val="000000" w:themeColor="text1"/>
                      <w:lang w:val="kk-KZ" w:eastAsia="en-US"/>
                    </w:rPr>
                    <w:t>Батырма</w:t>
                  </w:r>
                </w:p>
              </w:tc>
              <w:tc>
                <w:tcPr>
                  <w:tcW w:w="3428" w:type="dxa"/>
                </w:tcPr>
                <w:p w:rsidR="00024AB4" w:rsidRPr="00024AB4" w:rsidRDefault="00024AB4" w:rsidP="00C06334">
                  <w:pPr>
                    <w:pStyle w:val="ac"/>
                    <w:spacing w:before="0" w:beforeAutospacing="0" w:after="0" w:afterAutospacing="0"/>
                    <w:jc w:val="both"/>
                    <w:rPr>
                      <w:color w:val="000000" w:themeColor="text1"/>
                      <w:lang w:val="kk-KZ" w:eastAsia="en-US"/>
                    </w:rPr>
                  </w:pPr>
                  <w:r w:rsidRPr="00024AB4">
                    <w:rPr>
                      <w:color w:val="000000" w:themeColor="text1"/>
                      <w:lang w:val="kk-KZ" w:eastAsia="en-US"/>
                    </w:rPr>
                    <w:t>Іс-</w:t>
                  </w:r>
                  <w:r w:rsidRPr="007003ED">
                    <w:rPr>
                      <w:color w:val="000000" w:themeColor="text1"/>
                      <w:lang w:val="kk-KZ" w:eastAsia="en-US"/>
                    </w:rPr>
                    <w:t>әрекет</w:t>
                  </w:r>
                </w:p>
              </w:tc>
            </w:tr>
            <w:tr w:rsidR="00024AB4" w:rsidTr="00024AB4">
              <w:trPr>
                <w:trHeight w:val="553"/>
              </w:trPr>
              <w:tc>
                <w:tcPr>
                  <w:tcW w:w="3427" w:type="dxa"/>
                </w:tcPr>
                <w:p w:rsidR="00024AB4" w:rsidRPr="0057159F" w:rsidRDefault="00024AB4" w:rsidP="00107915">
                  <w:pPr>
                    <w:spacing w:before="60" w:after="60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lang w:val="ru-RU"/>
                    </w:rPr>
                  </w:pPr>
                  <w:r w:rsidRPr="0057159F">
                    <w:rPr>
                      <w:sz w:val="22"/>
                      <w:lang w:eastAsia="en-US"/>
                    </w:rPr>
                    <w:object w:dxaOrig="390" w:dyaOrig="39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0.35pt;height:20.35pt" o:ole="">
                        <v:imagedata r:id="rId6" o:title=""/>
                      </v:shape>
                      <o:OLEObject Type="Embed" ProgID="PBrush" ShapeID="_x0000_i1025" DrawAspect="Content" ObjectID="_1559658937" r:id="rId7"/>
                    </w:object>
                  </w:r>
                </w:p>
              </w:tc>
              <w:tc>
                <w:tcPr>
                  <w:tcW w:w="3428" w:type="dxa"/>
                </w:tcPr>
                <w:p w:rsidR="00024AB4" w:rsidRDefault="00024AB4" w:rsidP="00C06334">
                  <w:pPr>
                    <w:pStyle w:val="ac"/>
                    <w:spacing w:before="0" w:beforeAutospacing="0" w:after="0" w:afterAutospacing="0"/>
                    <w:jc w:val="both"/>
                    <w:rPr>
                      <w:b/>
                      <w:color w:val="000000" w:themeColor="text1"/>
                      <w:lang w:val="kk-KZ" w:eastAsia="en-US"/>
                    </w:rPr>
                  </w:pPr>
                </w:p>
              </w:tc>
            </w:tr>
            <w:tr w:rsidR="00024AB4" w:rsidTr="00024AB4">
              <w:trPr>
                <w:trHeight w:val="420"/>
              </w:trPr>
              <w:tc>
                <w:tcPr>
                  <w:tcW w:w="3427" w:type="dxa"/>
                </w:tcPr>
                <w:p w:rsidR="00024AB4" w:rsidRPr="0057159F" w:rsidRDefault="00024AB4" w:rsidP="00107915">
                  <w:pPr>
                    <w:spacing w:before="60" w:after="60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lang w:val="ru-RU"/>
                    </w:rPr>
                  </w:pPr>
                  <w:r w:rsidRPr="0057159F">
                    <w:rPr>
                      <w:sz w:val="22"/>
                      <w:lang w:eastAsia="en-US"/>
                    </w:rPr>
                    <w:object w:dxaOrig="405" w:dyaOrig="360">
                      <v:shape id="_x0000_i1026" type="#_x0000_t75" style="width:18.8pt;height:17.2pt" o:ole="">
                        <v:imagedata r:id="rId8" o:title=""/>
                      </v:shape>
                      <o:OLEObject Type="Embed" ProgID="PBrush" ShapeID="_x0000_i1026" DrawAspect="Content" ObjectID="_1559658938" r:id="rId9"/>
                    </w:object>
                  </w:r>
                </w:p>
              </w:tc>
              <w:tc>
                <w:tcPr>
                  <w:tcW w:w="3428" w:type="dxa"/>
                </w:tcPr>
                <w:p w:rsidR="00024AB4" w:rsidRDefault="00024AB4" w:rsidP="00C06334">
                  <w:pPr>
                    <w:pStyle w:val="ac"/>
                    <w:spacing w:before="0" w:beforeAutospacing="0" w:after="0" w:afterAutospacing="0"/>
                    <w:jc w:val="both"/>
                    <w:rPr>
                      <w:b/>
                      <w:color w:val="000000" w:themeColor="text1"/>
                      <w:lang w:val="kk-KZ" w:eastAsia="en-US"/>
                    </w:rPr>
                  </w:pPr>
                </w:p>
              </w:tc>
            </w:tr>
            <w:tr w:rsidR="00024AB4" w:rsidTr="00024AB4">
              <w:trPr>
                <w:trHeight w:val="369"/>
              </w:trPr>
              <w:tc>
                <w:tcPr>
                  <w:tcW w:w="3427" w:type="dxa"/>
                </w:tcPr>
                <w:p w:rsidR="00024AB4" w:rsidRPr="0057159F" w:rsidRDefault="00024AB4" w:rsidP="00107915">
                  <w:pPr>
                    <w:spacing w:before="60" w:after="60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lang w:val="ru-RU"/>
                    </w:rPr>
                  </w:pPr>
                  <w:r w:rsidRPr="0057159F">
                    <w:rPr>
                      <w:sz w:val="22"/>
                      <w:lang w:eastAsia="en-US"/>
                    </w:rPr>
                    <w:object w:dxaOrig="330" w:dyaOrig="300">
                      <v:shape id="_x0000_i1027" type="#_x0000_t75" style="width:17.2pt;height:14.85pt" o:ole="">
                        <v:imagedata r:id="rId10" o:title=""/>
                      </v:shape>
                      <o:OLEObject Type="Embed" ProgID="PBrush" ShapeID="_x0000_i1027" DrawAspect="Content" ObjectID="_1559658939" r:id="rId11"/>
                    </w:object>
                  </w:r>
                </w:p>
              </w:tc>
              <w:tc>
                <w:tcPr>
                  <w:tcW w:w="3428" w:type="dxa"/>
                </w:tcPr>
                <w:p w:rsidR="00024AB4" w:rsidRDefault="00024AB4" w:rsidP="00C06334">
                  <w:pPr>
                    <w:pStyle w:val="ac"/>
                    <w:spacing w:before="0" w:beforeAutospacing="0" w:after="0" w:afterAutospacing="0"/>
                    <w:jc w:val="both"/>
                    <w:rPr>
                      <w:b/>
                      <w:color w:val="000000" w:themeColor="text1"/>
                      <w:lang w:val="kk-KZ" w:eastAsia="en-US"/>
                    </w:rPr>
                  </w:pPr>
                </w:p>
              </w:tc>
            </w:tr>
            <w:tr w:rsidR="00024AB4" w:rsidTr="00024AB4">
              <w:trPr>
                <w:trHeight w:val="361"/>
              </w:trPr>
              <w:tc>
                <w:tcPr>
                  <w:tcW w:w="3427" w:type="dxa"/>
                </w:tcPr>
                <w:p w:rsidR="00024AB4" w:rsidRPr="0057159F" w:rsidRDefault="00024AB4" w:rsidP="00107915">
                  <w:pPr>
                    <w:spacing w:before="60" w:after="60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lang w:val="ru-RU"/>
                    </w:rPr>
                  </w:pPr>
                  <w:r w:rsidRPr="0057159F">
                    <w:rPr>
                      <w:sz w:val="22"/>
                      <w:lang w:eastAsia="en-US"/>
                    </w:rPr>
                    <w:object w:dxaOrig="330" w:dyaOrig="300">
                      <v:shape id="_x0000_i1028" type="#_x0000_t75" style="width:17.2pt;height:14.85pt" o:ole="">
                        <v:imagedata r:id="rId12" o:title=""/>
                      </v:shape>
                      <o:OLEObject Type="Embed" ProgID="PBrush" ShapeID="_x0000_i1028" DrawAspect="Content" ObjectID="_1559658940" r:id="rId13"/>
                    </w:object>
                  </w:r>
                </w:p>
              </w:tc>
              <w:tc>
                <w:tcPr>
                  <w:tcW w:w="3428" w:type="dxa"/>
                </w:tcPr>
                <w:p w:rsidR="00024AB4" w:rsidRDefault="00024AB4" w:rsidP="00C06334">
                  <w:pPr>
                    <w:pStyle w:val="ac"/>
                    <w:spacing w:before="0" w:beforeAutospacing="0" w:after="0" w:afterAutospacing="0"/>
                    <w:jc w:val="both"/>
                    <w:rPr>
                      <w:b/>
                      <w:color w:val="000000" w:themeColor="text1"/>
                      <w:lang w:val="kk-KZ" w:eastAsia="en-US"/>
                    </w:rPr>
                  </w:pPr>
                </w:p>
              </w:tc>
            </w:tr>
            <w:tr w:rsidR="00024AB4" w:rsidTr="00024AB4">
              <w:trPr>
                <w:trHeight w:val="353"/>
              </w:trPr>
              <w:tc>
                <w:tcPr>
                  <w:tcW w:w="3427" w:type="dxa"/>
                </w:tcPr>
                <w:p w:rsidR="00024AB4" w:rsidRPr="0057159F" w:rsidRDefault="00024AB4" w:rsidP="00107915">
                  <w:pPr>
                    <w:spacing w:before="60" w:after="60"/>
                    <w:jc w:val="both"/>
                  </w:pPr>
                  <w:r w:rsidRPr="0057159F">
                    <w:rPr>
                      <w:sz w:val="22"/>
                      <w:lang w:eastAsia="en-US"/>
                    </w:rPr>
                    <w:object w:dxaOrig="330" w:dyaOrig="315">
                      <v:shape id="_x0000_i1029" type="#_x0000_t75" style="width:17.2pt;height:17.2pt" o:ole="">
                        <v:imagedata r:id="rId14" o:title=""/>
                      </v:shape>
                      <o:OLEObject Type="Embed" ProgID="PBrush" ShapeID="_x0000_i1029" DrawAspect="Content" ObjectID="_1559658941" r:id="rId15"/>
                    </w:object>
                  </w:r>
                </w:p>
              </w:tc>
              <w:tc>
                <w:tcPr>
                  <w:tcW w:w="3428" w:type="dxa"/>
                </w:tcPr>
                <w:p w:rsidR="00024AB4" w:rsidRDefault="00024AB4" w:rsidP="00C06334">
                  <w:pPr>
                    <w:pStyle w:val="ac"/>
                    <w:spacing w:before="0" w:beforeAutospacing="0" w:after="0" w:afterAutospacing="0"/>
                    <w:jc w:val="both"/>
                    <w:rPr>
                      <w:b/>
                      <w:color w:val="000000" w:themeColor="text1"/>
                      <w:lang w:val="kk-KZ" w:eastAsia="en-US"/>
                    </w:rPr>
                  </w:pPr>
                </w:p>
              </w:tc>
            </w:tr>
            <w:tr w:rsidR="00024AB4" w:rsidTr="00024AB4">
              <w:trPr>
                <w:trHeight w:val="318"/>
              </w:trPr>
              <w:tc>
                <w:tcPr>
                  <w:tcW w:w="3427" w:type="dxa"/>
                </w:tcPr>
                <w:p w:rsidR="00024AB4" w:rsidRPr="0057159F" w:rsidRDefault="00024AB4" w:rsidP="00107915">
                  <w:pPr>
                    <w:spacing w:before="60" w:after="60"/>
                    <w:jc w:val="both"/>
                  </w:pPr>
                  <w:r w:rsidRPr="0057159F">
                    <w:rPr>
                      <w:sz w:val="22"/>
                      <w:lang w:eastAsia="en-US"/>
                    </w:rPr>
                    <w:object w:dxaOrig="330" w:dyaOrig="270">
                      <v:shape id="_x0000_i1030" type="#_x0000_t75" style="width:17.2pt;height:10.95pt" o:ole="">
                        <v:imagedata r:id="rId16" o:title=""/>
                      </v:shape>
                      <o:OLEObject Type="Embed" ProgID="PBrush" ShapeID="_x0000_i1030" DrawAspect="Content" ObjectID="_1559658942" r:id="rId17"/>
                    </w:object>
                  </w:r>
                </w:p>
              </w:tc>
              <w:tc>
                <w:tcPr>
                  <w:tcW w:w="3428" w:type="dxa"/>
                </w:tcPr>
                <w:p w:rsidR="00024AB4" w:rsidRDefault="00024AB4" w:rsidP="00C06334">
                  <w:pPr>
                    <w:pStyle w:val="ac"/>
                    <w:spacing w:before="0" w:beforeAutospacing="0" w:after="0" w:afterAutospacing="0"/>
                    <w:jc w:val="both"/>
                    <w:rPr>
                      <w:b/>
                      <w:color w:val="000000" w:themeColor="text1"/>
                      <w:lang w:val="kk-KZ" w:eastAsia="en-US"/>
                    </w:rPr>
                  </w:pPr>
                </w:p>
              </w:tc>
            </w:tr>
            <w:tr w:rsidR="00024AB4" w:rsidTr="00024AB4">
              <w:trPr>
                <w:trHeight w:val="379"/>
              </w:trPr>
              <w:tc>
                <w:tcPr>
                  <w:tcW w:w="3427" w:type="dxa"/>
                </w:tcPr>
                <w:p w:rsidR="00024AB4" w:rsidRPr="0057159F" w:rsidRDefault="00024AB4" w:rsidP="00107915">
                  <w:pPr>
                    <w:spacing w:before="60" w:after="60"/>
                    <w:jc w:val="both"/>
                  </w:pPr>
                  <w:r w:rsidRPr="0057159F">
                    <w:rPr>
                      <w:sz w:val="22"/>
                      <w:lang w:eastAsia="en-US"/>
                    </w:rPr>
                    <w:object w:dxaOrig="495" w:dyaOrig="345">
                      <v:shape id="_x0000_i1031" type="#_x0000_t75" style="width:24.25pt;height:17.2pt" o:ole="">
                        <v:imagedata r:id="rId18" o:title=""/>
                      </v:shape>
                      <o:OLEObject Type="Embed" ProgID="PBrush" ShapeID="_x0000_i1031" DrawAspect="Content" ObjectID="_1559658943" r:id="rId19"/>
                    </w:object>
                  </w:r>
                </w:p>
              </w:tc>
              <w:tc>
                <w:tcPr>
                  <w:tcW w:w="3428" w:type="dxa"/>
                </w:tcPr>
                <w:p w:rsidR="00024AB4" w:rsidRDefault="00024AB4" w:rsidP="00C06334">
                  <w:pPr>
                    <w:pStyle w:val="ac"/>
                    <w:spacing w:before="0" w:beforeAutospacing="0" w:after="0" w:afterAutospacing="0"/>
                    <w:jc w:val="both"/>
                    <w:rPr>
                      <w:b/>
                      <w:color w:val="000000" w:themeColor="text1"/>
                      <w:lang w:val="kk-KZ" w:eastAsia="en-US"/>
                    </w:rPr>
                  </w:pPr>
                </w:p>
              </w:tc>
            </w:tr>
            <w:tr w:rsidR="00024AB4" w:rsidTr="00024AB4">
              <w:trPr>
                <w:trHeight w:val="471"/>
              </w:trPr>
              <w:tc>
                <w:tcPr>
                  <w:tcW w:w="3427" w:type="dxa"/>
                </w:tcPr>
                <w:p w:rsidR="00024AB4" w:rsidRPr="0057159F" w:rsidRDefault="00024AB4" w:rsidP="00107915">
                  <w:pPr>
                    <w:spacing w:before="60" w:after="60"/>
                    <w:jc w:val="both"/>
                  </w:pPr>
                  <w:r w:rsidRPr="0057159F">
                    <w:rPr>
                      <w:sz w:val="22"/>
                      <w:lang w:eastAsia="en-US"/>
                    </w:rPr>
                    <w:object w:dxaOrig="465" w:dyaOrig="345">
                      <v:shape id="_x0000_i1032" type="#_x0000_t75" style="width:24.25pt;height:17.2pt" o:ole="">
                        <v:imagedata r:id="rId20" o:title=""/>
                      </v:shape>
                      <o:OLEObject Type="Embed" ProgID="PBrush" ShapeID="_x0000_i1032" DrawAspect="Content" ObjectID="_1559658944" r:id="rId21"/>
                    </w:object>
                  </w:r>
                </w:p>
              </w:tc>
              <w:tc>
                <w:tcPr>
                  <w:tcW w:w="3428" w:type="dxa"/>
                </w:tcPr>
                <w:p w:rsidR="00024AB4" w:rsidRDefault="00024AB4" w:rsidP="00C06334">
                  <w:pPr>
                    <w:pStyle w:val="ac"/>
                    <w:spacing w:before="0" w:beforeAutospacing="0" w:after="0" w:afterAutospacing="0"/>
                    <w:jc w:val="both"/>
                    <w:rPr>
                      <w:b/>
                      <w:color w:val="000000" w:themeColor="text1"/>
                      <w:lang w:val="kk-KZ" w:eastAsia="en-US"/>
                    </w:rPr>
                  </w:pPr>
                </w:p>
              </w:tc>
            </w:tr>
          </w:tbl>
          <w:p w:rsidR="00B934BA" w:rsidRDefault="00024AB4" w:rsidP="00C06334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>
              <w:rPr>
                <w:b/>
                <w:color w:val="000000" w:themeColor="text1"/>
                <w:lang w:val="kk-KZ" w:eastAsia="en-US"/>
              </w:rPr>
              <w:t>Бағалау критерий</w:t>
            </w:r>
          </w:p>
          <w:p w:rsidR="00024AB4" w:rsidRDefault="00024AB4" w:rsidP="00C06334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>
              <w:rPr>
                <w:b/>
                <w:color w:val="000000" w:themeColor="text1"/>
                <w:lang w:val="kk-KZ" w:eastAsia="en-US"/>
              </w:rPr>
              <w:t>Анықтама құра алады</w:t>
            </w:r>
          </w:p>
          <w:p w:rsidR="00024AB4" w:rsidRDefault="00024AB4" w:rsidP="00C06334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>
              <w:rPr>
                <w:b/>
                <w:color w:val="000000" w:themeColor="text1"/>
                <w:lang w:val="kk-KZ" w:eastAsia="en-US"/>
              </w:rPr>
              <w:t xml:space="preserve">Дескриптор </w:t>
            </w:r>
          </w:p>
          <w:p w:rsidR="00024AB4" w:rsidRPr="007003ED" w:rsidRDefault="00024AB4" w:rsidP="007003ED">
            <w:pPr>
              <w:pStyle w:val="ac"/>
              <w:numPr>
                <w:ilvl w:val="0"/>
                <w:numId w:val="22"/>
              </w:numPr>
              <w:spacing w:before="0" w:beforeAutospacing="0" w:after="0" w:afterAutospacing="0"/>
              <w:jc w:val="both"/>
              <w:rPr>
                <w:color w:val="000000" w:themeColor="text1"/>
                <w:lang w:val="kk-KZ" w:eastAsia="en-US"/>
              </w:rPr>
            </w:pPr>
            <w:r w:rsidRPr="007003ED">
              <w:rPr>
                <w:color w:val="000000" w:themeColor="text1"/>
                <w:lang w:val="kk-KZ" w:eastAsia="en-US"/>
              </w:rPr>
              <w:t xml:space="preserve">Спрайтқа </w:t>
            </w:r>
            <w:r w:rsidR="007003ED" w:rsidRPr="007003ED">
              <w:rPr>
                <w:color w:val="000000" w:themeColor="text1"/>
                <w:lang w:val="kk-KZ" w:eastAsia="en-US"/>
              </w:rPr>
              <w:t xml:space="preserve"> анықтама бере алады.</w:t>
            </w:r>
          </w:p>
          <w:p w:rsidR="007003ED" w:rsidRPr="007003ED" w:rsidRDefault="007003ED" w:rsidP="007003ED">
            <w:pPr>
              <w:pStyle w:val="ac"/>
              <w:numPr>
                <w:ilvl w:val="0"/>
                <w:numId w:val="22"/>
              </w:numPr>
              <w:spacing w:before="0" w:beforeAutospacing="0" w:after="0" w:afterAutospacing="0"/>
              <w:jc w:val="both"/>
              <w:rPr>
                <w:color w:val="000000" w:themeColor="text1"/>
                <w:lang w:val="kk-KZ" w:eastAsia="en-US"/>
              </w:rPr>
            </w:pPr>
            <w:r w:rsidRPr="007003ED">
              <w:rPr>
                <w:color w:val="000000" w:themeColor="text1"/>
                <w:lang w:val="kk-KZ" w:eastAsia="en-US"/>
              </w:rPr>
              <w:t>Скриптқа анықтама бере алады</w:t>
            </w:r>
          </w:p>
          <w:p w:rsidR="007003ED" w:rsidRPr="007003ED" w:rsidRDefault="007003ED" w:rsidP="007003ED">
            <w:pPr>
              <w:pStyle w:val="ac"/>
              <w:numPr>
                <w:ilvl w:val="0"/>
                <w:numId w:val="22"/>
              </w:numPr>
              <w:spacing w:before="0" w:beforeAutospacing="0" w:after="0" w:afterAutospacing="0"/>
              <w:jc w:val="both"/>
              <w:rPr>
                <w:color w:val="000000" w:themeColor="text1"/>
                <w:lang w:val="kk-KZ" w:eastAsia="en-US"/>
              </w:rPr>
            </w:pPr>
            <w:r w:rsidRPr="007003ED">
              <w:rPr>
                <w:color w:val="000000" w:themeColor="text1"/>
                <w:lang w:val="kk-KZ" w:eastAsia="en-US"/>
              </w:rPr>
              <w:t>Батырмаларды қолдану аясын біледі.</w:t>
            </w:r>
          </w:p>
          <w:p w:rsidR="007003ED" w:rsidRDefault="007003ED" w:rsidP="007003ED">
            <w:pPr>
              <w:pStyle w:val="ac"/>
              <w:spacing w:before="0" w:beforeAutospacing="0" w:after="0" w:afterAutospacing="0"/>
              <w:ind w:left="720"/>
              <w:jc w:val="both"/>
              <w:rPr>
                <w:color w:val="000000" w:themeColor="text1"/>
                <w:lang w:val="kk-KZ" w:eastAsia="en-US"/>
              </w:rPr>
            </w:pPr>
          </w:p>
          <w:p w:rsidR="007003ED" w:rsidRPr="007003ED" w:rsidRDefault="00E60C7A" w:rsidP="007003ED">
            <w:pPr>
              <w:pStyle w:val="ac"/>
              <w:spacing w:before="0" w:beforeAutospacing="0" w:after="0" w:afterAutospacing="0"/>
              <w:jc w:val="both"/>
              <w:rPr>
                <w:color w:val="000000" w:themeColor="text1"/>
                <w:lang w:val="kk-KZ" w:eastAsia="en-US"/>
              </w:rPr>
            </w:pPr>
            <w:r>
              <w:rPr>
                <w:noProof/>
                <w:color w:val="000000" w:themeColor="text1"/>
              </w:rPr>
              <w:pict>
                <v:oval id="_x0000_s1038" style="position:absolute;left:0;text-align:left;margin-left:.7pt;margin-top:9.65pt;width:28.95pt;height:27.4pt;z-index:251691008" fillcolor="#9bbb59 [3206]" strokecolor="#f2f2f2 [3041]" strokeweight="3pt">
                  <v:shadow on="t" type="perspective" color="#4e6128 [1606]" opacity=".5" offset="1pt" offset2="-1pt"/>
                </v:oval>
              </w:pict>
            </w:r>
            <w:r w:rsidR="007003ED">
              <w:rPr>
                <w:color w:val="000000" w:themeColor="text1"/>
                <w:lang w:val="kk-KZ" w:eastAsia="en-US"/>
              </w:rPr>
              <w:t xml:space="preserve">            </w:t>
            </w:r>
            <w:r w:rsidR="007003ED" w:rsidRPr="007003ED">
              <w:rPr>
                <w:color w:val="000000" w:themeColor="text1"/>
                <w:lang w:val="kk-KZ" w:eastAsia="en-US"/>
              </w:rPr>
              <w:t>Бағдаршам әдісі арқылы бағалау</w:t>
            </w:r>
          </w:p>
          <w:p w:rsidR="007003ED" w:rsidRDefault="007003ED" w:rsidP="007003ED">
            <w:pPr>
              <w:pStyle w:val="ac"/>
              <w:spacing w:before="0" w:beforeAutospacing="0" w:after="0" w:afterAutospacing="0"/>
              <w:ind w:left="720"/>
              <w:jc w:val="both"/>
              <w:rPr>
                <w:color w:val="000000" w:themeColor="text1"/>
                <w:lang w:val="kk-KZ" w:eastAsia="en-US"/>
              </w:rPr>
            </w:pPr>
            <w:r w:rsidRPr="007003ED">
              <w:rPr>
                <w:color w:val="000000" w:themeColor="text1"/>
                <w:lang w:val="kk-KZ" w:eastAsia="en-US"/>
              </w:rPr>
              <w:t xml:space="preserve">Екі  түсті қағаз беріледі. </w:t>
            </w:r>
          </w:p>
          <w:p w:rsidR="007003ED" w:rsidRPr="007003ED" w:rsidRDefault="007003ED" w:rsidP="007003ED">
            <w:pPr>
              <w:pStyle w:val="ac"/>
              <w:numPr>
                <w:ilvl w:val="0"/>
                <w:numId w:val="23"/>
              </w:numPr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 w:rsidRPr="007003ED">
              <w:rPr>
                <w:color w:val="000000" w:themeColor="text1"/>
                <w:lang w:val="kk-KZ" w:eastAsia="en-US"/>
              </w:rPr>
              <w:t xml:space="preserve">Егер оқушы жасыл түсті көтерсе «Білемін, істей </w:t>
            </w:r>
            <w:r w:rsidRPr="007003ED">
              <w:rPr>
                <w:color w:val="000000" w:themeColor="text1"/>
                <w:lang w:val="kk-KZ" w:eastAsia="en-US"/>
              </w:rPr>
              <w:lastRenderedPageBreak/>
              <w:t xml:space="preserve">аламын!», </w:t>
            </w:r>
          </w:p>
          <w:p w:rsidR="007003ED" w:rsidRDefault="00E60C7A" w:rsidP="007003ED">
            <w:pPr>
              <w:pStyle w:val="ac"/>
              <w:numPr>
                <w:ilvl w:val="0"/>
                <w:numId w:val="23"/>
              </w:numPr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  <w:r>
              <w:rPr>
                <w:b/>
                <w:noProof/>
                <w:color w:val="000000" w:themeColor="text1"/>
              </w:rPr>
              <w:pict>
                <v:oval id="_x0000_s1040" style="position:absolute;left:0;text-align:left;margin-left:-3.25pt;margin-top:-10.45pt;width:28.95pt;height:25.85pt;z-index:251692032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 w:rsidR="007003ED">
              <w:rPr>
                <w:color w:val="000000" w:themeColor="text1"/>
                <w:lang w:val="kk-KZ" w:eastAsia="en-US"/>
              </w:rPr>
              <w:t>Е</w:t>
            </w:r>
            <w:r w:rsidR="007003ED" w:rsidRPr="007003ED">
              <w:rPr>
                <w:color w:val="000000" w:themeColor="text1"/>
                <w:lang w:val="kk-KZ" w:eastAsia="en-US"/>
              </w:rPr>
              <w:t>гер қызыл түсті көтерсе «Маған көмек қажет».</w:t>
            </w:r>
          </w:p>
          <w:p w:rsidR="007003ED" w:rsidRPr="00A0574A" w:rsidRDefault="007003ED" w:rsidP="00C06334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 w:eastAsia="en-US"/>
              </w:rPr>
            </w:pPr>
          </w:p>
        </w:tc>
        <w:tc>
          <w:tcPr>
            <w:tcW w:w="921" w:type="pct"/>
          </w:tcPr>
          <w:p w:rsidR="001D5062" w:rsidRPr="004303A9" w:rsidRDefault="001D5062" w:rsidP="0093496C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93496C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93496C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93496C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93496C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93496C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93496C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93496C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93496C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93496C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93496C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93496C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303A9" w:rsidRPr="004303A9" w:rsidRDefault="004303A9" w:rsidP="0093496C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303A9" w:rsidRPr="004303A9" w:rsidRDefault="004303A9" w:rsidP="0093496C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303A9" w:rsidRPr="004303A9" w:rsidRDefault="004303A9" w:rsidP="0093496C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303A9" w:rsidRPr="004303A9" w:rsidRDefault="004303A9" w:rsidP="0093496C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</w:tr>
      <w:tr w:rsidR="009868DE" w:rsidRPr="008D19B6" w:rsidTr="00837654">
        <w:trPr>
          <w:trHeight w:val="546"/>
        </w:trPr>
        <w:tc>
          <w:tcPr>
            <w:tcW w:w="790" w:type="pct"/>
          </w:tcPr>
          <w:p w:rsidR="0044590E" w:rsidRPr="007003ED" w:rsidRDefault="0044590E" w:rsidP="0044590E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7003ED">
              <w:rPr>
                <w:rFonts w:ascii="Times New Roman" w:hAnsi="Times New Roman"/>
                <w:sz w:val="24"/>
                <w:lang w:val="kk-KZ"/>
              </w:rPr>
              <w:lastRenderedPageBreak/>
              <w:t>Сабақ ортасы</w:t>
            </w:r>
          </w:p>
          <w:p w:rsidR="00997FFC" w:rsidRPr="007003ED" w:rsidRDefault="00997FFC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9636EA" w:rsidRPr="007003ED" w:rsidRDefault="009636EA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1718F5" w:rsidRPr="007003ED" w:rsidRDefault="001718F5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1718F5" w:rsidRPr="007003ED" w:rsidRDefault="001718F5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1718F5" w:rsidRPr="007003ED" w:rsidRDefault="001718F5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1718F5" w:rsidRPr="007003ED" w:rsidRDefault="001718F5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997FFC" w:rsidRPr="007003ED" w:rsidRDefault="00997FFC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1D5062" w:rsidRPr="007003ED" w:rsidRDefault="001D5062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F53CFD" w:rsidRPr="007003ED" w:rsidRDefault="00F53CFD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993385" w:rsidRPr="007003ED" w:rsidRDefault="00993385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AC4FC6" w:rsidRPr="007003ED" w:rsidRDefault="00AC4FC6" w:rsidP="00997FFC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  <w:p w:rsidR="00997FFC" w:rsidRPr="007003ED" w:rsidRDefault="00997FFC" w:rsidP="00BF24EF">
            <w:pPr>
              <w:ind w:left="0" w:right="-2" w:firstLine="0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</w:p>
        </w:tc>
        <w:tc>
          <w:tcPr>
            <w:tcW w:w="3289" w:type="pct"/>
            <w:gridSpan w:val="7"/>
          </w:tcPr>
          <w:p w:rsidR="002A7BBF" w:rsidRPr="007003ED" w:rsidRDefault="009F197E" w:rsidP="00600B9E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b/>
                <w:noProof/>
                <w:color w:val="000000" w:themeColor="text1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3226435</wp:posOffset>
                  </wp:positionH>
                  <wp:positionV relativeFrom="paragraph">
                    <wp:posOffset>113665</wp:posOffset>
                  </wp:positionV>
                  <wp:extent cx="1400175" cy="1533525"/>
                  <wp:effectExtent l="19050" t="0" r="9525" b="0"/>
                  <wp:wrapTight wrapText="bothSides">
                    <wp:wrapPolygon edited="0">
                      <wp:start x="-294" y="0"/>
                      <wp:lineTo x="-294" y="21466"/>
                      <wp:lineTo x="21747" y="21466"/>
                      <wp:lineTo x="21747" y="0"/>
                      <wp:lineTo x="-294" y="0"/>
                    </wp:wrapPolygon>
                  </wp:wrapTight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3784" t="27273" r="77816" b="52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24EF" w:rsidRPr="00D34544" w:rsidRDefault="009F197E" w:rsidP="00993385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shd w:val="clear" w:color="auto" w:fill="FFFFFF"/>
                <w:lang w:val="en-US"/>
              </w:rPr>
            </w:pPr>
            <w:r w:rsidRPr="00A0574A">
              <w:rPr>
                <w:b/>
                <w:noProof/>
                <w:color w:val="000000" w:themeColor="text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1464310</wp:posOffset>
                  </wp:positionH>
                  <wp:positionV relativeFrom="paragraph">
                    <wp:posOffset>147955</wp:posOffset>
                  </wp:positionV>
                  <wp:extent cx="1400175" cy="1057275"/>
                  <wp:effectExtent l="19050" t="0" r="9525" b="0"/>
                  <wp:wrapTight wrapText="bothSides">
                    <wp:wrapPolygon edited="0">
                      <wp:start x="-294" y="0"/>
                      <wp:lineTo x="-294" y="21405"/>
                      <wp:lineTo x="21747" y="21405"/>
                      <wp:lineTo x="21747" y="0"/>
                      <wp:lineTo x="-294" y="0"/>
                    </wp:wrapPolygon>
                  </wp:wrapTight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77247" t="65014" b="4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F24EF" w:rsidRPr="00A0574A">
              <w:rPr>
                <w:b/>
                <w:color w:val="000000" w:themeColor="text1"/>
                <w:shd w:val="clear" w:color="auto" w:fill="FFFFFF"/>
                <w:lang w:val="kk-KZ"/>
              </w:rPr>
              <w:t>Топқа бөлу</w:t>
            </w:r>
          </w:p>
          <w:p w:rsidR="00997FFC" w:rsidRPr="00A0574A" w:rsidRDefault="005B271A" w:rsidP="00993385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b/>
                <w:color w:val="000000" w:themeColor="text1"/>
                <w:shd w:val="clear" w:color="auto" w:fill="FFFFFF"/>
                <w:lang w:val="kk-KZ"/>
              </w:rPr>
              <w:t xml:space="preserve"> </w:t>
            </w:r>
            <w:r w:rsidRPr="00A0574A">
              <w:rPr>
                <w:b/>
                <w:noProof/>
                <w:color w:val="000000" w:themeColor="text1"/>
                <w:shd w:val="clear" w:color="auto" w:fill="FFFFFF"/>
              </w:rPr>
              <w:drawing>
                <wp:inline distT="0" distB="0" distL="0" distR="0">
                  <wp:extent cx="1352550" cy="10287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3724" t="23206" r="11242" b="2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4EF" w:rsidRPr="007003ED" w:rsidRDefault="00BF24EF" w:rsidP="00993385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shd w:val="clear" w:color="auto" w:fill="FFFFFF"/>
                <w:lang w:val="kk-KZ"/>
              </w:rPr>
            </w:pPr>
          </w:p>
          <w:p w:rsidR="00923FB9" w:rsidRPr="00A0574A" w:rsidRDefault="00BF24EF" w:rsidP="00993385">
            <w:pPr>
              <w:pStyle w:val="ac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color w:val="000000" w:themeColor="text1"/>
                <w:shd w:val="clear" w:color="auto" w:fill="FFFFFF"/>
                <w:lang w:val="kk-KZ"/>
              </w:rPr>
              <w:t>Әр топқа берілген қима қағаздарды біріктіріп шыққан сурет бойынша анықтаманы Спрайт, скрипт, Сцена интернет желісіне кіріп ақпаратты тауып флипчартта қорғайды.</w:t>
            </w:r>
          </w:p>
          <w:p w:rsidR="00837654" w:rsidRPr="00A0574A" w:rsidRDefault="00837654" w:rsidP="00993385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b/>
                <w:color w:val="000000" w:themeColor="text1"/>
                <w:shd w:val="clear" w:color="auto" w:fill="FFFFFF"/>
                <w:lang w:val="kk-KZ"/>
              </w:rPr>
              <w:t xml:space="preserve">Бағалау: </w:t>
            </w:r>
          </w:p>
          <w:p w:rsidR="00837654" w:rsidRPr="00A0574A" w:rsidRDefault="00837654" w:rsidP="00993385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noProof/>
              </w:rPr>
              <w:drawing>
                <wp:inline distT="0" distB="0" distL="0" distR="0">
                  <wp:extent cx="1885461" cy="1415143"/>
                  <wp:effectExtent l="19050" t="0" r="489" b="0"/>
                  <wp:docPr id="64" name="Рисунок 64" descr="http://www.metod-kopilka.ru/images/doc/62/63438/2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etod-kopilka.ru/images/doc/62/63438/2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039" cy="142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97E" w:rsidRPr="00A0574A" w:rsidRDefault="009F197E" w:rsidP="00993385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b/>
                <w:color w:val="000000" w:themeColor="text1"/>
                <w:shd w:val="clear" w:color="auto" w:fill="FFFFFF"/>
                <w:lang w:val="kk-KZ"/>
              </w:rPr>
              <w:t>Практикалық жұмыс:</w:t>
            </w:r>
          </w:p>
          <w:p w:rsidR="009F197E" w:rsidRPr="00A0574A" w:rsidRDefault="00BA381B" w:rsidP="00993385">
            <w:pPr>
              <w:pStyle w:val="ac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b/>
                <w:color w:val="000000" w:themeColor="text1"/>
                <w:shd w:val="clear" w:color="auto" w:fill="FFFFFF"/>
                <w:lang w:val="kk-KZ"/>
              </w:rPr>
              <w:t>А деңгей тапсырмасы</w:t>
            </w:r>
          </w:p>
          <w:p w:rsidR="009F197E" w:rsidRPr="00A0574A" w:rsidRDefault="009F197E" w:rsidP="00993385">
            <w:pPr>
              <w:pStyle w:val="ac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color w:val="000000" w:themeColor="text1"/>
                <w:shd w:val="clear" w:color="auto" w:fill="FFFFFF"/>
                <w:lang w:val="kk-KZ"/>
              </w:rPr>
              <w:t>Мысық спрайтына келесі анимацияны құрыңыз: Спрайт солдан оңға қарай 10қадам жүруі қажет.</w:t>
            </w:r>
          </w:p>
          <w:p w:rsidR="009F197E" w:rsidRPr="00A0574A" w:rsidRDefault="009F197E" w:rsidP="009F197E">
            <w:pPr>
              <w:pStyle w:val="ac"/>
              <w:numPr>
                <w:ilvl w:val="0"/>
                <w:numId w:val="16"/>
              </w:numPr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color w:val="000000" w:themeColor="text1"/>
                <w:shd w:val="clear" w:color="auto" w:fill="FFFFFF"/>
                <w:lang w:val="kk-KZ"/>
              </w:rPr>
              <w:t>Тінтуірдің сол жақ батырмасын басу арқылы scratch бағдарламасын іске қос.</w:t>
            </w:r>
          </w:p>
          <w:p w:rsidR="009F197E" w:rsidRPr="00A0574A" w:rsidRDefault="009F197E" w:rsidP="00993385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noProof/>
                <w:color w:val="000000"/>
              </w:rPr>
              <w:drawing>
                <wp:inline distT="0" distB="0" distL="0" distR="0">
                  <wp:extent cx="1085850" cy="1085850"/>
                  <wp:effectExtent l="19050" t="0" r="0" b="0"/>
                  <wp:docPr id="1" name="Рисунок 1" descr="tmp0mW67F_html_m2ba38e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mp0mW67F_html_m2ba38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97E" w:rsidRPr="00A0574A" w:rsidRDefault="009F197E" w:rsidP="009F197E">
            <w:pPr>
              <w:pStyle w:val="ac"/>
              <w:numPr>
                <w:ilvl w:val="0"/>
                <w:numId w:val="16"/>
              </w:numPr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color w:val="000000" w:themeColor="text1"/>
                <w:shd w:val="clear" w:color="auto" w:fill="FFFFFF"/>
                <w:lang w:val="kk-KZ"/>
              </w:rPr>
              <w:t>Экрандағы бағдарлама терезесімен танысыңыз.</w:t>
            </w:r>
            <w:r w:rsidRPr="00A0574A">
              <w:rPr>
                <w:color w:val="000000"/>
              </w:rPr>
              <w:t xml:space="preserve"> </w:t>
            </w:r>
            <w:r w:rsidRPr="00A0574A">
              <w:rPr>
                <w:noProof/>
                <w:color w:val="000000"/>
              </w:rPr>
              <w:drawing>
                <wp:inline distT="0" distB="0" distL="0" distR="0">
                  <wp:extent cx="1825888" cy="1085850"/>
                  <wp:effectExtent l="19050" t="0" r="2912" b="0"/>
                  <wp:docPr id="5" name="Рисунок 4" descr="tmp0mW67F_html_m50f531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mp0mW67F_html_m50f531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88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97E" w:rsidRPr="00A0574A" w:rsidRDefault="009F197E" w:rsidP="009F197E">
            <w:pPr>
              <w:pStyle w:val="ac"/>
              <w:numPr>
                <w:ilvl w:val="0"/>
                <w:numId w:val="16"/>
              </w:numPr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color w:val="000000" w:themeColor="text1"/>
                <w:shd w:val="clear" w:color="auto" w:fill="FFFFFF"/>
                <w:lang w:val="kk-KZ"/>
              </w:rPr>
              <w:t>Мысық спрайтын терезенің сол жақ бұрышына қойыңыз.</w:t>
            </w:r>
          </w:p>
          <w:p w:rsidR="009F197E" w:rsidRPr="00A0574A" w:rsidRDefault="009F197E" w:rsidP="009F197E">
            <w:pPr>
              <w:pStyle w:val="ac"/>
              <w:numPr>
                <w:ilvl w:val="0"/>
                <w:numId w:val="16"/>
              </w:numPr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color w:val="000000" w:themeColor="text1"/>
                <w:shd w:val="clear" w:color="auto" w:fill="FFFFFF"/>
                <w:lang w:val="kk-KZ"/>
              </w:rPr>
              <w:t>Мысықты қозғалту үшін скрипт жазайық.</w:t>
            </w:r>
          </w:p>
          <w:p w:rsidR="009F197E" w:rsidRPr="00A0574A" w:rsidRDefault="00BA381B" w:rsidP="00BA381B">
            <w:pPr>
              <w:pStyle w:val="ac"/>
              <w:spacing w:before="0" w:beforeAutospacing="0" w:after="0" w:afterAutospacing="0"/>
              <w:ind w:left="72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noProof/>
                <w:color w:val="000000" w:themeColor="text1"/>
                <w:shd w:val="clear" w:color="auto" w:fill="FFFFFF"/>
              </w:rPr>
              <w:lastRenderedPageBreak/>
              <w:drawing>
                <wp:inline distT="0" distB="0" distL="0" distR="0">
                  <wp:extent cx="1826260" cy="1477424"/>
                  <wp:effectExtent l="1905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5590" t="10895" r="6113" b="5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467" cy="1478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97E" w:rsidRPr="00A0574A" w:rsidRDefault="00BA381B" w:rsidP="00993385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b/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2169160</wp:posOffset>
                  </wp:positionH>
                  <wp:positionV relativeFrom="paragraph">
                    <wp:posOffset>-1481455</wp:posOffset>
                  </wp:positionV>
                  <wp:extent cx="2151380" cy="1562100"/>
                  <wp:effectExtent l="19050" t="0" r="1270" b="0"/>
                  <wp:wrapTight wrapText="bothSides">
                    <wp:wrapPolygon edited="0">
                      <wp:start x="-191" y="0"/>
                      <wp:lineTo x="-191" y="21337"/>
                      <wp:lineTo x="21613" y="21337"/>
                      <wp:lineTo x="21613" y="0"/>
                      <wp:lineTo x="-191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73144" t="32685" r="10917" b="46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0574A">
              <w:rPr>
                <w:b/>
                <w:color w:val="000000" w:themeColor="text1"/>
                <w:shd w:val="clear" w:color="auto" w:fill="FFFFFF"/>
                <w:lang w:val="en-US"/>
              </w:rPr>
              <w:t>Дескриптор</w:t>
            </w:r>
            <w:proofErr w:type="spellEnd"/>
            <w:r w:rsidRPr="00A0574A">
              <w:rPr>
                <w:b/>
                <w:color w:val="000000" w:themeColor="text1"/>
                <w:shd w:val="clear" w:color="auto" w:fill="FFFFFF"/>
                <w:lang w:val="en-US"/>
              </w:rPr>
              <w:t xml:space="preserve">: </w:t>
            </w:r>
          </w:p>
          <w:p w:rsidR="00BA381B" w:rsidRPr="00A0574A" w:rsidRDefault="00BA381B" w:rsidP="00BA381B">
            <w:pPr>
              <w:pStyle w:val="ac"/>
              <w:numPr>
                <w:ilvl w:val="0"/>
                <w:numId w:val="17"/>
              </w:numPr>
              <w:spacing w:before="0" w:beforeAutospacing="0" w:after="0" w:afterAutospacing="0"/>
              <w:jc w:val="both"/>
              <w:rPr>
                <w:b/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lang w:val="kk-KZ"/>
              </w:rPr>
              <w:t>Scratch бағдарламасы туралы түсінік қалыптастыра алады</w:t>
            </w:r>
          </w:p>
          <w:p w:rsidR="00BA381B" w:rsidRPr="00A0574A" w:rsidRDefault="00BA381B" w:rsidP="00BA381B">
            <w:pPr>
              <w:pStyle w:val="ac"/>
              <w:numPr>
                <w:ilvl w:val="0"/>
                <w:numId w:val="17"/>
              </w:numPr>
              <w:spacing w:before="0" w:beforeAutospacing="0" w:after="0" w:afterAutospacing="0"/>
              <w:jc w:val="both"/>
              <w:rPr>
                <w:b/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lang w:val="kk-KZ"/>
              </w:rPr>
              <w:t>Спрайтты солдан оңға 10 қадамға жылжыта алады.</w:t>
            </w:r>
          </w:p>
          <w:p w:rsidR="00923FB9" w:rsidRPr="00A0574A" w:rsidRDefault="00BA381B" w:rsidP="00993385">
            <w:pPr>
              <w:pStyle w:val="ac"/>
              <w:spacing w:before="0" w:beforeAutospacing="0" w:after="0" w:afterAutospacing="0"/>
              <w:jc w:val="both"/>
              <w:rPr>
                <w:b/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b/>
                <w:color w:val="000000" w:themeColor="text1"/>
                <w:shd w:val="clear" w:color="auto" w:fill="FFFFFF"/>
                <w:lang w:val="kk-KZ"/>
              </w:rPr>
              <w:t>В деңгей тапсырмасы</w:t>
            </w:r>
          </w:p>
          <w:p w:rsidR="00BA381B" w:rsidRPr="00A0574A" w:rsidRDefault="008B1A8A" w:rsidP="003447C5">
            <w:pPr>
              <w:pStyle w:val="ac"/>
              <w:numPr>
                <w:ilvl w:val="0"/>
                <w:numId w:val="16"/>
              </w:numPr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3340100</wp:posOffset>
                  </wp:positionH>
                  <wp:positionV relativeFrom="paragraph">
                    <wp:posOffset>1573530</wp:posOffset>
                  </wp:positionV>
                  <wp:extent cx="984250" cy="1922780"/>
                  <wp:effectExtent l="19050" t="0" r="6350" b="0"/>
                  <wp:wrapTight wrapText="bothSides">
                    <wp:wrapPolygon edited="0">
                      <wp:start x="-418" y="0"/>
                      <wp:lineTo x="-418" y="21400"/>
                      <wp:lineTo x="21739" y="21400"/>
                      <wp:lineTo x="21739" y="0"/>
                      <wp:lineTo x="-418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835" t="15663" r="84659" b="44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92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574A">
              <w:rPr>
                <w:noProof/>
                <w:color w:val="000000" w:themeColor="text1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2479040</wp:posOffset>
                  </wp:positionH>
                  <wp:positionV relativeFrom="paragraph">
                    <wp:posOffset>328295</wp:posOffset>
                  </wp:positionV>
                  <wp:extent cx="1510030" cy="1102995"/>
                  <wp:effectExtent l="19050" t="0" r="0" b="0"/>
                  <wp:wrapTight wrapText="bothSides">
                    <wp:wrapPolygon edited="0">
                      <wp:start x="-272" y="0"/>
                      <wp:lineTo x="-272" y="21264"/>
                      <wp:lineTo x="21527" y="21264"/>
                      <wp:lineTo x="21527" y="0"/>
                      <wp:lineTo x="-272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366" t="7782" r="32751" b="9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10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A381B" w:rsidRPr="00A0574A">
              <w:rPr>
                <w:color w:val="000000" w:themeColor="text1"/>
                <w:shd w:val="clear" w:color="auto" w:fill="FFFFFF"/>
                <w:lang w:val="kk-KZ"/>
              </w:rPr>
              <w:t>Мысық спрайтын қыздың бейнесі бар спрайтқа алмастырады</w:t>
            </w:r>
          </w:p>
          <w:p w:rsidR="00BA381B" w:rsidRPr="00A0574A" w:rsidRDefault="00BA381B" w:rsidP="00993385">
            <w:pPr>
              <w:pStyle w:val="ac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color w:val="000000" w:themeColor="text1"/>
                <w:shd w:val="clear" w:color="auto" w:fill="FFFFFF"/>
                <w:lang w:val="kk-KZ"/>
              </w:rPr>
              <w:t xml:space="preserve">Ол үшін Мысық спрайтына оң жақ батырманы басып удалить командасын </w:t>
            </w:r>
            <w:r w:rsidR="003447C5" w:rsidRPr="00A0574A">
              <w:rPr>
                <w:color w:val="000000" w:themeColor="text1"/>
                <w:shd w:val="clear" w:color="auto" w:fill="FFFFFF"/>
                <w:lang w:val="kk-KZ"/>
              </w:rPr>
              <w:t>таңда.</w:t>
            </w:r>
          </w:p>
          <w:p w:rsidR="008B1A8A" w:rsidRPr="00A0574A" w:rsidRDefault="008B1A8A" w:rsidP="00993385">
            <w:pPr>
              <w:pStyle w:val="ac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noProof/>
                <w:color w:val="000000" w:themeColor="text1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19685</wp:posOffset>
                  </wp:positionV>
                  <wp:extent cx="2251075" cy="1040130"/>
                  <wp:effectExtent l="19050" t="0" r="0" b="0"/>
                  <wp:wrapTight wrapText="bothSides">
                    <wp:wrapPolygon edited="0">
                      <wp:start x="-183" y="0"/>
                      <wp:lineTo x="-183" y="21363"/>
                      <wp:lineTo x="21570" y="21363"/>
                      <wp:lineTo x="21570" y="0"/>
                      <wp:lineTo x="-183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1396" t="58182" r="63729" b="29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B1A8A" w:rsidRPr="00A0574A" w:rsidRDefault="008B1A8A" w:rsidP="00993385">
            <w:pPr>
              <w:pStyle w:val="ac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</w:p>
          <w:p w:rsidR="008B1A8A" w:rsidRPr="00A0574A" w:rsidRDefault="008B1A8A" w:rsidP="00993385">
            <w:pPr>
              <w:pStyle w:val="ac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</w:p>
          <w:p w:rsidR="003447C5" w:rsidRPr="00A0574A" w:rsidRDefault="003447C5" w:rsidP="00993385">
            <w:pPr>
              <w:pStyle w:val="ac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</w:p>
          <w:p w:rsidR="00BA381B" w:rsidRPr="00A0574A" w:rsidRDefault="00BA381B" w:rsidP="00BA381B">
            <w:pPr>
              <w:pStyle w:val="ac"/>
              <w:numPr>
                <w:ilvl w:val="0"/>
                <w:numId w:val="16"/>
              </w:numPr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</w:rPr>
            </w:pPr>
          </w:p>
          <w:p w:rsidR="008B1A8A" w:rsidRPr="00A0574A" w:rsidRDefault="008B1A8A" w:rsidP="003447C5">
            <w:pPr>
              <w:pStyle w:val="ac"/>
              <w:numPr>
                <w:ilvl w:val="0"/>
                <w:numId w:val="16"/>
              </w:numPr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</w:p>
          <w:p w:rsidR="003447C5" w:rsidRPr="00A0574A" w:rsidRDefault="003447C5" w:rsidP="003447C5">
            <w:pPr>
              <w:pStyle w:val="ac"/>
              <w:numPr>
                <w:ilvl w:val="0"/>
                <w:numId w:val="16"/>
              </w:numPr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color w:val="000000" w:themeColor="text1"/>
                <w:shd w:val="clear" w:color="auto" w:fill="FFFFFF"/>
                <w:lang w:val="kk-KZ"/>
              </w:rPr>
              <w:t>Жұмыс үстелінен Экспо 2017 бейнеленген суретті кірістір</w:t>
            </w:r>
          </w:p>
          <w:p w:rsidR="008B1A8A" w:rsidRPr="00A0574A" w:rsidRDefault="008B1A8A" w:rsidP="008B1A8A">
            <w:pPr>
              <w:pStyle w:val="ac"/>
              <w:spacing w:before="0" w:beforeAutospacing="0" w:after="0" w:afterAutospacing="0"/>
              <w:ind w:left="72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</w:p>
          <w:p w:rsidR="008B1A8A" w:rsidRPr="00A0574A" w:rsidRDefault="008B1A8A" w:rsidP="008B1A8A">
            <w:pPr>
              <w:pStyle w:val="ac"/>
              <w:spacing w:before="0" w:beforeAutospacing="0" w:after="0" w:afterAutospacing="0"/>
              <w:ind w:left="72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noProof/>
                <w:color w:val="000000" w:themeColor="text1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478155</wp:posOffset>
                  </wp:positionV>
                  <wp:extent cx="1988820" cy="1087755"/>
                  <wp:effectExtent l="19050" t="0" r="0" b="0"/>
                  <wp:wrapTight wrapText="bothSides">
                    <wp:wrapPolygon edited="0">
                      <wp:start x="-207" y="0"/>
                      <wp:lineTo x="-207" y="21184"/>
                      <wp:lineTo x="21517" y="21184"/>
                      <wp:lineTo x="21517" y="0"/>
                      <wp:lineTo x="-207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4820" t="60470" r="61871" b="26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B1A8A" w:rsidRPr="00A0574A" w:rsidRDefault="008B1A8A" w:rsidP="008B1A8A">
            <w:pPr>
              <w:pStyle w:val="ac"/>
              <w:spacing w:before="0" w:beforeAutospacing="0" w:after="0" w:afterAutospacing="0"/>
              <w:ind w:left="72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noProof/>
                <w:color w:val="000000" w:themeColor="text1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1470025</wp:posOffset>
                  </wp:positionV>
                  <wp:extent cx="2266950" cy="1513205"/>
                  <wp:effectExtent l="19050" t="0" r="0" b="0"/>
                  <wp:wrapTight wrapText="bothSides">
                    <wp:wrapPolygon edited="0">
                      <wp:start x="-182" y="0"/>
                      <wp:lineTo x="-182" y="21210"/>
                      <wp:lineTo x="21600" y="21210"/>
                      <wp:lineTo x="21600" y="0"/>
                      <wp:lineTo x="-182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6748" t="34750" r="46841" b="33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47C5" w:rsidRPr="00A0574A" w:rsidRDefault="003447C5" w:rsidP="003447C5">
            <w:pPr>
              <w:pStyle w:val="ac"/>
              <w:spacing w:before="0" w:beforeAutospacing="0" w:after="0" w:afterAutospacing="0"/>
              <w:ind w:left="72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color w:val="000000" w:themeColor="text1"/>
                <w:shd w:val="clear" w:color="auto" w:fill="FFFFFF"/>
                <w:lang w:val="kk-KZ"/>
              </w:rPr>
              <w:t xml:space="preserve"> </w:t>
            </w:r>
          </w:p>
          <w:p w:rsidR="008B1A8A" w:rsidRPr="00A0574A" w:rsidRDefault="008B1A8A" w:rsidP="003447C5">
            <w:pPr>
              <w:pStyle w:val="ac"/>
              <w:spacing w:before="0" w:beforeAutospacing="0" w:after="0" w:afterAutospacing="0"/>
              <w:ind w:left="72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</w:p>
          <w:p w:rsidR="008B1A8A" w:rsidRPr="00A0574A" w:rsidRDefault="008B1A8A" w:rsidP="003447C5">
            <w:pPr>
              <w:pStyle w:val="ac"/>
              <w:spacing w:before="0" w:beforeAutospacing="0" w:after="0" w:afterAutospacing="0"/>
              <w:ind w:left="72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</w:p>
          <w:p w:rsidR="008B1A8A" w:rsidRPr="00A0574A" w:rsidRDefault="008B1A8A" w:rsidP="003447C5">
            <w:pPr>
              <w:pStyle w:val="ac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</w:p>
          <w:p w:rsidR="008B1A8A" w:rsidRPr="00A0574A" w:rsidRDefault="008B1A8A" w:rsidP="003447C5">
            <w:pPr>
              <w:pStyle w:val="ac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A0574A">
              <w:rPr>
                <w:noProof/>
                <w:color w:val="000000" w:themeColor="text1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262518</wp:posOffset>
                  </wp:positionV>
                  <wp:extent cx="2156591" cy="1497724"/>
                  <wp:effectExtent l="19050" t="0" r="0" b="0"/>
                  <wp:wrapTight wrapText="bothSides">
                    <wp:wrapPolygon edited="0">
                      <wp:start x="-191" y="0"/>
                      <wp:lineTo x="-191" y="21429"/>
                      <wp:lineTo x="21561" y="21429"/>
                      <wp:lineTo x="21561" y="0"/>
                      <wp:lineTo x="-191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2605" r="64177" b="42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91" cy="1497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B1A8A" w:rsidRPr="00A0574A" w:rsidRDefault="008B1A8A" w:rsidP="008B1A8A">
            <w:pPr>
              <w:rPr>
                <w:lang w:val="kk-KZ" w:eastAsia="ru-RU"/>
              </w:rPr>
            </w:pPr>
          </w:p>
          <w:p w:rsidR="008B1A8A" w:rsidRPr="00A0574A" w:rsidRDefault="008B1A8A" w:rsidP="008B1A8A">
            <w:pPr>
              <w:rPr>
                <w:lang w:val="kk-KZ" w:eastAsia="ru-RU"/>
              </w:rPr>
            </w:pPr>
          </w:p>
          <w:p w:rsidR="008B1A8A" w:rsidRPr="00A0574A" w:rsidRDefault="008B1A8A" w:rsidP="008B1A8A">
            <w:pPr>
              <w:rPr>
                <w:rFonts w:ascii="Times New Roman" w:hAnsi="Times New Roman"/>
                <w:sz w:val="24"/>
                <w:lang w:val="kk-KZ" w:eastAsia="ru-RU"/>
              </w:rPr>
            </w:pPr>
            <w:r w:rsidRPr="00A0574A">
              <w:rPr>
                <w:rFonts w:ascii="Times New Roman" w:hAnsi="Times New Roman"/>
                <w:sz w:val="24"/>
                <w:lang w:val="kk-KZ" w:eastAsia="ru-RU"/>
              </w:rPr>
              <w:t xml:space="preserve">Дескриптор. </w:t>
            </w:r>
          </w:p>
          <w:p w:rsidR="008B1A8A" w:rsidRPr="00A0574A" w:rsidRDefault="008B1A8A" w:rsidP="002C2FB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A0574A">
              <w:rPr>
                <w:rFonts w:ascii="Times New Roman" w:hAnsi="Times New Roman"/>
                <w:sz w:val="24"/>
                <w:lang w:val="kk-KZ"/>
              </w:rPr>
              <w:t>Scratch бағдарламасында қимыл қозғалыстарын жүзеге асырады</w:t>
            </w:r>
          </w:p>
          <w:p w:rsidR="002C2FB6" w:rsidRPr="00A0574A" w:rsidRDefault="002C2FB6" w:rsidP="002C2FB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A0574A">
              <w:rPr>
                <w:rFonts w:ascii="Times New Roman" w:hAnsi="Times New Roman"/>
                <w:sz w:val="24"/>
                <w:lang w:val="kk-KZ"/>
              </w:rPr>
              <w:t>спрайттардың бейнесін алмастыра алады</w:t>
            </w:r>
          </w:p>
          <w:p w:rsidR="003447C5" w:rsidRPr="00A0574A" w:rsidRDefault="008B1A8A" w:rsidP="002C2FB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A0574A">
              <w:rPr>
                <w:rFonts w:ascii="Times New Roman" w:hAnsi="Times New Roman"/>
                <w:sz w:val="24"/>
                <w:lang w:val="kk-KZ"/>
              </w:rPr>
              <w:t>артқы бейнесін (фон) ауыстырып үйренеді.</w:t>
            </w:r>
          </w:p>
          <w:p w:rsidR="002C2FB6" w:rsidRPr="00A0574A" w:rsidRDefault="002C2FB6" w:rsidP="002C2FB6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C2FB6" w:rsidRPr="00A0574A" w:rsidRDefault="002C2FB6" w:rsidP="002C2FB6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A0574A">
              <w:rPr>
                <w:rFonts w:ascii="Times New Roman" w:hAnsi="Times New Roman"/>
                <w:b/>
                <w:sz w:val="24"/>
                <w:lang w:val="kk-KZ"/>
              </w:rPr>
              <w:t>C деңгей тапсырмалары</w:t>
            </w:r>
          </w:p>
          <w:p w:rsidR="002C2FB6" w:rsidRPr="00A0574A" w:rsidRDefault="002C2FB6" w:rsidP="002C2FB6">
            <w:pPr>
              <w:rPr>
                <w:rFonts w:ascii="Times New Roman" w:hAnsi="Times New Roman"/>
                <w:sz w:val="24"/>
                <w:lang w:val="kk-KZ"/>
              </w:rPr>
            </w:pPr>
            <w:r w:rsidRPr="00A0574A">
              <w:rPr>
                <w:rFonts w:ascii="Times New Roman" w:hAnsi="Times New Roman"/>
                <w:sz w:val="24"/>
                <w:lang w:val="kk-KZ"/>
              </w:rPr>
              <w:t>Scratch бағдарламасында EXPO 2017 ге анимациялық мультфильм жасап үйренеді.</w:t>
            </w:r>
            <w:r w:rsidRPr="00A0574A">
              <w:rPr>
                <w:noProof/>
                <w:color w:val="000000" w:themeColor="text1"/>
                <w:lang w:val="kk-KZ"/>
              </w:rPr>
              <w:t xml:space="preserve"> </w:t>
            </w:r>
            <w:r w:rsidRPr="00A0574A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50329</wp:posOffset>
                  </wp:positionH>
                  <wp:positionV relativeFrom="paragraph">
                    <wp:posOffset>-6123455</wp:posOffset>
                  </wp:positionV>
                  <wp:extent cx="2251539" cy="1037690"/>
                  <wp:effectExtent l="19050" t="0" r="0" b="0"/>
                  <wp:wrapTight wrapText="bothSides">
                    <wp:wrapPolygon edited="0">
                      <wp:start x="-183" y="0"/>
                      <wp:lineTo x="-183" y="21363"/>
                      <wp:lineTo x="21570" y="21363"/>
                      <wp:lineTo x="21570" y="0"/>
                      <wp:lineTo x="-183" y="0"/>
                    </wp:wrapPolygon>
                  </wp:wrapTight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1396" t="58182" r="63729" b="29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2FB6" w:rsidRPr="00A0574A" w:rsidRDefault="002C2FB6" w:rsidP="000C71A9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A0574A">
              <w:rPr>
                <w:noProof/>
                <w:lang w:val="ru-RU"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50329</wp:posOffset>
                  </wp:positionH>
                  <wp:positionV relativeFrom="paragraph">
                    <wp:posOffset>-6473975</wp:posOffset>
                  </wp:positionV>
                  <wp:extent cx="2251539" cy="1037690"/>
                  <wp:effectExtent l="19050" t="0" r="0" b="0"/>
                  <wp:wrapTight wrapText="bothSides">
                    <wp:wrapPolygon edited="0">
                      <wp:start x="-183" y="0"/>
                      <wp:lineTo x="-183" y="21363"/>
                      <wp:lineTo x="21570" y="21363"/>
                      <wp:lineTo x="21570" y="0"/>
                      <wp:lineTo x="-183" y="0"/>
                    </wp:wrapPolygon>
                  </wp:wrapTight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1396" t="58182" r="63729" b="29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574A">
              <w:rPr>
                <w:noProof/>
                <w:lang w:val="ru-RU"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50329</wp:posOffset>
                  </wp:positionH>
                  <wp:positionV relativeFrom="paragraph">
                    <wp:posOffset>-6473975</wp:posOffset>
                  </wp:positionV>
                  <wp:extent cx="2251539" cy="1037690"/>
                  <wp:effectExtent l="19050" t="0" r="0" b="0"/>
                  <wp:wrapTight wrapText="bothSides">
                    <wp:wrapPolygon edited="0">
                      <wp:start x="-183" y="0"/>
                      <wp:lineTo x="-183" y="21363"/>
                      <wp:lineTo x="21570" y="21363"/>
                      <wp:lineTo x="21570" y="0"/>
                      <wp:lineTo x="-183" y="0"/>
                    </wp:wrapPolygon>
                  </wp:wrapTight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1396" t="58182" r="63729" b="29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71A9" w:rsidRPr="00A0574A">
              <w:rPr>
                <w:rFonts w:ascii="Times New Roman" w:hAnsi="Times New Roman"/>
                <w:sz w:val="24"/>
                <w:lang w:val="kk-KZ"/>
              </w:rPr>
              <w:t>В деңгейінде жасалған жобаның нәтижесіне кұстың бейнесін кірістіру қажет.</w:t>
            </w:r>
          </w:p>
          <w:p w:rsidR="000C71A9" w:rsidRPr="00A0574A" w:rsidRDefault="000C71A9" w:rsidP="002C2FB6">
            <w:pPr>
              <w:pStyle w:val="a4"/>
              <w:numPr>
                <w:ilvl w:val="0"/>
                <w:numId w:val="19"/>
              </w:numPr>
              <w:rPr>
                <w:lang w:val="kk-KZ" w:eastAsia="ru-RU"/>
              </w:rPr>
            </w:pPr>
            <w:r w:rsidRPr="00A0574A">
              <w:rPr>
                <w:rFonts w:ascii="Times New Roman" w:hAnsi="Times New Roman"/>
                <w:sz w:val="24"/>
                <w:lang w:val="kk-KZ"/>
              </w:rPr>
              <w:t>Ол үшін спрайт кітапханасы бөлімінен кұстың бейнесін таңдап алып кірістіреміз.</w:t>
            </w:r>
          </w:p>
          <w:p w:rsidR="000C71A9" w:rsidRPr="00A0574A" w:rsidRDefault="000C71A9" w:rsidP="002C2FB6">
            <w:pPr>
              <w:rPr>
                <w:lang w:val="kk-KZ" w:eastAsia="ru-RU"/>
              </w:rPr>
            </w:pPr>
          </w:p>
          <w:p w:rsidR="000C71A9" w:rsidRPr="00A0574A" w:rsidRDefault="000C71A9" w:rsidP="002C2FB6">
            <w:pPr>
              <w:rPr>
                <w:lang w:val="kk-KZ" w:eastAsia="ru-RU"/>
              </w:rPr>
            </w:pPr>
          </w:p>
          <w:p w:rsidR="000C71A9" w:rsidRPr="00A0574A" w:rsidRDefault="000C71A9" w:rsidP="002C2FB6">
            <w:pPr>
              <w:rPr>
                <w:lang w:val="kk-KZ" w:eastAsia="ru-RU"/>
              </w:rPr>
            </w:pPr>
          </w:p>
          <w:p w:rsidR="000C71A9" w:rsidRPr="00A0574A" w:rsidRDefault="000C71A9" w:rsidP="002C2FB6">
            <w:pPr>
              <w:rPr>
                <w:lang w:val="kk-KZ" w:eastAsia="ru-RU"/>
              </w:rPr>
            </w:pPr>
            <w:r w:rsidRPr="00A0574A"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-113030</wp:posOffset>
                  </wp:positionH>
                  <wp:positionV relativeFrom="paragraph">
                    <wp:posOffset>247015</wp:posOffset>
                  </wp:positionV>
                  <wp:extent cx="2251075" cy="1037590"/>
                  <wp:effectExtent l="19050" t="0" r="0" b="0"/>
                  <wp:wrapTight wrapText="bothSides">
                    <wp:wrapPolygon edited="0">
                      <wp:start x="-183" y="0"/>
                      <wp:lineTo x="-183" y="21018"/>
                      <wp:lineTo x="21570" y="21018"/>
                      <wp:lineTo x="21570" y="0"/>
                      <wp:lineTo x="-183" y="0"/>
                    </wp:wrapPolygon>
                  </wp:wrapTight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1396" t="58182" r="63729" b="29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037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71A9" w:rsidRPr="00A0574A" w:rsidRDefault="000C71A9" w:rsidP="002C2FB6">
            <w:pPr>
              <w:rPr>
                <w:lang w:val="kk-KZ" w:eastAsia="ru-RU"/>
              </w:rPr>
            </w:pPr>
            <w:r w:rsidRPr="00A0574A">
              <w:rPr>
                <w:noProof/>
                <w:lang w:val="ru-RU"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-1179830</wp:posOffset>
                  </wp:positionH>
                  <wp:positionV relativeFrom="paragraph">
                    <wp:posOffset>1237615</wp:posOffset>
                  </wp:positionV>
                  <wp:extent cx="1899285" cy="1427480"/>
                  <wp:effectExtent l="19050" t="0" r="5715" b="0"/>
                  <wp:wrapTight wrapText="bothSides">
                    <wp:wrapPolygon edited="0">
                      <wp:start x="-217" y="0"/>
                      <wp:lineTo x="-217" y="21331"/>
                      <wp:lineTo x="21665" y="21331"/>
                      <wp:lineTo x="21665" y="0"/>
                      <wp:lineTo x="-217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7531" r="63132" b="43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142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574A">
              <w:rPr>
                <w:noProof/>
                <w:lang w:val="ru-RU"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-36830</wp:posOffset>
                  </wp:positionV>
                  <wp:extent cx="2251075" cy="1139825"/>
                  <wp:effectExtent l="19050" t="0" r="0" b="0"/>
                  <wp:wrapTight wrapText="bothSides">
                    <wp:wrapPolygon edited="0">
                      <wp:start x="-183" y="0"/>
                      <wp:lineTo x="-183" y="21299"/>
                      <wp:lineTo x="21570" y="21299"/>
                      <wp:lineTo x="21570" y="0"/>
                      <wp:lineTo x="-183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r="6701" b="15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71A9" w:rsidRPr="00A0574A" w:rsidRDefault="000C71A9" w:rsidP="002C2FB6">
            <w:pPr>
              <w:rPr>
                <w:lang w:val="kk-KZ" w:eastAsia="ru-RU"/>
              </w:rPr>
            </w:pPr>
          </w:p>
          <w:p w:rsidR="000C71A9" w:rsidRPr="00A0574A" w:rsidRDefault="000C71A9" w:rsidP="002C2FB6">
            <w:pPr>
              <w:rPr>
                <w:lang w:val="kk-KZ" w:eastAsia="ru-RU"/>
              </w:rPr>
            </w:pPr>
          </w:p>
          <w:p w:rsidR="000C71A9" w:rsidRPr="00A0574A" w:rsidRDefault="000C71A9" w:rsidP="002C2FB6">
            <w:pPr>
              <w:rPr>
                <w:lang w:val="kk-KZ" w:eastAsia="ru-RU"/>
              </w:rPr>
            </w:pPr>
          </w:p>
          <w:p w:rsidR="000C71A9" w:rsidRPr="00A0574A" w:rsidRDefault="000C71A9" w:rsidP="002C2FB6">
            <w:pPr>
              <w:rPr>
                <w:lang w:val="kk-KZ" w:eastAsia="ru-RU"/>
              </w:rPr>
            </w:pPr>
          </w:p>
          <w:p w:rsidR="000C71A9" w:rsidRPr="00A0574A" w:rsidRDefault="000C71A9" w:rsidP="002C2FB6">
            <w:pPr>
              <w:rPr>
                <w:lang w:val="kk-KZ" w:eastAsia="ru-RU"/>
              </w:rPr>
            </w:pPr>
          </w:p>
          <w:p w:rsidR="000C71A9" w:rsidRPr="00A0574A" w:rsidRDefault="000C71A9" w:rsidP="002C2FB6">
            <w:pPr>
              <w:rPr>
                <w:lang w:val="kk-KZ" w:eastAsia="ru-RU"/>
              </w:rPr>
            </w:pPr>
          </w:p>
          <w:p w:rsidR="000C71A9" w:rsidRPr="00A0574A" w:rsidRDefault="000C71A9" w:rsidP="002C2FB6">
            <w:pPr>
              <w:rPr>
                <w:lang w:val="kk-KZ" w:eastAsia="ru-RU"/>
              </w:rPr>
            </w:pPr>
          </w:p>
          <w:p w:rsidR="000C71A9" w:rsidRPr="00A0574A" w:rsidRDefault="000C71A9" w:rsidP="002C2FB6">
            <w:pPr>
              <w:rPr>
                <w:lang w:val="kk-KZ" w:eastAsia="ru-RU"/>
              </w:rPr>
            </w:pPr>
          </w:p>
          <w:p w:rsidR="000C71A9" w:rsidRPr="00A0574A" w:rsidRDefault="000C71A9" w:rsidP="002C2FB6">
            <w:pPr>
              <w:rPr>
                <w:lang w:val="kk-KZ" w:eastAsia="ru-RU"/>
              </w:rPr>
            </w:pPr>
          </w:p>
          <w:p w:rsidR="000C71A9" w:rsidRPr="00A0574A" w:rsidRDefault="00D456AB" w:rsidP="00D456AB">
            <w:pPr>
              <w:pStyle w:val="a4"/>
              <w:numPr>
                <w:ilvl w:val="0"/>
                <w:numId w:val="20"/>
              </w:numPr>
              <w:rPr>
                <w:lang w:val="kk-KZ" w:eastAsia="ru-RU"/>
              </w:rPr>
            </w:pPr>
            <w:r w:rsidRPr="00A0574A">
              <w:rPr>
                <w:lang w:val="kk-KZ" w:eastAsia="ru-RU"/>
              </w:rPr>
              <w:t>Осы кірістірлген спрайттарға скрипт жазамыз</w:t>
            </w:r>
          </w:p>
          <w:p w:rsidR="00D456AB" w:rsidRPr="00A0574A" w:rsidRDefault="00D456AB" w:rsidP="002C2FB6">
            <w:pPr>
              <w:rPr>
                <w:lang w:val="kk-KZ" w:eastAsia="ru-RU"/>
              </w:rPr>
            </w:pPr>
            <w:r w:rsidRPr="00A0574A">
              <w:rPr>
                <w:noProof/>
                <w:lang w:val="ru-RU"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276860</wp:posOffset>
                  </wp:positionV>
                  <wp:extent cx="1490980" cy="996315"/>
                  <wp:effectExtent l="19050" t="0" r="0" b="0"/>
                  <wp:wrapTight wrapText="bothSides">
                    <wp:wrapPolygon edited="0">
                      <wp:start x="-276" y="0"/>
                      <wp:lineTo x="-276" y="21063"/>
                      <wp:lineTo x="21526" y="21063"/>
                      <wp:lineTo x="21526" y="0"/>
                      <wp:lineTo x="-276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1716" r="64786" b="46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574A">
              <w:rPr>
                <w:noProof/>
                <w:lang w:val="ru-RU"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276860</wp:posOffset>
                  </wp:positionV>
                  <wp:extent cx="1183005" cy="1026795"/>
                  <wp:effectExtent l="19050" t="0" r="0" b="0"/>
                  <wp:wrapTight wrapText="bothSides">
                    <wp:wrapPolygon edited="0">
                      <wp:start x="-348" y="0"/>
                      <wp:lineTo x="-348" y="21239"/>
                      <wp:lineTo x="21565" y="21239"/>
                      <wp:lineTo x="21565" y="0"/>
                      <wp:lineTo x="-348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57716" t="17808" r="19195" b="54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574A">
              <w:rPr>
                <w:lang w:val="ru-RU" w:eastAsia="ru-RU"/>
              </w:rPr>
              <w:t xml:space="preserve">            -</w:t>
            </w:r>
            <w:r w:rsidRPr="00A0574A">
              <w:rPr>
                <w:lang w:val="kk-KZ" w:eastAsia="ru-RU"/>
              </w:rPr>
              <w:t>қыздың бейнесіне скрипт жазыныз</w:t>
            </w:r>
          </w:p>
          <w:p w:rsidR="00D456AB" w:rsidRPr="00A0574A" w:rsidRDefault="00D456AB" w:rsidP="00D456AB">
            <w:pPr>
              <w:rPr>
                <w:lang w:val="kk-KZ" w:eastAsia="ru-RU"/>
              </w:rPr>
            </w:pPr>
          </w:p>
          <w:p w:rsidR="00D456AB" w:rsidRPr="00A0574A" w:rsidRDefault="00D456AB" w:rsidP="00D456AB">
            <w:pPr>
              <w:rPr>
                <w:lang w:val="kk-KZ" w:eastAsia="ru-RU"/>
              </w:rPr>
            </w:pPr>
          </w:p>
          <w:p w:rsidR="00D456AB" w:rsidRPr="00A0574A" w:rsidRDefault="00D456AB" w:rsidP="00D456AB">
            <w:pPr>
              <w:rPr>
                <w:lang w:val="kk-KZ" w:eastAsia="ru-RU"/>
              </w:rPr>
            </w:pPr>
          </w:p>
          <w:p w:rsidR="00D456AB" w:rsidRPr="00A0574A" w:rsidRDefault="00D456AB" w:rsidP="00D456AB">
            <w:pPr>
              <w:rPr>
                <w:lang w:val="kk-KZ" w:eastAsia="ru-RU"/>
              </w:rPr>
            </w:pPr>
          </w:p>
          <w:p w:rsidR="00D456AB" w:rsidRPr="00A0574A" w:rsidRDefault="00D456AB" w:rsidP="00D456AB">
            <w:pPr>
              <w:rPr>
                <w:lang w:val="kk-KZ" w:eastAsia="ru-RU"/>
              </w:rPr>
            </w:pPr>
          </w:p>
          <w:p w:rsidR="00D456AB" w:rsidRPr="00A0574A" w:rsidRDefault="00D456AB" w:rsidP="00D456AB">
            <w:pPr>
              <w:rPr>
                <w:lang w:val="kk-KZ" w:eastAsia="ru-RU"/>
              </w:rPr>
            </w:pPr>
          </w:p>
          <w:p w:rsidR="00D456AB" w:rsidRPr="00A0574A" w:rsidRDefault="00D456AB" w:rsidP="00D456AB">
            <w:pPr>
              <w:rPr>
                <w:lang w:val="kk-KZ" w:eastAsia="ru-RU"/>
              </w:rPr>
            </w:pPr>
          </w:p>
          <w:p w:rsidR="00D456AB" w:rsidRPr="00A0574A" w:rsidRDefault="00D456AB" w:rsidP="00D456AB">
            <w:pPr>
              <w:rPr>
                <w:lang w:val="kk-KZ" w:eastAsia="ru-RU"/>
              </w:rPr>
            </w:pPr>
          </w:p>
          <w:p w:rsidR="00D456AB" w:rsidRPr="00A0574A" w:rsidRDefault="00D456AB" w:rsidP="00D456AB">
            <w:pPr>
              <w:pStyle w:val="a4"/>
              <w:numPr>
                <w:ilvl w:val="0"/>
                <w:numId w:val="20"/>
              </w:numPr>
              <w:rPr>
                <w:lang w:val="kk-KZ" w:eastAsia="ru-RU"/>
              </w:rPr>
            </w:pPr>
            <w:r w:rsidRPr="00A0574A">
              <w:rPr>
                <w:lang w:val="kk-KZ" w:eastAsia="ru-RU"/>
              </w:rPr>
              <w:t xml:space="preserve"> Құстың бейнесіне скрипт жазамыз</w:t>
            </w:r>
          </w:p>
          <w:p w:rsidR="00D456AB" w:rsidRPr="00A0574A" w:rsidRDefault="00D456AB" w:rsidP="00D456AB">
            <w:pPr>
              <w:rPr>
                <w:lang w:val="kk-KZ" w:eastAsia="ru-RU"/>
              </w:rPr>
            </w:pPr>
          </w:p>
          <w:p w:rsidR="00D456AB" w:rsidRPr="00A0574A" w:rsidRDefault="00233C25" w:rsidP="00D456AB">
            <w:pPr>
              <w:rPr>
                <w:lang w:val="kk-KZ" w:eastAsia="ru-RU"/>
              </w:rPr>
            </w:pPr>
            <w:r w:rsidRPr="00A0574A">
              <w:rPr>
                <w:noProof/>
                <w:lang w:val="ru-RU" w:eastAsia="ru-RU"/>
              </w:rPr>
              <w:drawing>
                <wp:inline distT="0" distB="0" distL="0" distR="0">
                  <wp:extent cx="1398784" cy="906432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63785" t="29707" r="16637" b="47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380" cy="911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74A">
              <w:rPr>
                <w:noProof/>
                <w:lang w:val="ru-RU" w:eastAsia="ru-RU"/>
              </w:rPr>
              <w:drawing>
                <wp:inline distT="0" distB="0" distL="0" distR="0">
                  <wp:extent cx="1542622" cy="1006867"/>
                  <wp:effectExtent l="19050" t="0" r="428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11715" r="64549" b="47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22" cy="1006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C25" w:rsidRPr="00A0574A" w:rsidRDefault="00233C25" w:rsidP="00233C25">
            <w:pPr>
              <w:rPr>
                <w:lang w:val="kk-KZ" w:eastAsia="ru-RU"/>
              </w:rPr>
            </w:pPr>
            <w:r w:rsidRPr="00A0574A">
              <w:rPr>
                <w:lang w:val="kk-KZ" w:eastAsia="ru-RU"/>
              </w:rPr>
              <w:lastRenderedPageBreak/>
              <w:t>Дескриптор</w:t>
            </w:r>
          </w:p>
          <w:p w:rsidR="00233C25" w:rsidRPr="00A0574A" w:rsidRDefault="00233C25" w:rsidP="00233C25">
            <w:pPr>
              <w:pStyle w:val="a4"/>
              <w:numPr>
                <w:ilvl w:val="0"/>
                <w:numId w:val="20"/>
              </w:numPr>
              <w:rPr>
                <w:lang w:val="kk-KZ" w:eastAsia="ru-RU"/>
              </w:rPr>
            </w:pPr>
            <w:r w:rsidRPr="00A0574A">
              <w:rPr>
                <w:lang w:val="kk-KZ" w:eastAsia="ru-RU"/>
              </w:rPr>
              <w:t>Қызды 10қадам жасатып жүргізе алады</w:t>
            </w:r>
          </w:p>
          <w:p w:rsidR="00233C25" w:rsidRPr="00A0574A" w:rsidRDefault="00233C25" w:rsidP="00233C25">
            <w:pPr>
              <w:pStyle w:val="a4"/>
              <w:numPr>
                <w:ilvl w:val="0"/>
                <w:numId w:val="20"/>
              </w:numPr>
              <w:rPr>
                <w:lang w:val="kk-KZ" w:eastAsia="ru-RU"/>
              </w:rPr>
            </w:pPr>
            <w:r w:rsidRPr="00A0574A">
              <w:rPr>
                <w:lang w:val="kk-KZ" w:eastAsia="ru-RU"/>
              </w:rPr>
              <w:t>Жобаға құстың бейнесін кірістіре алады</w:t>
            </w:r>
          </w:p>
          <w:p w:rsidR="00233C25" w:rsidRPr="00A0574A" w:rsidRDefault="00233C25" w:rsidP="00233C25">
            <w:pPr>
              <w:pStyle w:val="a4"/>
              <w:numPr>
                <w:ilvl w:val="0"/>
                <w:numId w:val="20"/>
              </w:numPr>
              <w:rPr>
                <w:lang w:val="kk-KZ" w:eastAsia="ru-RU"/>
              </w:rPr>
            </w:pPr>
            <w:r w:rsidRPr="00A0574A">
              <w:rPr>
                <w:lang w:val="kk-KZ" w:eastAsia="ru-RU"/>
              </w:rPr>
              <w:t>Құсты ұшыра алады</w:t>
            </w:r>
          </w:p>
          <w:p w:rsidR="00233C25" w:rsidRPr="00A0574A" w:rsidRDefault="00233C25" w:rsidP="00D456AB">
            <w:pPr>
              <w:rPr>
                <w:lang w:val="kk-KZ" w:eastAsia="ru-RU"/>
              </w:rPr>
            </w:pPr>
          </w:p>
          <w:p w:rsidR="00233C25" w:rsidRPr="00A0574A" w:rsidRDefault="00233C25" w:rsidP="00D456AB">
            <w:pPr>
              <w:rPr>
                <w:lang w:val="kk-KZ" w:eastAsia="ru-RU"/>
              </w:rPr>
            </w:pPr>
          </w:p>
          <w:p w:rsidR="00233C25" w:rsidRPr="00A0574A" w:rsidRDefault="00233C25" w:rsidP="00233C25">
            <w:pPr>
              <w:ind w:left="0" w:firstLine="0"/>
              <w:rPr>
                <w:rFonts w:ascii="Times New Roman" w:hAnsi="Times New Roman"/>
                <w:b/>
                <w:sz w:val="24"/>
                <w:lang w:val="kk-KZ" w:eastAsia="ru-RU"/>
              </w:rPr>
            </w:pPr>
            <w:r w:rsidRPr="00A0574A">
              <w:rPr>
                <w:rFonts w:ascii="Times New Roman" w:hAnsi="Times New Roman"/>
                <w:b/>
                <w:sz w:val="24"/>
                <w:lang w:val="kk-KZ" w:eastAsia="ru-RU"/>
              </w:rPr>
              <w:t xml:space="preserve">Қосымша тапсырма: </w:t>
            </w:r>
          </w:p>
          <w:p w:rsidR="00233C25" w:rsidRPr="00A0574A" w:rsidRDefault="00233C25" w:rsidP="00233C25">
            <w:pPr>
              <w:ind w:left="0" w:firstLine="0"/>
              <w:rPr>
                <w:rFonts w:ascii="Times New Roman" w:hAnsi="Times New Roman"/>
                <w:b/>
                <w:sz w:val="24"/>
                <w:lang w:val="kk-KZ" w:eastAsia="ru-RU"/>
              </w:rPr>
            </w:pPr>
          </w:p>
          <w:p w:rsidR="00233C25" w:rsidRPr="00A0574A" w:rsidRDefault="00233C25" w:rsidP="00233C25">
            <w:pPr>
              <w:ind w:left="0" w:firstLine="0"/>
              <w:rPr>
                <w:rFonts w:ascii="Times New Roman" w:hAnsi="Times New Roman"/>
                <w:sz w:val="24"/>
                <w:lang w:val="kk-KZ" w:eastAsia="ru-RU"/>
              </w:rPr>
            </w:pPr>
            <w:r w:rsidRPr="00A0574A">
              <w:rPr>
                <w:rFonts w:ascii="Times New Roman" w:hAnsi="Times New Roman"/>
                <w:sz w:val="24"/>
                <w:lang w:val="kk-KZ" w:eastAsia="ru-RU"/>
              </w:rPr>
              <w:t>Қызды сөйлетуді жүзеге асыр</w:t>
            </w:r>
          </w:p>
          <w:p w:rsidR="002C2FB6" w:rsidRPr="00A0574A" w:rsidRDefault="00233C25" w:rsidP="00D456AB">
            <w:pPr>
              <w:rPr>
                <w:lang w:val="kk-KZ" w:eastAsia="ru-RU"/>
              </w:rPr>
            </w:pPr>
            <w:r w:rsidRPr="00A0574A">
              <w:rPr>
                <w:noProof/>
                <w:lang w:val="ru-RU" w:eastAsia="ru-RU"/>
              </w:rPr>
              <w:drawing>
                <wp:inline distT="0" distB="0" distL="0" distR="0">
                  <wp:extent cx="1563171" cy="965771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12971" r="64077" b="47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171" cy="965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C25" w:rsidRPr="00A0574A" w:rsidRDefault="00233C25" w:rsidP="00D456AB">
            <w:pPr>
              <w:rPr>
                <w:lang w:val="kk-KZ" w:eastAsia="ru-RU"/>
              </w:rPr>
            </w:pPr>
            <w:r w:rsidRPr="00A0574A">
              <w:rPr>
                <w:lang w:val="kk-KZ" w:eastAsia="ru-RU"/>
              </w:rPr>
              <w:t>Дескриптор</w:t>
            </w:r>
          </w:p>
          <w:p w:rsidR="00233C25" w:rsidRPr="00A0574A" w:rsidRDefault="00233C25" w:rsidP="00233C25">
            <w:pPr>
              <w:pStyle w:val="a4"/>
              <w:numPr>
                <w:ilvl w:val="0"/>
                <w:numId w:val="20"/>
              </w:numPr>
              <w:rPr>
                <w:lang w:val="kk-KZ" w:eastAsia="ru-RU"/>
              </w:rPr>
            </w:pPr>
            <w:r w:rsidRPr="00A0574A">
              <w:rPr>
                <w:lang w:val="kk-KZ" w:eastAsia="ru-RU"/>
              </w:rPr>
              <w:t>Қызды сөйлете алады</w:t>
            </w:r>
          </w:p>
          <w:p w:rsidR="00837654" w:rsidRPr="00A0574A" w:rsidRDefault="00837654" w:rsidP="00837654">
            <w:pPr>
              <w:pStyle w:val="a4"/>
              <w:ind w:left="896"/>
              <w:rPr>
                <w:lang w:val="kk-KZ" w:eastAsia="ru-RU"/>
              </w:rPr>
            </w:pPr>
          </w:p>
          <w:p w:rsidR="00837654" w:rsidRPr="00A0574A" w:rsidRDefault="00837654" w:rsidP="00837654">
            <w:pPr>
              <w:rPr>
                <w:b/>
                <w:lang w:val="kk-KZ" w:eastAsia="ru-RU"/>
              </w:rPr>
            </w:pPr>
            <w:r w:rsidRPr="00A0574A">
              <w:rPr>
                <w:b/>
                <w:lang w:val="kk-KZ" w:eastAsia="ru-RU"/>
              </w:rPr>
              <w:t>Бағалау:</w:t>
            </w:r>
          </w:p>
          <w:p w:rsidR="00837654" w:rsidRPr="00A0574A" w:rsidRDefault="00837654" w:rsidP="00837654">
            <w:pPr>
              <w:pStyle w:val="a4"/>
              <w:ind w:left="896"/>
              <w:rPr>
                <w:lang w:val="kk-KZ" w:eastAsia="ru-RU"/>
              </w:rPr>
            </w:pPr>
          </w:p>
          <w:p w:rsidR="00837654" w:rsidRPr="00A0574A" w:rsidRDefault="00E60C7A" w:rsidP="00837654">
            <w:pPr>
              <w:pStyle w:val="a4"/>
              <w:ind w:left="896"/>
              <w:rPr>
                <w:lang w:val="kk-KZ" w:eastAsia="ru-RU"/>
              </w:rPr>
            </w:pPr>
            <w:r>
              <w:rPr>
                <w:noProof/>
                <w:lang w:val="ru-RU" w:eastAsia="ru-RU"/>
              </w:rPr>
              <w:pict>
                <v:oval id="_x0000_s1029" style="position:absolute;left:0;text-align:left;margin-left:96.3pt;margin-top:9pt;width:25.1pt;height:17.8pt;z-index:251683840"/>
              </w:pict>
            </w:r>
            <w:r>
              <w:rPr>
                <w:noProof/>
                <w:lang w:val="ru-RU"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6" type="#_x0000_t13" style="position:absolute;left:0;text-align:left;margin-left:.05pt;margin-top:-4.75pt;width:199pt;height:46.1pt;z-index:251680768"/>
              </w:pict>
            </w:r>
          </w:p>
          <w:p w:rsidR="00837654" w:rsidRPr="00A0574A" w:rsidRDefault="00E60C7A" w:rsidP="00837654">
            <w:pPr>
              <w:ind w:left="0" w:firstLine="0"/>
              <w:rPr>
                <w:lang w:val="kk-KZ" w:eastAsia="ru-RU"/>
              </w:rPr>
            </w:pPr>
            <w:r>
              <w:rPr>
                <w:noProof/>
                <w:lang w:val="ru-RU" w:eastAsia="ru-RU"/>
              </w:rPr>
              <w:pict>
                <v:oval id="_x0000_s1028" style="position:absolute;margin-left:48.6pt;margin-top:.4pt;width:22.65pt;height:13.75pt;z-index:251682816"/>
              </w:pict>
            </w:r>
            <w:r>
              <w:rPr>
                <w:noProof/>
                <w:lang w:val="ru-RU" w:eastAsia="ru-RU"/>
              </w:rPr>
              <w:pict>
                <v:oval id="_x0000_s1027" style="position:absolute;margin-left:13.8pt;margin-top:.4pt;width:17pt;height:13.75pt;z-index:251681792"/>
              </w:pict>
            </w:r>
          </w:p>
          <w:p w:rsidR="00233C25" w:rsidRPr="00A0574A" w:rsidRDefault="00233C25" w:rsidP="00233C25">
            <w:pPr>
              <w:ind w:left="0" w:firstLine="0"/>
              <w:rPr>
                <w:lang w:val="kk-KZ" w:eastAsia="ru-RU"/>
              </w:rPr>
            </w:pPr>
          </w:p>
          <w:p w:rsidR="00837654" w:rsidRPr="00A0574A" w:rsidRDefault="00837654" w:rsidP="00233C25">
            <w:pPr>
              <w:ind w:left="0" w:firstLine="0"/>
              <w:rPr>
                <w:lang w:val="kk-KZ" w:eastAsia="ru-RU"/>
              </w:rPr>
            </w:pPr>
          </w:p>
          <w:p w:rsidR="00837654" w:rsidRPr="00A0574A" w:rsidRDefault="00837654" w:rsidP="00233C25">
            <w:pPr>
              <w:ind w:left="0" w:firstLine="0"/>
              <w:rPr>
                <w:lang w:val="kk-KZ" w:eastAsia="ru-RU"/>
              </w:rPr>
            </w:pPr>
            <w:r w:rsidRPr="00A0574A">
              <w:rPr>
                <w:lang w:val="kk-KZ" w:eastAsia="ru-RU"/>
              </w:rPr>
              <w:t>Көз жаттығулары:</w:t>
            </w:r>
          </w:p>
          <w:p w:rsidR="00837654" w:rsidRPr="00A0574A" w:rsidRDefault="00837654" w:rsidP="00233C25">
            <w:pPr>
              <w:ind w:left="0" w:firstLine="0"/>
              <w:rPr>
                <w:lang w:val="kk-KZ" w:eastAsia="ru-RU"/>
              </w:rPr>
            </w:pPr>
            <w:r w:rsidRPr="00A0574A">
              <w:rPr>
                <w:noProof/>
                <w:lang w:val="ru-RU" w:eastAsia="ru-RU"/>
              </w:rPr>
              <w:drawing>
                <wp:inline distT="0" distB="0" distL="0" distR="0">
                  <wp:extent cx="2008532" cy="1129506"/>
                  <wp:effectExtent l="19050" t="0" r="0" b="0"/>
                  <wp:docPr id="67" name="Рисунок 67" descr="http://i.ytimg.com/vi/9-peik_zXw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.ytimg.com/vi/9-peik_zXwY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344" cy="113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5B0DC9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  <w:r w:rsidRPr="004303A9">
              <w:rPr>
                <w:rFonts w:ascii="Times New Roman" w:hAnsi="Times New Roman"/>
                <w:sz w:val="24"/>
                <w:lang w:val="kk-KZ" w:eastAsia="en-GB"/>
              </w:rPr>
              <w:lastRenderedPageBreak/>
              <w:t>Қима қағаз</w:t>
            </w:r>
          </w:p>
          <w:p w:rsidR="00837654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  <w:r w:rsidRPr="004303A9">
              <w:rPr>
                <w:lang w:val="kk-KZ"/>
              </w:rPr>
              <w:t>Scratch</w:t>
            </w:r>
            <w:r>
              <w:rPr>
                <w:lang w:val="kk-KZ"/>
              </w:rPr>
              <w:t xml:space="preserve"> бағдарламасы</w:t>
            </w: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  <w:r w:rsidRPr="004303A9">
              <w:rPr>
                <w:lang w:val="kk-KZ"/>
              </w:rPr>
              <w:t>Scratch</w:t>
            </w:r>
            <w:r>
              <w:rPr>
                <w:lang w:val="kk-KZ"/>
              </w:rPr>
              <w:t xml:space="preserve"> бағдарламасы</w:t>
            </w: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  <w:r w:rsidRPr="004303A9">
              <w:rPr>
                <w:lang w:val="kk-KZ"/>
              </w:rPr>
              <w:t>Scratch</w:t>
            </w:r>
            <w:r>
              <w:rPr>
                <w:lang w:val="kk-KZ"/>
              </w:rPr>
              <w:t xml:space="preserve"> бағдарламасы</w:t>
            </w: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Pr="004303A9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  <w:r w:rsidRPr="004303A9">
              <w:rPr>
                <w:lang w:val="kk-KZ"/>
              </w:rPr>
              <w:t>Scratch</w:t>
            </w:r>
            <w:r>
              <w:rPr>
                <w:lang w:val="kk-KZ"/>
              </w:rPr>
              <w:t xml:space="preserve"> бағдарламасы</w:t>
            </w: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  <w:r w:rsidRPr="004303A9">
              <w:rPr>
                <w:lang w:val="kk-KZ"/>
              </w:rPr>
              <w:t>Scratch</w:t>
            </w:r>
            <w:r>
              <w:rPr>
                <w:lang w:val="kk-KZ"/>
              </w:rPr>
              <w:t xml:space="preserve"> бағдарламасы</w:t>
            </w: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  <w:r w:rsidRPr="00DF50CC">
              <w:rPr>
                <w:lang w:val="en-US"/>
              </w:rPr>
              <w:t>Scratch</w:t>
            </w:r>
            <w:r>
              <w:rPr>
                <w:lang w:val="kk-KZ"/>
              </w:rPr>
              <w:t xml:space="preserve"> бағдарламасы</w:t>
            </w: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Default="00837654" w:rsidP="00701ECA">
            <w:pPr>
              <w:ind w:left="0" w:right="-2" w:firstLine="0"/>
              <w:rPr>
                <w:lang w:val="kk-KZ"/>
              </w:rPr>
            </w:pPr>
          </w:p>
          <w:p w:rsidR="00837654" w:rsidRPr="008D19B6" w:rsidRDefault="00837654" w:rsidP="00701ECA">
            <w:pPr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  <w:r w:rsidRPr="00DF50CC">
              <w:rPr>
                <w:lang w:val="en-US"/>
              </w:rPr>
              <w:t>Scratch</w:t>
            </w:r>
            <w:r>
              <w:rPr>
                <w:lang w:val="kk-KZ"/>
              </w:rPr>
              <w:t xml:space="preserve"> бағдарламасы</w:t>
            </w:r>
          </w:p>
        </w:tc>
      </w:tr>
      <w:tr w:rsidR="00551003" w:rsidRPr="009F197E" w:rsidTr="00837654">
        <w:trPr>
          <w:trHeight w:val="547"/>
        </w:trPr>
        <w:tc>
          <w:tcPr>
            <w:tcW w:w="790" w:type="pct"/>
          </w:tcPr>
          <w:p w:rsidR="0044590E" w:rsidRPr="008D19B6" w:rsidRDefault="0044590E" w:rsidP="0044590E">
            <w:pPr>
              <w:spacing w:after="12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D19B6">
              <w:rPr>
                <w:rFonts w:ascii="Times New Roman" w:hAnsi="Times New Roman"/>
                <w:sz w:val="24"/>
                <w:lang w:val="ru-RU"/>
              </w:rPr>
              <w:lastRenderedPageBreak/>
              <w:t>Сабақ соңы</w:t>
            </w:r>
          </w:p>
          <w:p w:rsidR="00BC3FE1" w:rsidRPr="008D19B6" w:rsidRDefault="00BC3FE1" w:rsidP="009636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</w:tc>
        <w:tc>
          <w:tcPr>
            <w:tcW w:w="3289" w:type="pct"/>
            <w:gridSpan w:val="7"/>
          </w:tcPr>
          <w:p w:rsidR="00F75C75" w:rsidRPr="008D19B6" w:rsidRDefault="00D86806" w:rsidP="00D86806">
            <w:pPr>
              <w:pStyle w:val="ac"/>
              <w:shd w:val="clear" w:color="auto" w:fill="FFFFFF"/>
              <w:spacing w:before="0" w:beforeAutospacing="0" w:after="0" w:afterAutospacing="0"/>
              <w:rPr>
                <w:rStyle w:val="ab"/>
                <w:color w:val="000000"/>
                <w:lang w:val="kk-KZ"/>
              </w:rPr>
            </w:pPr>
            <w:r w:rsidRPr="008D19B6">
              <w:rPr>
                <w:rStyle w:val="ab"/>
                <w:color w:val="000000"/>
              </w:rPr>
              <w:t xml:space="preserve"> </w:t>
            </w:r>
            <w:r w:rsidR="00F75C75" w:rsidRPr="008D19B6">
              <w:rPr>
                <w:rStyle w:val="ab"/>
                <w:color w:val="000000"/>
                <w:lang w:val="kk-KZ"/>
              </w:rPr>
              <w:t>Сабақты қорытындылау және рефлексия.</w:t>
            </w:r>
          </w:p>
          <w:p w:rsidR="00F75C75" w:rsidRPr="008D19B6" w:rsidRDefault="00F75C75" w:rsidP="00D86806">
            <w:pPr>
              <w:pStyle w:val="ac"/>
              <w:shd w:val="clear" w:color="auto" w:fill="FFFFFF"/>
              <w:spacing w:before="0" w:beforeAutospacing="0" w:after="0" w:afterAutospacing="0"/>
              <w:rPr>
                <w:rStyle w:val="ab"/>
                <w:color w:val="000000"/>
                <w:lang w:val="kk-KZ"/>
              </w:rPr>
            </w:pPr>
            <w:r w:rsidRPr="008D19B6">
              <w:rPr>
                <w:rStyle w:val="ab"/>
                <w:color w:val="000000"/>
                <w:lang w:val="kk-KZ"/>
              </w:rPr>
              <w:t>Оқушыларға қойылатын сұрақтар:</w:t>
            </w:r>
          </w:p>
          <w:p w:rsidR="00F75C75" w:rsidRPr="008D19B6" w:rsidRDefault="00F75C75" w:rsidP="00D86806">
            <w:pPr>
              <w:pStyle w:val="ac"/>
              <w:shd w:val="clear" w:color="auto" w:fill="FFFFFF"/>
              <w:spacing w:before="0" w:beforeAutospacing="0" w:after="0" w:afterAutospacing="0"/>
              <w:rPr>
                <w:rStyle w:val="ab"/>
                <w:color w:val="000000"/>
                <w:lang w:val="kk-KZ"/>
              </w:rPr>
            </w:pPr>
            <w:r w:rsidRPr="008D19B6">
              <w:rPr>
                <w:rStyle w:val="ab"/>
                <w:color w:val="000000"/>
                <w:lang w:val="kk-KZ"/>
              </w:rPr>
              <w:t>Стикерге екі «+» белгісін қойыңыз, жанына сабақта ұнаған екі нәрсені жазыңыз.</w:t>
            </w:r>
          </w:p>
          <w:p w:rsidR="00F75C75" w:rsidRPr="008D19B6" w:rsidRDefault="00F75C75" w:rsidP="00997FFC">
            <w:pPr>
              <w:pStyle w:val="ac"/>
              <w:shd w:val="clear" w:color="auto" w:fill="FFFFFF"/>
              <w:spacing w:before="0" w:beforeAutospacing="0" w:after="0" w:afterAutospacing="0"/>
              <w:rPr>
                <w:rStyle w:val="ab"/>
                <w:b w:val="0"/>
                <w:color w:val="000000"/>
                <w:lang w:val="kk-KZ"/>
              </w:rPr>
            </w:pPr>
            <w:r w:rsidRPr="008D19B6">
              <w:rPr>
                <w:rStyle w:val="ab"/>
                <w:b w:val="0"/>
                <w:color w:val="000000"/>
                <w:lang w:val="kk-KZ"/>
              </w:rPr>
              <w:t>Төменге «?» белгісін қойыңыз, бұған қиындық туғызған бір нәрсені жазыңыз.</w:t>
            </w:r>
          </w:p>
          <w:p w:rsidR="00956FEA" w:rsidRPr="008D19B6" w:rsidRDefault="00F75C75" w:rsidP="00956FEA">
            <w:pPr>
              <w:pStyle w:val="ac"/>
              <w:spacing w:before="0" w:beforeAutospacing="0" w:after="0" w:afterAutospacing="0"/>
              <w:jc w:val="both"/>
              <w:rPr>
                <w:rFonts w:eastAsiaTheme="majorEastAsia"/>
                <w:b/>
                <w:bCs/>
                <w:color w:val="000000" w:themeColor="text1"/>
                <w:lang w:val="kk-KZ"/>
              </w:rPr>
            </w:pPr>
            <w:r w:rsidRPr="008D19B6">
              <w:rPr>
                <w:rFonts w:eastAsiaTheme="majorEastAsia"/>
                <w:b/>
                <w:bCs/>
                <w:color w:val="000000" w:themeColor="text1"/>
                <w:lang w:val="kk-KZ"/>
              </w:rPr>
              <w:t xml:space="preserve">Үй тапсырмасы. </w:t>
            </w:r>
          </w:p>
          <w:p w:rsidR="005B0DC9" w:rsidRPr="008D19B6" w:rsidRDefault="00B45765" w:rsidP="009321BF">
            <w:pPr>
              <w:pStyle w:val="ac"/>
              <w:spacing w:before="0" w:beforeAutospacing="0" w:after="0" w:afterAutospacing="0"/>
              <w:jc w:val="both"/>
              <w:rPr>
                <w:rFonts w:eastAsiaTheme="majorEastAsia"/>
                <w:b/>
                <w:bCs/>
                <w:color w:val="000000" w:themeColor="text1"/>
                <w:highlight w:val="yellow"/>
                <w:lang w:val="kk-KZ"/>
              </w:rPr>
            </w:pPr>
            <w:r w:rsidRPr="008D19B6">
              <w:rPr>
                <w:rFonts w:eastAsiaTheme="majorEastAsia"/>
                <w:bCs/>
                <w:color w:val="000000" w:themeColor="text1"/>
                <w:lang w:val="kk-KZ"/>
              </w:rPr>
              <w:t xml:space="preserve"> </w:t>
            </w:r>
            <w:r w:rsidR="00233C25" w:rsidRPr="000540B9">
              <w:rPr>
                <w:lang w:val="kk-KZ"/>
              </w:rPr>
              <w:t>Scratch</w:t>
            </w:r>
            <w:r w:rsidR="00233C25">
              <w:rPr>
                <w:lang w:val="kk-KZ"/>
              </w:rPr>
              <w:t xml:space="preserve"> бағдарламасын үйдегі компьютерге орнатып өз жобаңды құрып келу.</w:t>
            </w:r>
          </w:p>
        </w:tc>
        <w:tc>
          <w:tcPr>
            <w:tcW w:w="921" w:type="pct"/>
          </w:tcPr>
          <w:p w:rsidR="0044590E" w:rsidRPr="008D19B6" w:rsidRDefault="0044590E" w:rsidP="000051DF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  <w:r w:rsidRPr="008D19B6">
              <w:rPr>
                <w:rFonts w:ascii="Times New Roman" w:hAnsi="Times New Roman"/>
                <w:sz w:val="24"/>
                <w:lang w:val="kk-KZ" w:eastAsia="en-GB"/>
              </w:rPr>
              <w:t>Тақта</w:t>
            </w:r>
          </w:p>
          <w:p w:rsidR="00037BA5" w:rsidRPr="008D19B6" w:rsidRDefault="00997FFC" w:rsidP="000051DF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  <w:r w:rsidRPr="008D19B6">
              <w:rPr>
                <w:rFonts w:ascii="Times New Roman" w:hAnsi="Times New Roman"/>
                <w:sz w:val="24"/>
                <w:lang w:val="kk-KZ" w:eastAsia="en-GB"/>
              </w:rPr>
              <w:t>«Рефлексия»</w:t>
            </w:r>
          </w:p>
          <w:p w:rsidR="009636EA" w:rsidRPr="008D19B6" w:rsidRDefault="009636EA" w:rsidP="000051DF">
            <w:pPr>
              <w:ind w:left="0" w:right="-2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9636EA" w:rsidRPr="008D19B6" w:rsidRDefault="009636EA" w:rsidP="000051DF">
            <w:pPr>
              <w:ind w:left="0" w:right="-2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9636EA" w:rsidRPr="008D19B6" w:rsidRDefault="009636EA" w:rsidP="000051DF">
            <w:pPr>
              <w:ind w:left="0" w:right="-2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D86806" w:rsidRPr="008D19B6" w:rsidRDefault="00D86806" w:rsidP="000051DF">
            <w:pPr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</w:tr>
      <w:tr w:rsidR="00EF2EC7" w:rsidRPr="008D19B6" w:rsidTr="00837654">
        <w:tc>
          <w:tcPr>
            <w:tcW w:w="5000" w:type="pct"/>
            <w:gridSpan w:val="9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EF2EC7" w:rsidRPr="008D19B6" w:rsidRDefault="0044590E" w:rsidP="001D2857">
            <w:pPr>
              <w:ind w:left="0" w:right="-2" w:firstLine="0"/>
              <w:rPr>
                <w:rFonts w:ascii="Times New Roman" w:hAnsi="Times New Roman"/>
                <w:b/>
                <w:sz w:val="24"/>
                <w:lang w:val="ru-RU"/>
              </w:rPr>
            </w:pP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Қ</w:t>
            </w:r>
            <w:proofErr w:type="gram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осымша</w:t>
            </w:r>
            <w:proofErr w:type="gramEnd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 xml:space="preserve"> ақпарат</w:t>
            </w:r>
          </w:p>
        </w:tc>
      </w:tr>
      <w:tr w:rsidR="0044590E" w:rsidRPr="008D19B6" w:rsidTr="00837654">
        <w:tc>
          <w:tcPr>
            <w:tcW w:w="2100" w:type="pct"/>
            <w:gridSpan w:val="4"/>
            <w:tcBorders>
              <w:top w:val="single" w:sz="8" w:space="0" w:color="2976A4"/>
            </w:tcBorders>
          </w:tcPr>
          <w:p w:rsidR="0044590E" w:rsidRPr="008D19B6" w:rsidRDefault="0044590E" w:rsidP="00B45765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Саралау</w:t>
            </w:r>
            <w:proofErr w:type="spellEnd"/>
            <w:r w:rsidRPr="008D19B6">
              <w:rPr>
                <w:rFonts w:ascii="Times New Roman" w:hAnsi="Times New Roman"/>
                <w:b/>
                <w:sz w:val="24"/>
              </w:rPr>
              <w:t xml:space="preserve"> – </w:t>
            </w:r>
            <w:proofErr w:type="spell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Сіз</w:t>
            </w:r>
            <w:proofErr w:type="spellEnd"/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қандай</w:t>
            </w:r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тәсілмен</w:t>
            </w:r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gram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к</w:t>
            </w:r>
            <w:proofErr w:type="gramEnd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өбірек</w:t>
            </w:r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қолдау</w:t>
            </w:r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көрсетпексіз</w:t>
            </w:r>
            <w:r w:rsidRPr="008D19B6">
              <w:rPr>
                <w:rFonts w:ascii="Times New Roman" w:hAnsi="Times New Roman"/>
                <w:b/>
                <w:sz w:val="24"/>
              </w:rPr>
              <w:t xml:space="preserve">? </w:t>
            </w:r>
            <w:proofErr w:type="spell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Сіз</w:t>
            </w:r>
            <w:proofErr w:type="spellEnd"/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қабілетт</w:t>
            </w:r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оқушылардың</w:t>
            </w:r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алдына</w:t>
            </w:r>
            <w:proofErr w:type="spellEnd"/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қандай</w:t>
            </w:r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тапсырмалар</w:t>
            </w:r>
            <w:proofErr w:type="spellEnd"/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қоясыз</w:t>
            </w:r>
            <w:r w:rsidRPr="008D19B6">
              <w:rPr>
                <w:rFonts w:ascii="Times New Roman" w:hAnsi="Times New Roman"/>
                <w:b/>
                <w:sz w:val="24"/>
              </w:rPr>
              <w:t xml:space="preserve">? </w:t>
            </w:r>
          </w:p>
        </w:tc>
        <w:tc>
          <w:tcPr>
            <w:tcW w:w="1213" w:type="pct"/>
            <w:gridSpan w:val="3"/>
            <w:tcBorders>
              <w:top w:val="single" w:sz="8" w:space="0" w:color="2976A4"/>
            </w:tcBorders>
          </w:tcPr>
          <w:p w:rsidR="0044590E" w:rsidRPr="008D19B6" w:rsidRDefault="0044590E" w:rsidP="0018412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Бағалау</w:t>
            </w:r>
            <w:r w:rsidRPr="008D19B6">
              <w:rPr>
                <w:rFonts w:ascii="Times New Roman" w:hAnsi="Times New Roman"/>
                <w:b/>
                <w:sz w:val="24"/>
              </w:rPr>
              <w:t xml:space="preserve"> – </w:t>
            </w:r>
            <w:proofErr w:type="spell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Сіз</w:t>
            </w:r>
            <w:proofErr w:type="spellEnd"/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оқушылардың</w:t>
            </w:r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материалды</w:t>
            </w:r>
            <w:proofErr w:type="spellEnd"/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игеру</w:t>
            </w:r>
            <w:proofErr w:type="spellEnd"/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деңгейін</w:t>
            </w:r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қалай</w:t>
            </w:r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тексеруді</w:t>
            </w:r>
            <w:proofErr w:type="spellEnd"/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жоспарлап</w:t>
            </w:r>
            <w:proofErr w:type="spellEnd"/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отырсыз</w:t>
            </w:r>
            <w:proofErr w:type="spellEnd"/>
            <w:r w:rsidRPr="008D19B6">
              <w:rPr>
                <w:rFonts w:ascii="Times New Roman" w:hAnsi="Times New Roman"/>
                <w:b/>
                <w:sz w:val="24"/>
              </w:rPr>
              <w:t>?</w:t>
            </w:r>
          </w:p>
        </w:tc>
        <w:tc>
          <w:tcPr>
            <w:tcW w:w="1687" w:type="pct"/>
            <w:gridSpan w:val="2"/>
            <w:tcBorders>
              <w:top w:val="single" w:sz="8" w:space="0" w:color="2976A4"/>
            </w:tcBorders>
          </w:tcPr>
          <w:p w:rsidR="0044590E" w:rsidRPr="008D19B6" w:rsidRDefault="0044590E" w:rsidP="0018412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highlight w:val="yellow"/>
              </w:rPr>
            </w:pP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Денсаулық</w:t>
            </w:r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және</w:t>
            </w:r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қауіпсіздік</w:t>
            </w:r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техникасын</w:t>
            </w:r>
            <w:proofErr w:type="spellEnd"/>
            <w:r w:rsidR="00B45765" w:rsidRPr="008D19B6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D19B6">
              <w:rPr>
                <w:rFonts w:ascii="Times New Roman" w:hAnsi="Times New Roman"/>
                <w:b/>
                <w:sz w:val="24"/>
                <w:lang w:val="ru-RU"/>
              </w:rPr>
              <w:t>сақтау</w:t>
            </w:r>
            <w:r w:rsidRPr="008D19B6">
              <w:rPr>
                <w:rFonts w:ascii="Times New Roman" w:hAnsi="Times New Roman"/>
                <w:b/>
                <w:sz w:val="24"/>
              </w:rPr>
              <w:br/>
            </w:r>
            <w:r w:rsidRPr="008D19B6">
              <w:rPr>
                <w:rFonts w:ascii="Times New Roman" w:hAnsi="Times New Roman"/>
                <w:b/>
                <w:sz w:val="24"/>
              </w:rPr>
              <w:br/>
            </w:r>
          </w:p>
        </w:tc>
      </w:tr>
      <w:tr w:rsidR="0044590E" w:rsidRPr="008D19B6" w:rsidTr="00837654">
        <w:trPr>
          <w:trHeight w:val="412"/>
        </w:trPr>
        <w:tc>
          <w:tcPr>
            <w:tcW w:w="2100" w:type="pct"/>
            <w:gridSpan w:val="4"/>
          </w:tcPr>
          <w:p w:rsidR="00837654" w:rsidRDefault="00837654" w:rsidP="00630270">
            <w:pPr>
              <w:ind w:left="0" w:right="-2" w:firstLine="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lastRenderedPageBreak/>
              <w:t>Оқушыларға қалыптастырушы бағалудың формаларын қолдану арқылы қолдау көрсетемін</w:t>
            </w:r>
          </w:p>
          <w:p w:rsidR="0044590E" w:rsidRDefault="00837654" w:rsidP="00630270">
            <w:pPr>
              <w:ind w:left="0" w:right="-2" w:firstLine="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Деңгейлік тапсырмалар арқылы оқушылардың білім деңгейі сараланады.</w:t>
            </w:r>
          </w:p>
          <w:p w:rsidR="00837654" w:rsidRPr="00630270" w:rsidRDefault="00837654" w:rsidP="00630270">
            <w:pPr>
              <w:ind w:left="0" w:right="-2" w:firstLine="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Білім деңгейі өте жоғары оқушыларға қосымша тапсырмалар дайындаймын.</w:t>
            </w:r>
          </w:p>
        </w:tc>
        <w:tc>
          <w:tcPr>
            <w:tcW w:w="1213" w:type="pct"/>
            <w:gridSpan w:val="3"/>
          </w:tcPr>
          <w:p w:rsidR="0044590E" w:rsidRDefault="00837654" w:rsidP="002744D2">
            <w:pPr>
              <w:ind w:left="0" w:right="-2" w:firstLine="0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837654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974863" cy="731688"/>
                  <wp:effectExtent l="19050" t="0" r="0" b="0"/>
                  <wp:docPr id="14" name="Рисунок 64" descr="http://www.metod-kopilka.ru/images/doc/62/63438/2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etod-kopilka.ru/images/doc/62/63438/2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965" cy="74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72C" w:rsidRDefault="00E60C7A" w:rsidP="002744D2">
            <w:pPr>
              <w:ind w:left="0" w:right="-2" w:firstLine="0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group id="_x0000_s1034" style="position:absolute;left:0;text-align:left;margin-left:7.05pt;margin-top:5.9pt;width:93.5pt;height:32.35pt;z-index:251688960" coordorigin="3186,5933" coordsize="3980,922">
                  <v:shape id="_x0000_s1030" type="#_x0000_t13" style="position:absolute;left:3186;top:5933;width:3980;height:922"/>
                  <v:oval id="_x0000_s1031" style="position:absolute;left:3461;top:6289;width:340;height:275"/>
                  <v:oval id="_x0000_s1032" style="position:absolute;left:4157;top:6289;width:453;height:275"/>
                  <v:oval id="_x0000_s1033" style="position:absolute;left:5111;top:6208;width:502;height:356"/>
                </v:group>
              </w:pict>
            </w:r>
          </w:p>
          <w:p w:rsidR="0075172C" w:rsidRDefault="0075172C" w:rsidP="002744D2">
            <w:pPr>
              <w:ind w:left="0" w:right="-2" w:firstLine="0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5172C" w:rsidRDefault="0075172C" w:rsidP="002744D2">
            <w:pPr>
              <w:ind w:left="0" w:right="-2" w:firstLine="0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003ED" w:rsidRDefault="007003ED" w:rsidP="002744D2">
            <w:pPr>
              <w:ind w:left="0" w:right="-2" w:firstLine="0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74322" cy="1513035"/>
                  <wp:effectExtent l="19050" t="0" r="0" b="0"/>
                  <wp:docPr id="39" name="Рисунок 39" descr="http://sch10.at.ua/NewsPictures-2/svitlo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ch10.at.ua/NewsPictures-2/svitlo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63" cy="1510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DC4" w:rsidRDefault="00832DC4" w:rsidP="002744D2">
            <w:pPr>
              <w:ind w:left="0" w:right="-2" w:firstLine="0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32DC4" w:rsidRDefault="00832DC4" w:rsidP="002744D2">
            <w:pPr>
              <w:ind w:left="0" w:right="-2" w:firstLine="0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32DC4" w:rsidRDefault="00832DC4" w:rsidP="002744D2">
            <w:pPr>
              <w:ind w:left="0" w:right="-2" w:firstLine="0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38529" cy="451916"/>
                  <wp:effectExtent l="19050" t="0" r="0" b="0"/>
                  <wp:docPr id="42" name="Рисунок 42" descr="https://i12.fotocdn.net/s4/2/gallery_m/332/2418756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i12.fotocdn.net/s4/2/gallery_m/332/2418756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55" cy="451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7261" cy="447261"/>
                  <wp:effectExtent l="19050" t="0" r="0" b="0"/>
                  <wp:docPr id="45" name="Рисунок 45" descr="http://board-stickers.ru/41703-home_default/smay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board-stickers.ru/41703-home_default/smay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29" cy="447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72C" w:rsidRPr="008D19B6" w:rsidRDefault="0075172C" w:rsidP="002744D2">
            <w:pPr>
              <w:ind w:left="0" w:right="-2" w:firstLine="0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96637" cy="735496"/>
                  <wp:effectExtent l="19050" t="0" r="0" b="0"/>
                  <wp:docPr id="70" name="Рисунок 70" descr="http://balalaralemi.kz/upd/2015/0822/144025135955d87ddfd47401.06208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balalaralemi.kz/upd/2015/0822/144025135955d87ddfd47401.06208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91" cy="735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pct"/>
            <w:gridSpan w:val="2"/>
          </w:tcPr>
          <w:p w:rsidR="0044590E" w:rsidRDefault="0075172C" w:rsidP="00FF063B">
            <w:pPr>
              <w:tabs>
                <w:tab w:val="left" w:pos="3499"/>
              </w:tabs>
              <w:autoSpaceDE w:val="0"/>
              <w:autoSpaceDN w:val="0"/>
              <w:adjustRightInd w:val="0"/>
              <w:ind w:left="0" w:right="-2" w:firstLine="0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75532" cy="980287"/>
                  <wp:effectExtent l="19050" t="0" r="5668" b="0"/>
                  <wp:docPr id="73" name="Рисунок 73" descr="https://go4.imgsmail.ru/imgpreview?key=b85c3eb2e31deaf&amp;mb=imgdb_preview_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go4.imgsmail.ru/imgpreview?key=b85c3eb2e31deaf&amp;mb=imgdb_preview_1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033" cy="9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72C" w:rsidRPr="008D19B6" w:rsidRDefault="0075172C" w:rsidP="00FF063B">
            <w:pPr>
              <w:tabs>
                <w:tab w:val="left" w:pos="3499"/>
              </w:tabs>
              <w:autoSpaceDE w:val="0"/>
              <w:autoSpaceDN w:val="0"/>
              <w:adjustRightInd w:val="0"/>
              <w:ind w:left="0" w:right="-2" w:firstLine="0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5172C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>
                  <wp:extent cx="2008532" cy="1129506"/>
                  <wp:effectExtent l="19050" t="0" r="0" b="0"/>
                  <wp:docPr id="17" name="Рисунок 67" descr="http://i.ytimg.com/vi/9-peik_zXw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.ytimg.com/vi/9-peik_zXwY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344" cy="113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3548" w:rsidRPr="008D19B6" w:rsidRDefault="003E3548" w:rsidP="00966028">
      <w:pPr>
        <w:rPr>
          <w:rFonts w:ascii="Times New Roman" w:hAnsi="Times New Roman"/>
          <w:sz w:val="24"/>
          <w:lang w:val="ru-RU"/>
        </w:rPr>
      </w:pPr>
    </w:p>
    <w:sectPr w:rsidR="003E3548" w:rsidRPr="008D19B6" w:rsidSect="009868DE">
      <w:pgSz w:w="12240" w:h="15840" w:code="1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341EA"/>
    <w:multiLevelType w:val="hybridMultilevel"/>
    <w:tmpl w:val="EBD4E4FA"/>
    <w:lvl w:ilvl="0" w:tplc="FBA463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0885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8E78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C255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F432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BC51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40B4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DAB1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AAEB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AA5C11"/>
    <w:multiLevelType w:val="hybridMultilevel"/>
    <w:tmpl w:val="78C0F27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8A05AA"/>
    <w:multiLevelType w:val="hybridMultilevel"/>
    <w:tmpl w:val="15222DBA"/>
    <w:lvl w:ilvl="0" w:tplc="C2C0BDC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90379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7C02D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16E3E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C471E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4866B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1AB11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E819E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BAB91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BA57B1C"/>
    <w:multiLevelType w:val="hybridMultilevel"/>
    <w:tmpl w:val="6ADAAA08"/>
    <w:lvl w:ilvl="0" w:tplc="0FC422A8">
      <w:start w:val="10"/>
      <w:numFmt w:val="bullet"/>
      <w:lvlText w:val="-"/>
      <w:lvlJc w:val="left"/>
      <w:pPr>
        <w:ind w:left="8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">
    <w:nsid w:val="188560BC"/>
    <w:multiLevelType w:val="hybridMultilevel"/>
    <w:tmpl w:val="B8809BC0"/>
    <w:lvl w:ilvl="0" w:tplc="8000046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F5A2A94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9DA143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46A814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588A28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8A0FDC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00E2F7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738081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718F8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A253950"/>
    <w:multiLevelType w:val="hybridMultilevel"/>
    <w:tmpl w:val="E7147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3B2C3B"/>
    <w:multiLevelType w:val="hybridMultilevel"/>
    <w:tmpl w:val="0ABE8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EC5410"/>
    <w:multiLevelType w:val="hybridMultilevel"/>
    <w:tmpl w:val="69045552"/>
    <w:lvl w:ilvl="0" w:tplc="A1CCB6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EACC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1E96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BA2F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86C3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8454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2204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6843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94F0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0B176B"/>
    <w:multiLevelType w:val="hybridMultilevel"/>
    <w:tmpl w:val="39A4A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6843CA"/>
    <w:multiLevelType w:val="hybridMultilevel"/>
    <w:tmpl w:val="C7E4EB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55221F8"/>
    <w:multiLevelType w:val="hybridMultilevel"/>
    <w:tmpl w:val="E0301272"/>
    <w:lvl w:ilvl="0" w:tplc="08E8FE4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58634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2286C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0ED93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00188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3A8C5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486A9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80D2B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8A4D7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6F324F0"/>
    <w:multiLevelType w:val="hybridMultilevel"/>
    <w:tmpl w:val="6E1228CA"/>
    <w:lvl w:ilvl="0" w:tplc="5344A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0C9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BCB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345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DC4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286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ACA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88C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A60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202706B"/>
    <w:multiLevelType w:val="hybridMultilevel"/>
    <w:tmpl w:val="4E6E4A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4E94751"/>
    <w:multiLevelType w:val="hybridMultilevel"/>
    <w:tmpl w:val="B0344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3F2B52"/>
    <w:multiLevelType w:val="hybridMultilevel"/>
    <w:tmpl w:val="5C1642CE"/>
    <w:lvl w:ilvl="0" w:tplc="5FC8D4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80DA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8A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444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787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62F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DC9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344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CCF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ACF0E88"/>
    <w:multiLevelType w:val="hybridMultilevel"/>
    <w:tmpl w:val="2DE40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F24B43"/>
    <w:multiLevelType w:val="hybridMultilevel"/>
    <w:tmpl w:val="ED8A7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A16DA4"/>
    <w:multiLevelType w:val="hybridMultilevel"/>
    <w:tmpl w:val="141CC59C"/>
    <w:lvl w:ilvl="0" w:tplc="A3E65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F20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E07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003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149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664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966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54E0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864D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BA21824"/>
    <w:multiLevelType w:val="hybridMultilevel"/>
    <w:tmpl w:val="14ECF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53714F"/>
    <w:multiLevelType w:val="hybridMultilevel"/>
    <w:tmpl w:val="75885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0349DD"/>
    <w:multiLevelType w:val="hybridMultilevel"/>
    <w:tmpl w:val="143239D8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1">
    <w:nsid w:val="67700A72"/>
    <w:multiLevelType w:val="hybridMultilevel"/>
    <w:tmpl w:val="D0169C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DC120C"/>
    <w:multiLevelType w:val="hybridMultilevel"/>
    <w:tmpl w:val="EAE603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5"/>
  </w:num>
  <w:num w:numId="4">
    <w:abstractNumId w:val="21"/>
  </w:num>
  <w:num w:numId="5">
    <w:abstractNumId w:val="17"/>
  </w:num>
  <w:num w:numId="6">
    <w:abstractNumId w:val="10"/>
  </w:num>
  <w:num w:numId="7">
    <w:abstractNumId w:val="2"/>
  </w:num>
  <w:num w:numId="8">
    <w:abstractNumId w:val="7"/>
  </w:num>
  <w:num w:numId="9">
    <w:abstractNumId w:val="14"/>
  </w:num>
  <w:num w:numId="10">
    <w:abstractNumId w:val="11"/>
  </w:num>
  <w:num w:numId="11">
    <w:abstractNumId w:val="8"/>
  </w:num>
  <w:num w:numId="12">
    <w:abstractNumId w:val="1"/>
  </w:num>
  <w:num w:numId="13">
    <w:abstractNumId w:val="19"/>
  </w:num>
  <w:num w:numId="14">
    <w:abstractNumId w:val="4"/>
  </w:num>
  <w:num w:numId="15">
    <w:abstractNumId w:val="0"/>
  </w:num>
  <w:num w:numId="16">
    <w:abstractNumId w:val="13"/>
  </w:num>
  <w:num w:numId="17">
    <w:abstractNumId w:val="15"/>
  </w:num>
  <w:num w:numId="18">
    <w:abstractNumId w:val="6"/>
  </w:num>
  <w:num w:numId="19">
    <w:abstractNumId w:val="3"/>
  </w:num>
  <w:num w:numId="20">
    <w:abstractNumId w:val="20"/>
  </w:num>
  <w:num w:numId="21">
    <w:abstractNumId w:val="16"/>
  </w:num>
  <w:num w:numId="22">
    <w:abstractNumId w:val="18"/>
  </w:num>
  <w:num w:numId="23">
    <w:abstractNumId w:val="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66B8C"/>
    <w:rsid w:val="000051DF"/>
    <w:rsid w:val="000160FE"/>
    <w:rsid w:val="000247F1"/>
    <w:rsid w:val="00024AB4"/>
    <w:rsid w:val="00037BA5"/>
    <w:rsid w:val="00041D6D"/>
    <w:rsid w:val="0005373E"/>
    <w:rsid w:val="000540B9"/>
    <w:rsid w:val="00066A17"/>
    <w:rsid w:val="000716B6"/>
    <w:rsid w:val="0007502F"/>
    <w:rsid w:val="00076FFE"/>
    <w:rsid w:val="000839B6"/>
    <w:rsid w:val="00083E3C"/>
    <w:rsid w:val="000A28D0"/>
    <w:rsid w:val="000A47A7"/>
    <w:rsid w:val="000B5F61"/>
    <w:rsid w:val="000C534F"/>
    <w:rsid w:val="000C71A9"/>
    <w:rsid w:val="000D0F65"/>
    <w:rsid w:val="000F2F06"/>
    <w:rsid w:val="000F38BC"/>
    <w:rsid w:val="000F7AA8"/>
    <w:rsid w:val="00125656"/>
    <w:rsid w:val="00142AB3"/>
    <w:rsid w:val="00144B93"/>
    <w:rsid w:val="00146344"/>
    <w:rsid w:val="00155F63"/>
    <w:rsid w:val="0015681C"/>
    <w:rsid w:val="00156D8A"/>
    <w:rsid w:val="00162B87"/>
    <w:rsid w:val="00166B8C"/>
    <w:rsid w:val="001718F5"/>
    <w:rsid w:val="001812D8"/>
    <w:rsid w:val="0018412D"/>
    <w:rsid w:val="001B61B3"/>
    <w:rsid w:val="001B6EE4"/>
    <w:rsid w:val="001D2857"/>
    <w:rsid w:val="001D5062"/>
    <w:rsid w:val="001E1D9A"/>
    <w:rsid w:val="001F58F0"/>
    <w:rsid w:val="002061DD"/>
    <w:rsid w:val="002113DB"/>
    <w:rsid w:val="00213152"/>
    <w:rsid w:val="002131F8"/>
    <w:rsid w:val="002135BB"/>
    <w:rsid w:val="002200A7"/>
    <w:rsid w:val="00233C25"/>
    <w:rsid w:val="00262126"/>
    <w:rsid w:val="002706DC"/>
    <w:rsid w:val="0027385A"/>
    <w:rsid w:val="00274004"/>
    <w:rsid w:val="002744D2"/>
    <w:rsid w:val="0027685B"/>
    <w:rsid w:val="002910A7"/>
    <w:rsid w:val="00292884"/>
    <w:rsid w:val="002A42C5"/>
    <w:rsid w:val="002A7BBF"/>
    <w:rsid w:val="002C2B0E"/>
    <w:rsid w:val="002C2FB6"/>
    <w:rsid w:val="002D206C"/>
    <w:rsid w:val="002D62C4"/>
    <w:rsid w:val="002D637C"/>
    <w:rsid w:val="002E1BDB"/>
    <w:rsid w:val="002F462D"/>
    <w:rsid w:val="002F6438"/>
    <w:rsid w:val="003011A1"/>
    <w:rsid w:val="00305D66"/>
    <w:rsid w:val="003242B0"/>
    <w:rsid w:val="00331B74"/>
    <w:rsid w:val="00332D15"/>
    <w:rsid w:val="00337DDA"/>
    <w:rsid w:val="003447C5"/>
    <w:rsid w:val="00350E22"/>
    <w:rsid w:val="003610E6"/>
    <w:rsid w:val="00375F95"/>
    <w:rsid w:val="003806FC"/>
    <w:rsid w:val="00381DBA"/>
    <w:rsid w:val="003923A3"/>
    <w:rsid w:val="003B5A13"/>
    <w:rsid w:val="003B7B77"/>
    <w:rsid w:val="003C0A04"/>
    <w:rsid w:val="003D4301"/>
    <w:rsid w:val="003E3548"/>
    <w:rsid w:val="003E5AC8"/>
    <w:rsid w:val="003F1402"/>
    <w:rsid w:val="003F597F"/>
    <w:rsid w:val="004009A6"/>
    <w:rsid w:val="00402B3D"/>
    <w:rsid w:val="00404479"/>
    <w:rsid w:val="0040757A"/>
    <w:rsid w:val="00415998"/>
    <w:rsid w:val="0042752A"/>
    <w:rsid w:val="004303A9"/>
    <w:rsid w:val="00434596"/>
    <w:rsid w:val="0044520F"/>
    <w:rsid w:val="0044590E"/>
    <w:rsid w:val="004549A4"/>
    <w:rsid w:val="0046796A"/>
    <w:rsid w:val="00475429"/>
    <w:rsid w:val="004838B7"/>
    <w:rsid w:val="00486E1B"/>
    <w:rsid w:val="004A7519"/>
    <w:rsid w:val="004B71AE"/>
    <w:rsid w:val="004B7252"/>
    <w:rsid w:val="004C4D6B"/>
    <w:rsid w:val="004F1DB9"/>
    <w:rsid w:val="00500C40"/>
    <w:rsid w:val="005052AE"/>
    <w:rsid w:val="00514E83"/>
    <w:rsid w:val="00520DB3"/>
    <w:rsid w:val="00523304"/>
    <w:rsid w:val="005262C8"/>
    <w:rsid w:val="0052653C"/>
    <w:rsid w:val="00526891"/>
    <w:rsid w:val="00537113"/>
    <w:rsid w:val="005411B5"/>
    <w:rsid w:val="005430DE"/>
    <w:rsid w:val="0055009D"/>
    <w:rsid w:val="00550A21"/>
    <w:rsid w:val="00551003"/>
    <w:rsid w:val="00554BFB"/>
    <w:rsid w:val="00563F46"/>
    <w:rsid w:val="00566806"/>
    <w:rsid w:val="00575B14"/>
    <w:rsid w:val="00583E65"/>
    <w:rsid w:val="00590B05"/>
    <w:rsid w:val="005B0DC9"/>
    <w:rsid w:val="005B271A"/>
    <w:rsid w:val="005B3653"/>
    <w:rsid w:val="005B41FC"/>
    <w:rsid w:val="005C1345"/>
    <w:rsid w:val="005C292B"/>
    <w:rsid w:val="005E34B5"/>
    <w:rsid w:val="005F67BE"/>
    <w:rsid w:val="00600B9E"/>
    <w:rsid w:val="0060558C"/>
    <w:rsid w:val="00630270"/>
    <w:rsid w:val="00636BE3"/>
    <w:rsid w:val="006416C0"/>
    <w:rsid w:val="00654687"/>
    <w:rsid w:val="006607CC"/>
    <w:rsid w:val="0066557C"/>
    <w:rsid w:val="00677EC5"/>
    <w:rsid w:val="006851D5"/>
    <w:rsid w:val="006917A7"/>
    <w:rsid w:val="006A748C"/>
    <w:rsid w:val="006E1B2D"/>
    <w:rsid w:val="006E29AE"/>
    <w:rsid w:val="006E3B76"/>
    <w:rsid w:val="006F42EB"/>
    <w:rsid w:val="006F4450"/>
    <w:rsid w:val="007003ED"/>
    <w:rsid w:val="007012E8"/>
    <w:rsid w:val="00701ECA"/>
    <w:rsid w:val="00705CF2"/>
    <w:rsid w:val="00705E13"/>
    <w:rsid w:val="00715E75"/>
    <w:rsid w:val="00724F77"/>
    <w:rsid w:val="00730566"/>
    <w:rsid w:val="00746CF7"/>
    <w:rsid w:val="007474DA"/>
    <w:rsid w:val="0075172C"/>
    <w:rsid w:val="00753CB7"/>
    <w:rsid w:val="00754E7D"/>
    <w:rsid w:val="007858E1"/>
    <w:rsid w:val="00796F75"/>
    <w:rsid w:val="007B2B63"/>
    <w:rsid w:val="007B440B"/>
    <w:rsid w:val="007C5961"/>
    <w:rsid w:val="00804DD0"/>
    <w:rsid w:val="00806C62"/>
    <w:rsid w:val="00807634"/>
    <w:rsid w:val="00832DC4"/>
    <w:rsid w:val="0083406D"/>
    <w:rsid w:val="008350C6"/>
    <w:rsid w:val="00837654"/>
    <w:rsid w:val="0084131B"/>
    <w:rsid w:val="0085202C"/>
    <w:rsid w:val="0085219E"/>
    <w:rsid w:val="00861463"/>
    <w:rsid w:val="00882FC7"/>
    <w:rsid w:val="008A5C4A"/>
    <w:rsid w:val="008B1A8A"/>
    <w:rsid w:val="008B7C66"/>
    <w:rsid w:val="008C08AC"/>
    <w:rsid w:val="008C2D85"/>
    <w:rsid w:val="008D19B6"/>
    <w:rsid w:val="008E7047"/>
    <w:rsid w:val="008F277F"/>
    <w:rsid w:val="008F4EBB"/>
    <w:rsid w:val="00903F5C"/>
    <w:rsid w:val="009231D7"/>
    <w:rsid w:val="00923FB9"/>
    <w:rsid w:val="00926CAD"/>
    <w:rsid w:val="009321BF"/>
    <w:rsid w:val="0093496C"/>
    <w:rsid w:val="00936D44"/>
    <w:rsid w:val="00942A32"/>
    <w:rsid w:val="00956FEA"/>
    <w:rsid w:val="009636EA"/>
    <w:rsid w:val="00964AEA"/>
    <w:rsid w:val="00966028"/>
    <w:rsid w:val="009678F3"/>
    <w:rsid w:val="00981C62"/>
    <w:rsid w:val="0098239F"/>
    <w:rsid w:val="009839FE"/>
    <w:rsid w:val="009868DE"/>
    <w:rsid w:val="00993385"/>
    <w:rsid w:val="00993D4A"/>
    <w:rsid w:val="00997FFC"/>
    <w:rsid w:val="009B4B6E"/>
    <w:rsid w:val="009D1144"/>
    <w:rsid w:val="009E3409"/>
    <w:rsid w:val="009F197E"/>
    <w:rsid w:val="00A0574A"/>
    <w:rsid w:val="00A36D83"/>
    <w:rsid w:val="00A46B5E"/>
    <w:rsid w:val="00A476F1"/>
    <w:rsid w:val="00A6067B"/>
    <w:rsid w:val="00A942BD"/>
    <w:rsid w:val="00A94BC2"/>
    <w:rsid w:val="00A94E6B"/>
    <w:rsid w:val="00AA1923"/>
    <w:rsid w:val="00AA2DCB"/>
    <w:rsid w:val="00AA495D"/>
    <w:rsid w:val="00AB1574"/>
    <w:rsid w:val="00AB1B70"/>
    <w:rsid w:val="00AC4FC6"/>
    <w:rsid w:val="00AC6288"/>
    <w:rsid w:val="00AC6F9E"/>
    <w:rsid w:val="00AD1821"/>
    <w:rsid w:val="00AD37C1"/>
    <w:rsid w:val="00AD6FF7"/>
    <w:rsid w:val="00AE0855"/>
    <w:rsid w:val="00AE11CB"/>
    <w:rsid w:val="00AE3BD0"/>
    <w:rsid w:val="00AE41C8"/>
    <w:rsid w:val="00AE5527"/>
    <w:rsid w:val="00B04411"/>
    <w:rsid w:val="00B249BF"/>
    <w:rsid w:val="00B25D56"/>
    <w:rsid w:val="00B45765"/>
    <w:rsid w:val="00B72422"/>
    <w:rsid w:val="00B768C5"/>
    <w:rsid w:val="00B77DF6"/>
    <w:rsid w:val="00B934BA"/>
    <w:rsid w:val="00B95841"/>
    <w:rsid w:val="00BA0FA5"/>
    <w:rsid w:val="00BA381B"/>
    <w:rsid w:val="00BC2181"/>
    <w:rsid w:val="00BC3FE1"/>
    <w:rsid w:val="00BF24EF"/>
    <w:rsid w:val="00C0110B"/>
    <w:rsid w:val="00C02937"/>
    <w:rsid w:val="00C06334"/>
    <w:rsid w:val="00C215F6"/>
    <w:rsid w:val="00C30EAA"/>
    <w:rsid w:val="00C42363"/>
    <w:rsid w:val="00C42AD4"/>
    <w:rsid w:val="00C76792"/>
    <w:rsid w:val="00C8663A"/>
    <w:rsid w:val="00C8706F"/>
    <w:rsid w:val="00C91787"/>
    <w:rsid w:val="00C92776"/>
    <w:rsid w:val="00CA2500"/>
    <w:rsid w:val="00CA50F2"/>
    <w:rsid w:val="00CB65ED"/>
    <w:rsid w:val="00CB6AA0"/>
    <w:rsid w:val="00CC0BDE"/>
    <w:rsid w:val="00CC4C6B"/>
    <w:rsid w:val="00CE34BA"/>
    <w:rsid w:val="00CE7596"/>
    <w:rsid w:val="00CF1B2C"/>
    <w:rsid w:val="00CF1EC4"/>
    <w:rsid w:val="00D02312"/>
    <w:rsid w:val="00D02519"/>
    <w:rsid w:val="00D24191"/>
    <w:rsid w:val="00D242B4"/>
    <w:rsid w:val="00D31272"/>
    <w:rsid w:val="00D34544"/>
    <w:rsid w:val="00D34716"/>
    <w:rsid w:val="00D456AB"/>
    <w:rsid w:val="00D47253"/>
    <w:rsid w:val="00D5209F"/>
    <w:rsid w:val="00D5788D"/>
    <w:rsid w:val="00D73981"/>
    <w:rsid w:val="00D83302"/>
    <w:rsid w:val="00D8413F"/>
    <w:rsid w:val="00D86806"/>
    <w:rsid w:val="00D92028"/>
    <w:rsid w:val="00DA357F"/>
    <w:rsid w:val="00DC2D2E"/>
    <w:rsid w:val="00DC5ED9"/>
    <w:rsid w:val="00DF16B2"/>
    <w:rsid w:val="00E02F24"/>
    <w:rsid w:val="00E101EA"/>
    <w:rsid w:val="00E17B05"/>
    <w:rsid w:val="00E34213"/>
    <w:rsid w:val="00E35565"/>
    <w:rsid w:val="00E45A52"/>
    <w:rsid w:val="00E47026"/>
    <w:rsid w:val="00E520C1"/>
    <w:rsid w:val="00E60C7A"/>
    <w:rsid w:val="00E8250D"/>
    <w:rsid w:val="00E85B1D"/>
    <w:rsid w:val="00E96236"/>
    <w:rsid w:val="00EB1DFF"/>
    <w:rsid w:val="00EB3C38"/>
    <w:rsid w:val="00EC01BD"/>
    <w:rsid w:val="00EC0EF1"/>
    <w:rsid w:val="00EC7531"/>
    <w:rsid w:val="00ED1D6C"/>
    <w:rsid w:val="00EE03E5"/>
    <w:rsid w:val="00EF2EC7"/>
    <w:rsid w:val="00EF3B85"/>
    <w:rsid w:val="00EF6932"/>
    <w:rsid w:val="00F13FC6"/>
    <w:rsid w:val="00F15E15"/>
    <w:rsid w:val="00F2078D"/>
    <w:rsid w:val="00F22A47"/>
    <w:rsid w:val="00F34B91"/>
    <w:rsid w:val="00F36C9D"/>
    <w:rsid w:val="00F3739A"/>
    <w:rsid w:val="00F53CFD"/>
    <w:rsid w:val="00F56B0B"/>
    <w:rsid w:val="00F612B6"/>
    <w:rsid w:val="00F6517B"/>
    <w:rsid w:val="00F75C75"/>
    <w:rsid w:val="00F82796"/>
    <w:rsid w:val="00F84069"/>
    <w:rsid w:val="00F9089C"/>
    <w:rsid w:val="00F94B7D"/>
    <w:rsid w:val="00F962D0"/>
    <w:rsid w:val="00FA00C8"/>
    <w:rsid w:val="00FB5504"/>
    <w:rsid w:val="00FC14AC"/>
    <w:rsid w:val="00FD036C"/>
    <w:rsid w:val="00FD528C"/>
    <w:rsid w:val="00FE57C2"/>
    <w:rsid w:val="00FF0184"/>
    <w:rsid w:val="00FF063B"/>
    <w:rsid w:val="00FF3C67"/>
    <w:rsid w:val="00FF4E6C"/>
    <w:rsid w:val="00FF60CF"/>
    <w:rsid w:val="00FF6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B8C"/>
    <w:pPr>
      <w:spacing w:after="0" w:line="240" w:lineRule="auto"/>
      <w:ind w:left="460" w:hanging="284"/>
    </w:pPr>
    <w:rPr>
      <w:rFonts w:ascii="Arial" w:eastAsia="Times New Roman" w:hAnsi="Arial" w:cs="Times New Roman"/>
      <w:szCs w:val="24"/>
      <w:lang w:val="en-GB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6E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6D8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6D8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6B8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166B8C"/>
    <w:rPr>
      <w:i/>
      <w:iCs/>
    </w:rPr>
  </w:style>
  <w:style w:type="character" w:customStyle="1" w:styleId="hps">
    <w:name w:val="hps"/>
    <w:uiPriority w:val="99"/>
    <w:rsid w:val="00166B8C"/>
    <w:rPr>
      <w:rFonts w:cs="Times New Roman"/>
    </w:rPr>
  </w:style>
  <w:style w:type="character" w:customStyle="1" w:styleId="shorttext">
    <w:name w:val="short_text"/>
    <w:rsid w:val="00166B8C"/>
  </w:style>
  <w:style w:type="character" w:customStyle="1" w:styleId="st">
    <w:name w:val="st"/>
    <w:rsid w:val="00166B8C"/>
  </w:style>
  <w:style w:type="paragraph" w:styleId="a4">
    <w:name w:val="List Paragraph"/>
    <w:basedOn w:val="a"/>
    <w:link w:val="a5"/>
    <w:uiPriority w:val="34"/>
    <w:qFormat/>
    <w:rsid w:val="00166B8C"/>
    <w:pPr>
      <w:ind w:left="720" w:firstLine="0"/>
      <w:contextualSpacing/>
    </w:pPr>
  </w:style>
  <w:style w:type="paragraph" w:customStyle="1" w:styleId="AssignmentTemplate">
    <w:name w:val="AssignmentTemplate"/>
    <w:basedOn w:val="9"/>
    <w:rsid w:val="00166B8C"/>
    <w:pPr>
      <w:keepNext w:val="0"/>
      <w:keepLines w:val="0"/>
      <w:spacing w:before="240" w:after="60"/>
      <w:ind w:left="0" w:firstLine="0"/>
    </w:pPr>
    <w:rPr>
      <w:rFonts w:ascii="Arial" w:eastAsia="Times New Roman" w:hAnsi="Arial" w:cs="Times New Roman"/>
      <w:b/>
      <w:i w:val="0"/>
      <w:iCs w:val="0"/>
      <w:color w:val="auto"/>
    </w:rPr>
  </w:style>
  <w:style w:type="character" w:customStyle="1" w:styleId="90">
    <w:name w:val="Заголовок 9 Знак"/>
    <w:basedOn w:val="a0"/>
    <w:link w:val="9"/>
    <w:uiPriority w:val="9"/>
    <w:semiHidden/>
    <w:rsid w:val="00166B8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customStyle="1" w:styleId="1">
    <w:name w:val="Абзац списка1"/>
    <w:basedOn w:val="a"/>
    <w:uiPriority w:val="34"/>
    <w:qFormat/>
    <w:rsid w:val="00C42363"/>
    <w:pPr>
      <w:ind w:left="720" w:firstLine="0"/>
      <w:contextualSpacing/>
    </w:pPr>
    <w:rPr>
      <w:rFonts w:ascii="Times New Roman" w:hAnsi="Times New Roman"/>
      <w:sz w:val="24"/>
      <w:lang w:eastAsia="en-GB"/>
    </w:rPr>
  </w:style>
  <w:style w:type="paragraph" w:styleId="a6">
    <w:name w:val="Balloon Text"/>
    <w:basedOn w:val="a"/>
    <w:link w:val="a7"/>
    <w:uiPriority w:val="99"/>
    <w:semiHidden/>
    <w:unhideWhenUsed/>
    <w:rsid w:val="00EF2E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2EC7"/>
    <w:rPr>
      <w:rFonts w:ascii="Tahoma" w:eastAsia="Times New Roman" w:hAnsi="Tahoma" w:cs="Tahoma"/>
      <w:sz w:val="16"/>
      <w:szCs w:val="16"/>
      <w:lang w:val="en-GB"/>
    </w:rPr>
  </w:style>
  <w:style w:type="table" w:styleId="a8">
    <w:name w:val="Table Grid"/>
    <w:basedOn w:val="a1"/>
    <w:uiPriority w:val="59"/>
    <w:rsid w:val="00037B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rsid w:val="00C92776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C92776"/>
    <w:rPr>
      <w:color w:val="800080" w:themeColor="followedHyperlink"/>
      <w:u w:val="single"/>
    </w:rPr>
  </w:style>
  <w:style w:type="paragraph" w:customStyle="1" w:styleId="Default">
    <w:name w:val="Default"/>
    <w:rsid w:val="009E340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ab">
    <w:name w:val="Strong"/>
    <w:basedOn w:val="a0"/>
    <w:uiPriority w:val="22"/>
    <w:qFormat/>
    <w:rsid w:val="00E96236"/>
    <w:rPr>
      <w:b/>
      <w:bCs/>
    </w:rPr>
  </w:style>
  <w:style w:type="character" w:customStyle="1" w:styleId="math3">
    <w:name w:val="math3"/>
    <w:basedOn w:val="a0"/>
    <w:rsid w:val="00E96236"/>
    <w:rPr>
      <w:strike w:val="0"/>
      <w:dstrike w:val="0"/>
      <w:vanish w:val="0"/>
      <w:webHidden w:val="0"/>
      <w:color w:val="76A900"/>
      <w:position w:val="0"/>
      <w:u w:val="none"/>
      <w:effect w:val="none"/>
      <w:bdr w:val="none" w:sz="0" w:space="0" w:color="auto" w:frame="1"/>
      <w:specVanish w:val="0"/>
    </w:rPr>
  </w:style>
  <w:style w:type="character" w:customStyle="1" w:styleId="gxst-emph1">
    <w:name w:val="gxst-emph1"/>
    <w:basedOn w:val="a0"/>
    <w:rsid w:val="00E96236"/>
    <w:rPr>
      <w:b/>
      <w:bCs/>
      <w:color w:val="76A900"/>
    </w:rPr>
  </w:style>
  <w:style w:type="character" w:customStyle="1" w:styleId="gxs-text">
    <w:name w:val="gxs-text"/>
    <w:basedOn w:val="a0"/>
    <w:rsid w:val="00E96236"/>
  </w:style>
  <w:style w:type="character" w:customStyle="1" w:styleId="select-text">
    <w:name w:val="select-text"/>
    <w:basedOn w:val="a0"/>
    <w:rsid w:val="00E96236"/>
  </w:style>
  <w:style w:type="character" w:customStyle="1" w:styleId="gxs-number1">
    <w:name w:val="gxs-number1"/>
    <w:basedOn w:val="a0"/>
    <w:rsid w:val="00806C62"/>
    <w:rPr>
      <w:rFonts w:ascii="MathJax_Main" w:hAnsi="MathJax_Main" w:hint="default"/>
      <w:color w:val="76A900"/>
      <w:sz w:val="30"/>
      <w:szCs w:val="30"/>
    </w:rPr>
  </w:style>
  <w:style w:type="character" w:customStyle="1" w:styleId="item-text">
    <w:name w:val="item-text"/>
    <w:basedOn w:val="a0"/>
    <w:rsid w:val="005E34B5"/>
  </w:style>
  <w:style w:type="character" w:customStyle="1" w:styleId="a5">
    <w:name w:val="Абзац списка Знак"/>
    <w:link w:val="a4"/>
    <w:uiPriority w:val="34"/>
    <w:locked/>
    <w:rsid w:val="00753CB7"/>
    <w:rPr>
      <w:rFonts w:ascii="Arial" w:eastAsia="Times New Roman" w:hAnsi="Arial" w:cs="Times New Roman"/>
      <w:szCs w:val="24"/>
      <w:lang w:val="en-GB"/>
    </w:rPr>
  </w:style>
  <w:style w:type="paragraph" w:styleId="ac">
    <w:name w:val="Normal (Web)"/>
    <w:basedOn w:val="a"/>
    <w:uiPriority w:val="99"/>
    <w:unhideWhenUsed/>
    <w:rsid w:val="00CB65ED"/>
    <w:pPr>
      <w:spacing w:before="100" w:beforeAutospacing="1" w:after="100" w:afterAutospacing="1"/>
      <w:ind w:left="0" w:firstLine="0"/>
    </w:pPr>
    <w:rPr>
      <w:rFonts w:ascii="Times New Roman" w:hAnsi="Times New Roman"/>
      <w:sz w:val="24"/>
      <w:lang w:val="ru-RU" w:eastAsia="ru-RU"/>
    </w:rPr>
  </w:style>
  <w:style w:type="character" w:customStyle="1" w:styleId="apple-converted-space">
    <w:name w:val="apple-converted-space"/>
    <w:basedOn w:val="a0"/>
    <w:rsid w:val="00E02F24"/>
  </w:style>
  <w:style w:type="paragraph" w:customStyle="1" w:styleId="TableParagraph">
    <w:name w:val="Table Paragraph"/>
    <w:basedOn w:val="a"/>
    <w:uiPriority w:val="1"/>
    <w:qFormat/>
    <w:rsid w:val="000716B6"/>
    <w:pPr>
      <w:widowControl w:val="0"/>
      <w:autoSpaceDE w:val="0"/>
      <w:autoSpaceDN w:val="0"/>
      <w:adjustRightInd w:val="0"/>
      <w:ind w:left="0" w:firstLine="0"/>
    </w:pPr>
    <w:rPr>
      <w:rFonts w:ascii="Times New Roman" w:eastAsiaTheme="minorEastAsia" w:hAnsi="Times New Roman"/>
      <w:sz w:val="24"/>
      <w:lang w:val="ru-RU" w:eastAsia="ru-RU"/>
    </w:rPr>
  </w:style>
  <w:style w:type="character" w:customStyle="1" w:styleId="x-label-value">
    <w:name w:val="x-label-value"/>
    <w:rsid w:val="006E1B2D"/>
  </w:style>
  <w:style w:type="character" w:customStyle="1" w:styleId="20">
    <w:name w:val="Заголовок 2 Знак"/>
    <w:basedOn w:val="a0"/>
    <w:link w:val="2"/>
    <w:uiPriority w:val="9"/>
    <w:semiHidden/>
    <w:rsid w:val="00486E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30">
    <w:name w:val="Заголовок 3 Знак"/>
    <w:basedOn w:val="a0"/>
    <w:link w:val="3"/>
    <w:uiPriority w:val="9"/>
    <w:semiHidden/>
    <w:rsid w:val="00A36D83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character" w:customStyle="1" w:styleId="40">
    <w:name w:val="Заголовок 4 Знак"/>
    <w:basedOn w:val="a0"/>
    <w:link w:val="4"/>
    <w:uiPriority w:val="9"/>
    <w:semiHidden/>
    <w:rsid w:val="00A36D8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styleId="ad">
    <w:name w:val="No Spacing"/>
    <w:link w:val="ae"/>
    <w:uiPriority w:val="1"/>
    <w:qFormat/>
    <w:rsid w:val="005411B5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Bodytext105pt">
    <w:name w:val="Body text + 10;5 pt"/>
    <w:basedOn w:val="a0"/>
    <w:rsid w:val="005430DE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e">
    <w:name w:val="Без интервала Знак"/>
    <w:link w:val="ad"/>
    <w:uiPriority w:val="1"/>
    <w:rsid w:val="000247F1"/>
    <w:rPr>
      <w:rFonts w:ascii="Calibri" w:eastAsia="Calibri" w:hAnsi="Calibri" w:cs="Times New Roman"/>
      <w:lang w:val="en-US"/>
    </w:rPr>
  </w:style>
  <w:style w:type="paragraph" w:customStyle="1" w:styleId="NESTableText">
    <w:name w:val="NES Table Text"/>
    <w:basedOn w:val="a"/>
    <w:autoRedefine/>
    <w:uiPriority w:val="99"/>
    <w:rsid w:val="0044520F"/>
    <w:pPr>
      <w:framePr w:hSpace="180" w:wrap="around" w:vAnchor="text" w:hAnchor="margin" w:x="108" w:y="1"/>
      <w:widowControl w:val="0"/>
      <w:ind w:left="0" w:right="-74" w:firstLine="0"/>
    </w:pPr>
    <w:rPr>
      <w:rFonts w:cs="Arial"/>
      <w:szCs w:val="22"/>
      <w:lang w:val="kk-KZ"/>
    </w:rPr>
  </w:style>
  <w:style w:type="paragraph" w:customStyle="1" w:styleId="Tabletext">
    <w:name w:val="Table text"/>
    <w:basedOn w:val="a"/>
    <w:uiPriority w:val="99"/>
    <w:rsid w:val="0044520F"/>
    <w:pPr>
      <w:widowControl w:val="0"/>
      <w:tabs>
        <w:tab w:val="left" w:pos="206"/>
        <w:tab w:val="center" w:pos="4153"/>
        <w:tab w:val="right" w:pos="8306"/>
      </w:tabs>
      <w:spacing w:before="60" w:after="60"/>
      <w:ind w:left="0" w:firstLine="0"/>
    </w:pPr>
    <w:rPr>
      <w:rFonts w:cs="Arial"/>
      <w:sz w:val="20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B8C"/>
    <w:pPr>
      <w:spacing w:after="0" w:line="240" w:lineRule="auto"/>
      <w:ind w:left="460" w:hanging="284"/>
    </w:pPr>
    <w:rPr>
      <w:rFonts w:ascii="Arial" w:eastAsia="Times New Roman" w:hAnsi="Arial" w:cs="Times New Roman"/>
      <w:szCs w:val="24"/>
      <w:lang w:val="en-GB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6E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6D8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6D8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6B8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166B8C"/>
    <w:rPr>
      <w:i/>
      <w:iCs/>
    </w:rPr>
  </w:style>
  <w:style w:type="character" w:customStyle="1" w:styleId="hps">
    <w:name w:val="hps"/>
    <w:uiPriority w:val="99"/>
    <w:rsid w:val="00166B8C"/>
    <w:rPr>
      <w:rFonts w:cs="Times New Roman"/>
    </w:rPr>
  </w:style>
  <w:style w:type="character" w:customStyle="1" w:styleId="shorttext">
    <w:name w:val="short_text"/>
    <w:rsid w:val="00166B8C"/>
  </w:style>
  <w:style w:type="character" w:customStyle="1" w:styleId="st">
    <w:name w:val="st"/>
    <w:rsid w:val="00166B8C"/>
  </w:style>
  <w:style w:type="paragraph" w:styleId="a4">
    <w:name w:val="List Paragraph"/>
    <w:basedOn w:val="a"/>
    <w:link w:val="a5"/>
    <w:uiPriority w:val="34"/>
    <w:qFormat/>
    <w:rsid w:val="00166B8C"/>
    <w:pPr>
      <w:ind w:left="720" w:firstLine="0"/>
      <w:contextualSpacing/>
    </w:pPr>
  </w:style>
  <w:style w:type="paragraph" w:customStyle="1" w:styleId="AssignmentTemplate">
    <w:name w:val="AssignmentTemplate"/>
    <w:basedOn w:val="9"/>
    <w:rsid w:val="00166B8C"/>
    <w:pPr>
      <w:keepNext w:val="0"/>
      <w:keepLines w:val="0"/>
      <w:spacing w:before="240" w:after="60"/>
      <w:ind w:left="0" w:firstLine="0"/>
    </w:pPr>
    <w:rPr>
      <w:rFonts w:ascii="Arial" w:eastAsia="Times New Roman" w:hAnsi="Arial" w:cs="Times New Roman"/>
      <w:b/>
      <w:i w:val="0"/>
      <w:iCs w:val="0"/>
      <w:color w:val="auto"/>
    </w:rPr>
  </w:style>
  <w:style w:type="character" w:customStyle="1" w:styleId="90">
    <w:name w:val="Заголовок 9 Знак"/>
    <w:basedOn w:val="a0"/>
    <w:link w:val="9"/>
    <w:uiPriority w:val="9"/>
    <w:semiHidden/>
    <w:rsid w:val="00166B8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customStyle="1" w:styleId="1">
    <w:name w:val="Абзац списка1"/>
    <w:basedOn w:val="a"/>
    <w:uiPriority w:val="34"/>
    <w:qFormat/>
    <w:rsid w:val="00C42363"/>
    <w:pPr>
      <w:ind w:left="720" w:firstLine="0"/>
      <w:contextualSpacing/>
    </w:pPr>
    <w:rPr>
      <w:rFonts w:ascii="Times New Roman" w:hAnsi="Times New Roman"/>
      <w:sz w:val="24"/>
      <w:lang w:eastAsia="en-GB"/>
    </w:rPr>
  </w:style>
  <w:style w:type="paragraph" w:styleId="a6">
    <w:name w:val="Balloon Text"/>
    <w:basedOn w:val="a"/>
    <w:link w:val="a7"/>
    <w:uiPriority w:val="99"/>
    <w:semiHidden/>
    <w:unhideWhenUsed/>
    <w:rsid w:val="00EF2E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2EC7"/>
    <w:rPr>
      <w:rFonts w:ascii="Tahoma" w:eastAsia="Times New Roman" w:hAnsi="Tahoma" w:cs="Tahoma"/>
      <w:sz w:val="16"/>
      <w:szCs w:val="16"/>
      <w:lang w:val="en-GB"/>
    </w:rPr>
  </w:style>
  <w:style w:type="table" w:styleId="a8">
    <w:name w:val="Table Grid"/>
    <w:basedOn w:val="a1"/>
    <w:uiPriority w:val="59"/>
    <w:rsid w:val="00037B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rsid w:val="00C92776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C92776"/>
    <w:rPr>
      <w:color w:val="800080" w:themeColor="followedHyperlink"/>
      <w:u w:val="single"/>
    </w:rPr>
  </w:style>
  <w:style w:type="paragraph" w:customStyle="1" w:styleId="Default">
    <w:name w:val="Default"/>
    <w:rsid w:val="009E340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ab">
    <w:name w:val="Strong"/>
    <w:basedOn w:val="a0"/>
    <w:uiPriority w:val="22"/>
    <w:qFormat/>
    <w:rsid w:val="00E96236"/>
    <w:rPr>
      <w:b/>
      <w:bCs/>
    </w:rPr>
  </w:style>
  <w:style w:type="character" w:customStyle="1" w:styleId="math3">
    <w:name w:val="math3"/>
    <w:basedOn w:val="a0"/>
    <w:rsid w:val="00E96236"/>
    <w:rPr>
      <w:strike w:val="0"/>
      <w:dstrike w:val="0"/>
      <w:vanish w:val="0"/>
      <w:webHidden w:val="0"/>
      <w:color w:val="76A900"/>
      <w:position w:val="0"/>
      <w:u w:val="none"/>
      <w:effect w:val="none"/>
      <w:bdr w:val="none" w:sz="0" w:space="0" w:color="auto" w:frame="1"/>
      <w:specVanish w:val="0"/>
    </w:rPr>
  </w:style>
  <w:style w:type="character" w:customStyle="1" w:styleId="gxst-emph1">
    <w:name w:val="gxst-emph1"/>
    <w:basedOn w:val="a0"/>
    <w:rsid w:val="00E96236"/>
    <w:rPr>
      <w:b/>
      <w:bCs/>
      <w:color w:val="76A900"/>
    </w:rPr>
  </w:style>
  <w:style w:type="character" w:customStyle="1" w:styleId="gxs-text">
    <w:name w:val="gxs-text"/>
    <w:basedOn w:val="a0"/>
    <w:rsid w:val="00E96236"/>
  </w:style>
  <w:style w:type="character" w:customStyle="1" w:styleId="select-text">
    <w:name w:val="select-text"/>
    <w:basedOn w:val="a0"/>
    <w:rsid w:val="00E96236"/>
  </w:style>
  <w:style w:type="character" w:customStyle="1" w:styleId="gxs-number1">
    <w:name w:val="gxs-number1"/>
    <w:basedOn w:val="a0"/>
    <w:rsid w:val="00806C62"/>
    <w:rPr>
      <w:rFonts w:ascii="MathJax_Main" w:hAnsi="MathJax_Main" w:hint="default"/>
      <w:color w:val="76A900"/>
      <w:sz w:val="30"/>
      <w:szCs w:val="30"/>
    </w:rPr>
  </w:style>
  <w:style w:type="character" w:customStyle="1" w:styleId="item-text">
    <w:name w:val="item-text"/>
    <w:basedOn w:val="a0"/>
    <w:rsid w:val="005E34B5"/>
  </w:style>
  <w:style w:type="character" w:customStyle="1" w:styleId="a5">
    <w:name w:val="Абзац списка Знак"/>
    <w:link w:val="a4"/>
    <w:uiPriority w:val="34"/>
    <w:locked/>
    <w:rsid w:val="00753CB7"/>
    <w:rPr>
      <w:rFonts w:ascii="Arial" w:eastAsia="Times New Roman" w:hAnsi="Arial" w:cs="Times New Roman"/>
      <w:szCs w:val="24"/>
      <w:lang w:val="en-GB"/>
    </w:rPr>
  </w:style>
  <w:style w:type="paragraph" w:styleId="ac">
    <w:name w:val="Normal (Web)"/>
    <w:basedOn w:val="a"/>
    <w:uiPriority w:val="99"/>
    <w:unhideWhenUsed/>
    <w:rsid w:val="00CB65ED"/>
    <w:pPr>
      <w:spacing w:before="100" w:beforeAutospacing="1" w:after="100" w:afterAutospacing="1"/>
      <w:ind w:left="0" w:firstLine="0"/>
    </w:pPr>
    <w:rPr>
      <w:rFonts w:ascii="Times New Roman" w:hAnsi="Times New Roman"/>
      <w:sz w:val="24"/>
      <w:lang w:val="ru-RU" w:eastAsia="ru-RU"/>
    </w:rPr>
  </w:style>
  <w:style w:type="character" w:customStyle="1" w:styleId="apple-converted-space">
    <w:name w:val="apple-converted-space"/>
    <w:basedOn w:val="a0"/>
    <w:rsid w:val="00E02F24"/>
  </w:style>
  <w:style w:type="paragraph" w:customStyle="1" w:styleId="TableParagraph">
    <w:name w:val="Table Paragraph"/>
    <w:basedOn w:val="a"/>
    <w:uiPriority w:val="1"/>
    <w:qFormat/>
    <w:rsid w:val="000716B6"/>
    <w:pPr>
      <w:widowControl w:val="0"/>
      <w:autoSpaceDE w:val="0"/>
      <w:autoSpaceDN w:val="0"/>
      <w:adjustRightInd w:val="0"/>
      <w:ind w:left="0" w:firstLine="0"/>
    </w:pPr>
    <w:rPr>
      <w:rFonts w:ascii="Times New Roman" w:eastAsiaTheme="minorEastAsia" w:hAnsi="Times New Roman"/>
      <w:sz w:val="24"/>
      <w:lang w:val="ru-RU" w:eastAsia="ru-RU"/>
    </w:rPr>
  </w:style>
  <w:style w:type="character" w:customStyle="1" w:styleId="x-label-value">
    <w:name w:val="x-label-value"/>
    <w:rsid w:val="006E1B2D"/>
  </w:style>
  <w:style w:type="character" w:customStyle="1" w:styleId="20">
    <w:name w:val="Заголовок 2 Знак"/>
    <w:basedOn w:val="a0"/>
    <w:link w:val="2"/>
    <w:uiPriority w:val="9"/>
    <w:semiHidden/>
    <w:rsid w:val="00486E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30">
    <w:name w:val="Заголовок 3 Знак"/>
    <w:basedOn w:val="a0"/>
    <w:link w:val="3"/>
    <w:uiPriority w:val="9"/>
    <w:semiHidden/>
    <w:rsid w:val="00A36D83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character" w:customStyle="1" w:styleId="40">
    <w:name w:val="Заголовок 4 Знак"/>
    <w:basedOn w:val="a0"/>
    <w:link w:val="4"/>
    <w:uiPriority w:val="9"/>
    <w:semiHidden/>
    <w:rsid w:val="00A36D8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styleId="ad">
    <w:name w:val="No Spacing"/>
    <w:uiPriority w:val="99"/>
    <w:qFormat/>
    <w:rsid w:val="005411B5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Bodytext105pt">
    <w:name w:val="Body text + 10;5 pt"/>
    <w:basedOn w:val="a0"/>
    <w:rsid w:val="005430DE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84516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0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75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848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57982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95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139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0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32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897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9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473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2075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472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6875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4066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6011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1855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2958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3922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8443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6503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1725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00635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92040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5656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1261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5046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8194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7060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7395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29622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63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11985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46809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750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414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25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410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749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30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24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08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7356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5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55936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8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27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500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3823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96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628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71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825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000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860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56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4988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730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85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51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85827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6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84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544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53303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39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15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04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6917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938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812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7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1889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2152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42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38537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5486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71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404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6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51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443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3201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04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836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0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672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10002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6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80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6183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374233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518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364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972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6496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7623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809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90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3422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654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238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097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061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88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843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84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85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0965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8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15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5983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37874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71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55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368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29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79039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00593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41597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0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898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053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885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205542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8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29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3493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3214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72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65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47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601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386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1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9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20745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3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8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508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814193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55096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1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32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34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7064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519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310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18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7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088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60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984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506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08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39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7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9970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8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8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7442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14284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0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07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142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071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161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779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2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3233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909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299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8357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3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36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7574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77663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67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75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04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421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8114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6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93805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2510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80407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2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235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36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478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834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6361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2220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716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7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94986">
          <w:marLeft w:val="46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4193">
          <w:marLeft w:val="46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4235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6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2323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93064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81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98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58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630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2080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9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8468">
          <w:marLeft w:val="46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388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39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1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9012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2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49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225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79371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4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04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32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8378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607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273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24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7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6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96118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8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458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45780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9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75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146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92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55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224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208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84262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6206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71165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53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421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658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696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96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3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1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39566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4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37498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97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99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10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70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288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501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546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456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6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58793">
          <w:marLeft w:val="46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9669">
          <w:marLeft w:val="46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9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1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204702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8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2538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63467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3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92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3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12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2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09315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8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7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1474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21478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75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9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197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65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64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8640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2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9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62246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7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63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5269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21026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5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569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15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130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62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26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2526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831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583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15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376090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080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663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649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27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697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9271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294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356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115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54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1924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939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6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79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780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6669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93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9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039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343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243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909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63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320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98448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832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950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5159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8155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6167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491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1649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6124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1568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0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83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95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930789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391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1596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075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4330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7831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623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0373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2495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8000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5129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064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0406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946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403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0937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5386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1927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0027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4339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9051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8100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5771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6285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329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184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7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918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8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98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9149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6591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2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192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99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6610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315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812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063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6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40656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0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0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75247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93987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611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254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3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329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107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2423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1793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3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36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48638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65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14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221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547491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24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4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4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205241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62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52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969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98018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271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06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543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275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64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0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3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0377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6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1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14101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83692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47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717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411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662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5758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0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26642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1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27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95719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209245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49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255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979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240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57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0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30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32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23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4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32497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87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52816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01719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02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681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2058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046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803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4050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1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39239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2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60551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69476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8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64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3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1034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37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44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371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076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78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331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8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048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25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87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768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254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7861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792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707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1675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5732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062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2296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551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0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32343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09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11899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83021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95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300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49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46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717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7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7353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7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7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35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53261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88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44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775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504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75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8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7925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4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8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26513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26290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32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04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34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67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271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242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2168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7895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3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25191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34782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99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658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941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5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672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3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3723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2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216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5192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84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44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330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829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903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3956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0259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39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3365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63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520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91208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47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67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43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8981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566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1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1546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933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2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99059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3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4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01151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7041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17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90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65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90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5318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23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248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57679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5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0833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96528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02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16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37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9235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17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0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33654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57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73405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44932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042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29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062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7712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779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450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880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1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8854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306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587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77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792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38825">
          <w:marLeft w:val="46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9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94926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94081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14015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13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6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260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1797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9146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5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8444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17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94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7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29560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50536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73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68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641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0234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0564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1628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936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647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814</Words>
  <Characters>4644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bekuaikasapu@outlook.com</cp:lastModifiedBy>
  <cp:revision>5</cp:revision>
  <cp:lastPrinted>2015-10-05T02:38:00Z</cp:lastPrinted>
  <dcterms:created xsi:type="dcterms:W3CDTF">2017-06-21T10:22:00Z</dcterms:created>
  <dcterms:modified xsi:type="dcterms:W3CDTF">2017-06-22T11:49:00Z</dcterms:modified>
</cp:coreProperties>
</file>