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474" w:rsidRPr="000B4992" w:rsidRDefault="00D84C2E" w:rsidP="009A347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B4992">
        <w:rPr>
          <w:rFonts w:ascii="Times New Roman" w:hAnsi="Times New Roman" w:cs="Times New Roman"/>
          <w:b/>
          <w:sz w:val="24"/>
          <w:szCs w:val="24"/>
          <w:lang w:val="kk-KZ"/>
        </w:rPr>
        <w:t>2017-2018 оқу жылғы</w:t>
      </w:r>
    </w:p>
    <w:p w:rsidR="009A3474" w:rsidRPr="000B4992" w:rsidRDefault="009A3474" w:rsidP="009A347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B499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«Рухани жаңғыру» бағдарламасына арналған </w:t>
      </w:r>
    </w:p>
    <w:p w:rsidR="009A3474" w:rsidRPr="000B4992" w:rsidRDefault="009A3474" w:rsidP="009A347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B4992">
        <w:rPr>
          <w:rFonts w:ascii="Times New Roman" w:hAnsi="Times New Roman" w:cs="Times New Roman"/>
          <w:b/>
          <w:sz w:val="24"/>
          <w:szCs w:val="24"/>
          <w:lang w:val="kk-KZ"/>
        </w:rPr>
        <w:t>іс-шаралар жоспары</w:t>
      </w:r>
    </w:p>
    <w:p w:rsidR="009A3474" w:rsidRPr="000B4992" w:rsidRDefault="009A3474" w:rsidP="009A347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A3474" w:rsidRPr="000B4992" w:rsidRDefault="009A3474" w:rsidP="009A347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B4992">
        <w:rPr>
          <w:rFonts w:ascii="Times New Roman" w:hAnsi="Times New Roman" w:cs="Times New Roman"/>
          <w:b/>
          <w:sz w:val="24"/>
          <w:szCs w:val="24"/>
          <w:lang w:val="kk-KZ"/>
        </w:rPr>
        <w:t xml:space="preserve">План </w:t>
      </w:r>
      <w:r w:rsidR="00972BC4" w:rsidRPr="000B4992">
        <w:rPr>
          <w:rFonts w:ascii="Times New Roman" w:hAnsi="Times New Roman" w:cs="Times New Roman"/>
          <w:b/>
          <w:sz w:val="24"/>
          <w:szCs w:val="24"/>
          <w:lang w:val="kk-KZ"/>
        </w:rPr>
        <w:t>мероприятии</w:t>
      </w:r>
      <w:r w:rsidRPr="000B499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по </w:t>
      </w:r>
      <w:r w:rsidR="00972BC4" w:rsidRPr="000B4992">
        <w:rPr>
          <w:rFonts w:ascii="Times New Roman" w:hAnsi="Times New Roman" w:cs="Times New Roman"/>
          <w:b/>
          <w:sz w:val="24"/>
          <w:szCs w:val="24"/>
          <w:lang w:val="kk-KZ"/>
        </w:rPr>
        <w:t xml:space="preserve">реализации </w:t>
      </w:r>
      <w:r w:rsidRPr="000B4992">
        <w:rPr>
          <w:rFonts w:ascii="Times New Roman" w:hAnsi="Times New Roman" w:cs="Times New Roman"/>
          <w:b/>
          <w:sz w:val="24"/>
          <w:szCs w:val="24"/>
          <w:lang w:val="kk-KZ"/>
        </w:rPr>
        <w:t>программ</w:t>
      </w:r>
      <w:r w:rsidR="00972BC4" w:rsidRPr="000B4992">
        <w:rPr>
          <w:rFonts w:ascii="Times New Roman" w:hAnsi="Times New Roman" w:cs="Times New Roman"/>
          <w:b/>
          <w:sz w:val="24"/>
          <w:szCs w:val="24"/>
          <w:lang w:val="kk-KZ"/>
        </w:rPr>
        <w:t xml:space="preserve">ы </w:t>
      </w:r>
      <w:r w:rsidRPr="000B499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«Рухани жаңғыру» </w:t>
      </w:r>
    </w:p>
    <w:p w:rsidR="009A3474" w:rsidRPr="000B4992" w:rsidRDefault="009A3474" w:rsidP="009A347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B4992">
        <w:rPr>
          <w:rFonts w:ascii="Times New Roman" w:hAnsi="Times New Roman" w:cs="Times New Roman"/>
          <w:b/>
          <w:sz w:val="24"/>
          <w:szCs w:val="24"/>
          <w:lang w:val="kk-KZ"/>
        </w:rPr>
        <w:t>на 2017-2018 учебный год</w:t>
      </w:r>
    </w:p>
    <w:p w:rsidR="009A3474" w:rsidRPr="000B4992" w:rsidRDefault="009A3474" w:rsidP="009A347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0" w:type="auto"/>
        <w:tblLook w:val="04A0"/>
      </w:tblPr>
      <w:tblGrid>
        <w:gridCol w:w="611"/>
        <w:gridCol w:w="3425"/>
        <w:gridCol w:w="1821"/>
        <w:gridCol w:w="1808"/>
        <w:gridCol w:w="1906"/>
      </w:tblGrid>
      <w:tr w:rsidR="00972BC4" w:rsidRPr="000B4992" w:rsidTr="00A17722">
        <w:tc>
          <w:tcPr>
            <w:tcW w:w="611" w:type="dxa"/>
          </w:tcPr>
          <w:p w:rsidR="00972BC4" w:rsidRPr="000B4992" w:rsidRDefault="00972BC4" w:rsidP="009A34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B499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3425" w:type="dxa"/>
          </w:tcPr>
          <w:p w:rsidR="00972BC4" w:rsidRPr="000B4992" w:rsidRDefault="00972BC4" w:rsidP="009A34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B499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Мероприятия </w:t>
            </w:r>
          </w:p>
        </w:tc>
        <w:tc>
          <w:tcPr>
            <w:tcW w:w="1821" w:type="dxa"/>
          </w:tcPr>
          <w:p w:rsidR="00972BC4" w:rsidRPr="000B4992" w:rsidRDefault="00972BC4" w:rsidP="009A34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B499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Сроки проведения </w:t>
            </w:r>
          </w:p>
        </w:tc>
        <w:tc>
          <w:tcPr>
            <w:tcW w:w="1808" w:type="dxa"/>
          </w:tcPr>
          <w:p w:rsidR="00972BC4" w:rsidRPr="000B4992" w:rsidRDefault="00972BC4" w:rsidP="009A34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B499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Охват </w:t>
            </w:r>
          </w:p>
        </w:tc>
        <w:tc>
          <w:tcPr>
            <w:tcW w:w="1906" w:type="dxa"/>
          </w:tcPr>
          <w:p w:rsidR="00972BC4" w:rsidRPr="000B4992" w:rsidRDefault="00972BC4" w:rsidP="009A34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B499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Ответственные </w:t>
            </w:r>
          </w:p>
        </w:tc>
      </w:tr>
      <w:tr w:rsidR="00972BC4" w:rsidRPr="000B4992" w:rsidTr="00A17722">
        <w:tc>
          <w:tcPr>
            <w:tcW w:w="611" w:type="dxa"/>
          </w:tcPr>
          <w:p w:rsidR="00972BC4" w:rsidRPr="000B4992" w:rsidRDefault="00972BC4" w:rsidP="009A34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49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425" w:type="dxa"/>
          </w:tcPr>
          <w:p w:rsidR="00972BC4" w:rsidRPr="000B4992" w:rsidRDefault="00E3714E" w:rsidP="00E37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992">
              <w:rPr>
                <w:rFonts w:ascii="Times New Roman" w:hAnsi="Times New Roman" w:cs="Times New Roman"/>
                <w:sz w:val="24"/>
                <w:szCs w:val="24"/>
              </w:rPr>
              <w:t xml:space="preserve">Книжная выставка </w:t>
            </w:r>
          </w:p>
        </w:tc>
        <w:tc>
          <w:tcPr>
            <w:tcW w:w="1821" w:type="dxa"/>
          </w:tcPr>
          <w:p w:rsidR="00972BC4" w:rsidRPr="000B4992" w:rsidRDefault="00E3714E" w:rsidP="009A34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49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течение года</w:t>
            </w:r>
          </w:p>
        </w:tc>
        <w:tc>
          <w:tcPr>
            <w:tcW w:w="1808" w:type="dxa"/>
          </w:tcPr>
          <w:p w:rsidR="00972BC4" w:rsidRPr="000B4992" w:rsidRDefault="00E3714E" w:rsidP="009A34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49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1-11 класс</w:t>
            </w:r>
          </w:p>
        </w:tc>
        <w:tc>
          <w:tcPr>
            <w:tcW w:w="1906" w:type="dxa"/>
          </w:tcPr>
          <w:p w:rsidR="00972BC4" w:rsidRPr="000B4992" w:rsidRDefault="00E3714E" w:rsidP="009A34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49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Библиотекарь </w:t>
            </w:r>
          </w:p>
        </w:tc>
      </w:tr>
      <w:tr w:rsidR="00972BC4" w:rsidRPr="000B4992" w:rsidTr="00A17722">
        <w:tc>
          <w:tcPr>
            <w:tcW w:w="611" w:type="dxa"/>
          </w:tcPr>
          <w:p w:rsidR="00972BC4" w:rsidRPr="000B4992" w:rsidRDefault="00972BC4" w:rsidP="009A34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49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425" w:type="dxa"/>
          </w:tcPr>
          <w:p w:rsidR="00972BC4" w:rsidRPr="000B4992" w:rsidRDefault="00972BC4" w:rsidP="00972B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49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Благотворительная акция «От сердца к сердцу»</w:t>
            </w:r>
          </w:p>
        </w:tc>
        <w:tc>
          <w:tcPr>
            <w:tcW w:w="1821" w:type="dxa"/>
          </w:tcPr>
          <w:p w:rsidR="00972BC4" w:rsidRPr="000B4992" w:rsidRDefault="00972BC4" w:rsidP="009A34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49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4.09 по 16.09</w:t>
            </w:r>
          </w:p>
        </w:tc>
        <w:tc>
          <w:tcPr>
            <w:tcW w:w="1808" w:type="dxa"/>
          </w:tcPr>
          <w:p w:rsidR="00972BC4" w:rsidRPr="000B4992" w:rsidRDefault="00E3714E" w:rsidP="009A34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49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1-11 класс</w:t>
            </w:r>
          </w:p>
        </w:tc>
        <w:tc>
          <w:tcPr>
            <w:tcW w:w="1906" w:type="dxa"/>
          </w:tcPr>
          <w:p w:rsidR="00972BC4" w:rsidRPr="000B4992" w:rsidRDefault="00601F90" w:rsidP="009A34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49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Старший</w:t>
            </w:r>
            <w:r w:rsidR="00E3714E" w:rsidRPr="000B49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вожат</w:t>
            </w:r>
            <w:r w:rsidRPr="000B49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ый</w:t>
            </w:r>
          </w:p>
        </w:tc>
      </w:tr>
      <w:tr w:rsidR="00972BC4" w:rsidRPr="000B4992" w:rsidTr="00A17722">
        <w:tc>
          <w:tcPr>
            <w:tcW w:w="611" w:type="dxa"/>
          </w:tcPr>
          <w:p w:rsidR="00972BC4" w:rsidRPr="000B4992" w:rsidRDefault="00972BC4" w:rsidP="009A34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49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425" w:type="dxa"/>
          </w:tcPr>
          <w:p w:rsidR="00972BC4" w:rsidRPr="000B4992" w:rsidRDefault="00972BC4" w:rsidP="009A34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49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Конкурс ресунков «Моя семья, моя маленькая планета»</w:t>
            </w:r>
          </w:p>
        </w:tc>
        <w:tc>
          <w:tcPr>
            <w:tcW w:w="1821" w:type="dxa"/>
          </w:tcPr>
          <w:p w:rsidR="00972BC4" w:rsidRPr="000B4992" w:rsidRDefault="00972BC4" w:rsidP="009A34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49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5.09 по 9.09</w:t>
            </w:r>
          </w:p>
        </w:tc>
        <w:tc>
          <w:tcPr>
            <w:tcW w:w="1808" w:type="dxa"/>
          </w:tcPr>
          <w:p w:rsidR="00972BC4" w:rsidRPr="000B4992" w:rsidRDefault="00E3714E" w:rsidP="009A34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49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1-11 класс </w:t>
            </w:r>
          </w:p>
        </w:tc>
        <w:tc>
          <w:tcPr>
            <w:tcW w:w="1906" w:type="dxa"/>
          </w:tcPr>
          <w:p w:rsidR="00972BC4" w:rsidRPr="000B4992" w:rsidRDefault="00601F90" w:rsidP="009A34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49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Старший вожатый</w:t>
            </w:r>
          </w:p>
        </w:tc>
      </w:tr>
      <w:tr w:rsidR="00A21782" w:rsidRPr="000B4992" w:rsidTr="00A17722">
        <w:tc>
          <w:tcPr>
            <w:tcW w:w="611" w:type="dxa"/>
          </w:tcPr>
          <w:p w:rsidR="00972BC4" w:rsidRPr="000B4992" w:rsidRDefault="00972BC4" w:rsidP="009A34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49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425" w:type="dxa"/>
          </w:tcPr>
          <w:p w:rsidR="00972BC4" w:rsidRPr="000B4992" w:rsidRDefault="00E3714E" w:rsidP="009A34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49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Баяндама «Болашаққа бағдар:рухани жаңғыру» </w:t>
            </w:r>
          </w:p>
        </w:tc>
        <w:tc>
          <w:tcPr>
            <w:tcW w:w="1821" w:type="dxa"/>
          </w:tcPr>
          <w:p w:rsidR="00972BC4" w:rsidRPr="000B4992" w:rsidRDefault="00E3714E" w:rsidP="009A34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49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9.09</w:t>
            </w:r>
          </w:p>
        </w:tc>
        <w:tc>
          <w:tcPr>
            <w:tcW w:w="1808" w:type="dxa"/>
          </w:tcPr>
          <w:p w:rsidR="00972BC4" w:rsidRPr="000B4992" w:rsidRDefault="00601F90" w:rsidP="009A34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49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6а,9а</w:t>
            </w:r>
            <w:r w:rsidR="00E3714E" w:rsidRPr="000B49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класс</w:t>
            </w:r>
          </w:p>
        </w:tc>
        <w:tc>
          <w:tcPr>
            <w:tcW w:w="1906" w:type="dxa"/>
          </w:tcPr>
          <w:p w:rsidR="00972BC4" w:rsidRPr="000B4992" w:rsidRDefault="00C45021" w:rsidP="009A34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49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Учитель истории</w:t>
            </w:r>
          </w:p>
        </w:tc>
      </w:tr>
      <w:tr w:rsidR="00972BC4" w:rsidRPr="000B4992" w:rsidTr="00A17722">
        <w:tc>
          <w:tcPr>
            <w:tcW w:w="611" w:type="dxa"/>
          </w:tcPr>
          <w:p w:rsidR="00972BC4" w:rsidRPr="000B4992" w:rsidRDefault="00972BC4" w:rsidP="009A34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49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425" w:type="dxa"/>
          </w:tcPr>
          <w:p w:rsidR="00972BC4" w:rsidRPr="000B4992" w:rsidRDefault="00E3714E" w:rsidP="009A34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992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  <w:r w:rsidRPr="000B499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0B49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«Рухани жаңғыру»</w:t>
            </w:r>
          </w:p>
        </w:tc>
        <w:tc>
          <w:tcPr>
            <w:tcW w:w="1821" w:type="dxa"/>
          </w:tcPr>
          <w:p w:rsidR="00972BC4" w:rsidRPr="000B4992" w:rsidRDefault="00E3714E" w:rsidP="009A34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49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12.09</w:t>
            </w:r>
          </w:p>
        </w:tc>
        <w:tc>
          <w:tcPr>
            <w:tcW w:w="1808" w:type="dxa"/>
          </w:tcPr>
          <w:p w:rsidR="00972BC4" w:rsidRPr="000B4992" w:rsidRDefault="00E3714E" w:rsidP="009A34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49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5-11 класс</w:t>
            </w:r>
          </w:p>
        </w:tc>
        <w:tc>
          <w:tcPr>
            <w:tcW w:w="1906" w:type="dxa"/>
          </w:tcPr>
          <w:p w:rsidR="00972BC4" w:rsidRPr="000B4992" w:rsidRDefault="00E3714E" w:rsidP="009A34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49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ЗДВР</w:t>
            </w:r>
          </w:p>
        </w:tc>
      </w:tr>
      <w:tr w:rsidR="00A17722" w:rsidRPr="000B4992" w:rsidTr="00A17722">
        <w:tc>
          <w:tcPr>
            <w:tcW w:w="611" w:type="dxa"/>
          </w:tcPr>
          <w:p w:rsidR="00A17722" w:rsidRPr="000B4992" w:rsidRDefault="00A17722" w:rsidP="009A34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25" w:type="dxa"/>
          </w:tcPr>
          <w:p w:rsidR="00A17722" w:rsidRPr="000B4992" w:rsidRDefault="00A17722" w:rsidP="004B28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49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Классные часы по переходу разъяснению истории казахской письменности и перспективам перехода на латинскую графику </w:t>
            </w:r>
          </w:p>
        </w:tc>
        <w:tc>
          <w:tcPr>
            <w:tcW w:w="1821" w:type="dxa"/>
          </w:tcPr>
          <w:p w:rsidR="00A17722" w:rsidRPr="000B4992" w:rsidRDefault="00A17722" w:rsidP="004B28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49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3.10</w:t>
            </w:r>
          </w:p>
        </w:tc>
        <w:tc>
          <w:tcPr>
            <w:tcW w:w="1808" w:type="dxa"/>
          </w:tcPr>
          <w:p w:rsidR="00A17722" w:rsidRPr="000B4992" w:rsidRDefault="00A17722" w:rsidP="004B28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49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1-11 класс </w:t>
            </w:r>
          </w:p>
        </w:tc>
        <w:tc>
          <w:tcPr>
            <w:tcW w:w="1906" w:type="dxa"/>
          </w:tcPr>
          <w:p w:rsidR="00A17722" w:rsidRPr="000B4992" w:rsidRDefault="00A17722" w:rsidP="004B28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49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ЗДВР </w:t>
            </w:r>
          </w:p>
          <w:p w:rsidR="00A17722" w:rsidRPr="000B4992" w:rsidRDefault="00A17722" w:rsidP="004B2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9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Классные руководители </w:t>
            </w:r>
          </w:p>
        </w:tc>
      </w:tr>
      <w:tr w:rsidR="00A17722" w:rsidRPr="000B4992" w:rsidTr="00A17722">
        <w:tc>
          <w:tcPr>
            <w:tcW w:w="611" w:type="dxa"/>
          </w:tcPr>
          <w:p w:rsidR="00A17722" w:rsidRPr="000B4992" w:rsidRDefault="00A17722" w:rsidP="009A34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49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425" w:type="dxa"/>
          </w:tcPr>
          <w:p w:rsidR="00A17722" w:rsidRPr="000B4992" w:rsidRDefault="00A17722" w:rsidP="009A34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49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Фестиваль языков народов Казахстана. «Полиглот – это  модно» </w:t>
            </w:r>
          </w:p>
        </w:tc>
        <w:tc>
          <w:tcPr>
            <w:tcW w:w="1821" w:type="dxa"/>
          </w:tcPr>
          <w:p w:rsidR="00A17722" w:rsidRPr="000B4992" w:rsidRDefault="00A17722" w:rsidP="009A34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49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6.10</w:t>
            </w:r>
          </w:p>
        </w:tc>
        <w:tc>
          <w:tcPr>
            <w:tcW w:w="1808" w:type="dxa"/>
          </w:tcPr>
          <w:p w:rsidR="00A17722" w:rsidRPr="000B4992" w:rsidRDefault="00A17722" w:rsidP="009A34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49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5-11 класс </w:t>
            </w:r>
          </w:p>
        </w:tc>
        <w:tc>
          <w:tcPr>
            <w:tcW w:w="1906" w:type="dxa"/>
          </w:tcPr>
          <w:p w:rsidR="00A17722" w:rsidRPr="000B4992" w:rsidRDefault="00A17722" w:rsidP="009A34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49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Языковеды </w:t>
            </w:r>
          </w:p>
        </w:tc>
      </w:tr>
      <w:tr w:rsidR="00A17722" w:rsidRPr="000B4992" w:rsidTr="00A17722">
        <w:tc>
          <w:tcPr>
            <w:tcW w:w="611" w:type="dxa"/>
          </w:tcPr>
          <w:p w:rsidR="00A17722" w:rsidRPr="000B4992" w:rsidRDefault="00A17722" w:rsidP="009A34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25" w:type="dxa"/>
          </w:tcPr>
          <w:p w:rsidR="00A17722" w:rsidRPr="000B4992" w:rsidRDefault="00A17722" w:rsidP="003B13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49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«Поэтическеое слово – затронувшее сердца» марафон чтение </w:t>
            </w:r>
          </w:p>
        </w:tc>
        <w:tc>
          <w:tcPr>
            <w:tcW w:w="1821" w:type="dxa"/>
          </w:tcPr>
          <w:p w:rsidR="00A17722" w:rsidRPr="000B4992" w:rsidRDefault="00A17722" w:rsidP="003B13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49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14.10</w:t>
            </w:r>
          </w:p>
        </w:tc>
        <w:tc>
          <w:tcPr>
            <w:tcW w:w="1808" w:type="dxa"/>
          </w:tcPr>
          <w:p w:rsidR="00A17722" w:rsidRPr="000B4992" w:rsidRDefault="00A17722" w:rsidP="003B13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49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5-11 класс </w:t>
            </w:r>
          </w:p>
        </w:tc>
        <w:tc>
          <w:tcPr>
            <w:tcW w:w="1906" w:type="dxa"/>
          </w:tcPr>
          <w:p w:rsidR="00A17722" w:rsidRPr="000B4992" w:rsidRDefault="00A17722" w:rsidP="009A3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992">
              <w:rPr>
                <w:rFonts w:ascii="Times New Roman" w:hAnsi="Times New Roman" w:cs="Times New Roman"/>
                <w:sz w:val="24"/>
                <w:szCs w:val="24"/>
              </w:rPr>
              <w:t xml:space="preserve">ЗДВР, библиотекарь, </w:t>
            </w:r>
            <w:proofErr w:type="spellStart"/>
            <w:r w:rsidRPr="000B4992">
              <w:rPr>
                <w:rFonts w:ascii="Times New Roman" w:hAnsi="Times New Roman" w:cs="Times New Roman"/>
                <w:sz w:val="24"/>
                <w:szCs w:val="24"/>
              </w:rPr>
              <w:t>казаховед</w:t>
            </w:r>
            <w:proofErr w:type="spellEnd"/>
          </w:p>
        </w:tc>
      </w:tr>
      <w:tr w:rsidR="007C76FD" w:rsidRPr="000B4992" w:rsidTr="00A17722">
        <w:tc>
          <w:tcPr>
            <w:tcW w:w="611" w:type="dxa"/>
          </w:tcPr>
          <w:p w:rsidR="007C76FD" w:rsidRPr="000B4992" w:rsidRDefault="007C76FD" w:rsidP="009D4C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49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425" w:type="dxa"/>
          </w:tcPr>
          <w:p w:rsidR="007C76FD" w:rsidRPr="000B4992" w:rsidRDefault="007C76FD" w:rsidP="003B13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4992">
              <w:rPr>
                <w:rFonts w:ascii="Times New Roman" w:hAnsi="Times New Roman" w:cs="Times New Roman"/>
                <w:sz w:val="24"/>
                <w:szCs w:val="24"/>
              </w:rPr>
              <w:t>Книжная выставка «Я родом из Казахстана»</w:t>
            </w:r>
          </w:p>
        </w:tc>
        <w:tc>
          <w:tcPr>
            <w:tcW w:w="1821" w:type="dxa"/>
          </w:tcPr>
          <w:p w:rsidR="007C76FD" w:rsidRPr="000B4992" w:rsidRDefault="007C76FD" w:rsidP="003B13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49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ноябрь </w:t>
            </w:r>
          </w:p>
        </w:tc>
        <w:tc>
          <w:tcPr>
            <w:tcW w:w="1808" w:type="dxa"/>
          </w:tcPr>
          <w:p w:rsidR="007C76FD" w:rsidRPr="000B4992" w:rsidRDefault="007C76FD" w:rsidP="003B13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49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1-11 класс</w:t>
            </w:r>
          </w:p>
        </w:tc>
        <w:tc>
          <w:tcPr>
            <w:tcW w:w="1906" w:type="dxa"/>
          </w:tcPr>
          <w:p w:rsidR="007C76FD" w:rsidRPr="000B4992" w:rsidRDefault="007C76FD" w:rsidP="009A3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992">
              <w:rPr>
                <w:rFonts w:ascii="Times New Roman" w:hAnsi="Times New Roman" w:cs="Times New Roman"/>
                <w:sz w:val="24"/>
                <w:szCs w:val="24"/>
              </w:rPr>
              <w:t xml:space="preserve">Школьная библиотека </w:t>
            </w:r>
          </w:p>
        </w:tc>
      </w:tr>
      <w:tr w:rsidR="007C76FD" w:rsidRPr="000B4992" w:rsidTr="00A17722">
        <w:tc>
          <w:tcPr>
            <w:tcW w:w="611" w:type="dxa"/>
          </w:tcPr>
          <w:p w:rsidR="007C76FD" w:rsidRPr="000B4992" w:rsidRDefault="007C76FD" w:rsidP="009D4C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49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3425" w:type="dxa"/>
          </w:tcPr>
          <w:p w:rsidR="007C76FD" w:rsidRPr="000B4992" w:rsidRDefault="007C76FD" w:rsidP="001F3D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49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КВН «Мой родной край» </w:t>
            </w:r>
          </w:p>
        </w:tc>
        <w:tc>
          <w:tcPr>
            <w:tcW w:w="1821" w:type="dxa"/>
          </w:tcPr>
          <w:p w:rsidR="007C76FD" w:rsidRPr="000B4992" w:rsidRDefault="00D84C2E" w:rsidP="001F3D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49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r w:rsidR="007C76FD" w:rsidRPr="000B49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оябрь</w:t>
            </w:r>
          </w:p>
        </w:tc>
        <w:tc>
          <w:tcPr>
            <w:tcW w:w="1808" w:type="dxa"/>
          </w:tcPr>
          <w:p w:rsidR="007C76FD" w:rsidRPr="000B4992" w:rsidRDefault="007C76FD" w:rsidP="001F3D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49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9-11 класс</w:t>
            </w:r>
          </w:p>
        </w:tc>
        <w:tc>
          <w:tcPr>
            <w:tcW w:w="1906" w:type="dxa"/>
          </w:tcPr>
          <w:p w:rsidR="00601F90" w:rsidRPr="000B4992" w:rsidRDefault="00601F90" w:rsidP="001F3D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49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Старший вожатый </w:t>
            </w:r>
          </w:p>
          <w:p w:rsidR="007C76FD" w:rsidRPr="000B4992" w:rsidRDefault="007C76FD" w:rsidP="001F3D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49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ЗДВР</w:t>
            </w:r>
          </w:p>
        </w:tc>
      </w:tr>
      <w:tr w:rsidR="007C76FD" w:rsidRPr="000B4992" w:rsidTr="00A17722">
        <w:tc>
          <w:tcPr>
            <w:tcW w:w="611" w:type="dxa"/>
          </w:tcPr>
          <w:p w:rsidR="007C76FD" w:rsidRPr="000B4992" w:rsidRDefault="007C76FD" w:rsidP="009D4C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49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3425" w:type="dxa"/>
          </w:tcPr>
          <w:p w:rsidR="007C76FD" w:rsidRPr="000B4992" w:rsidRDefault="007C76FD" w:rsidP="00162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9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Выставка </w:t>
            </w:r>
            <w:r w:rsidRPr="000B4992">
              <w:rPr>
                <w:rFonts w:ascii="Times New Roman" w:hAnsi="Times New Roman" w:cs="Times New Roman"/>
                <w:sz w:val="24"/>
                <w:szCs w:val="24"/>
              </w:rPr>
              <w:t xml:space="preserve">подделок </w:t>
            </w:r>
            <w:r w:rsidRPr="000B49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«Ұлы дала өнері» </w:t>
            </w:r>
          </w:p>
        </w:tc>
        <w:tc>
          <w:tcPr>
            <w:tcW w:w="1821" w:type="dxa"/>
          </w:tcPr>
          <w:p w:rsidR="007C76FD" w:rsidRPr="000B4992" w:rsidRDefault="007C76FD" w:rsidP="001625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49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декабрь </w:t>
            </w:r>
          </w:p>
        </w:tc>
        <w:tc>
          <w:tcPr>
            <w:tcW w:w="1808" w:type="dxa"/>
          </w:tcPr>
          <w:p w:rsidR="007C76FD" w:rsidRPr="000B4992" w:rsidRDefault="007C76FD" w:rsidP="001625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49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1-11 класс </w:t>
            </w:r>
          </w:p>
        </w:tc>
        <w:tc>
          <w:tcPr>
            <w:tcW w:w="1906" w:type="dxa"/>
          </w:tcPr>
          <w:p w:rsidR="007C76FD" w:rsidRPr="000B4992" w:rsidRDefault="007C76FD" w:rsidP="009A34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49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ЗДВР, </w:t>
            </w:r>
          </w:p>
          <w:p w:rsidR="007C76FD" w:rsidRPr="000B4992" w:rsidRDefault="00601F90" w:rsidP="009A34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49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Старший вожатый</w:t>
            </w:r>
          </w:p>
        </w:tc>
      </w:tr>
      <w:tr w:rsidR="007C76FD" w:rsidRPr="000B4992" w:rsidTr="00A17722">
        <w:tc>
          <w:tcPr>
            <w:tcW w:w="611" w:type="dxa"/>
          </w:tcPr>
          <w:p w:rsidR="007C76FD" w:rsidRPr="000B4992" w:rsidRDefault="007C76FD" w:rsidP="009A34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49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3425" w:type="dxa"/>
          </w:tcPr>
          <w:p w:rsidR="007C76FD" w:rsidRPr="000B4992" w:rsidRDefault="007C76FD" w:rsidP="007C7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99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B4992">
              <w:rPr>
                <w:rFonts w:ascii="Times New Roman" w:hAnsi="Times New Roman" w:cs="Times New Roman"/>
                <w:sz w:val="24"/>
                <w:szCs w:val="24"/>
              </w:rPr>
              <w:t>Мектеп</w:t>
            </w:r>
            <w:proofErr w:type="spellEnd"/>
            <w:r w:rsidRPr="000B49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4992">
              <w:rPr>
                <w:rFonts w:ascii="Times New Roman" w:hAnsi="Times New Roman" w:cs="Times New Roman"/>
                <w:sz w:val="24"/>
                <w:szCs w:val="24"/>
              </w:rPr>
              <w:t>дауысы</w:t>
            </w:r>
            <w:proofErr w:type="spellEnd"/>
            <w:r w:rsidRPr="000B49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21" w:type="dxa"/>
          </w:tcPr>
          <w:p w:rsidR="007C76FD" w:rsidRPr="000B4992" w:rsidRDefault="00D84C2E" w:rsidP="009A34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49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</w:t>
            </w:r>
            <w:r w:rsidR="007C76FD" w:rsidRPr="000B49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нварь</w:t>
            </w:r>
          </w:p>
        </w:tc>
        <w:tc>
          <w:tcPr>
            <w:tcW w:w="1808" w:type="dxa"/>
          </w:tcPr>
          <w:p w:rsidR="007C76FD" w:rsidRPr="000B4992" w:rsidRDefault="007C76FD" w:rsidP="009A34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49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1-11 класс</w:t>
            </w:r>
          </w:p>
        </w:tc>
        <w:tc>
          <w:tcPr>
            <w:tcW w:w="1906" w:type="dxa"/>
          </w:tcPr>
          <w:p w:rsidR="007C76FD" w:rsidRPr="000B4992" w:rsidRDefault="007C76FD" w:rsidP="007C76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49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ЗДВР, </w:t>
            </w:r>
            <w:r w:rsidR="00601F90" w:rsidRPr="000B49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Старший вожатый</w:t>
            </w:r>
          </w:p>
        </w:tc>
      </w:tr>
      <w:tr w:rsidR="007C76FD" w:rsidRPr="000B4992" w:rsidTr="00A17722">
        <w:tc>
          <w:tcPr>
            <w:tcW w:w="611" w:type="dxa"/>
          </w:tcPr>
          <w:p w:rsidR="007C76FD" w:rsidRPr="000B4992" w:rsidRDefault="007C76FD" w:rsidP="009A34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49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3425" w:type="dxa"/>
          </w:tcPr>
          <w:p w:rsidR="007C76FD" w:rsidRPr="000B4992" w:rsidRDefault="007C76FD" w:rsidP="007C7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992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рисунков </w:t>
            </w:r>
          </w:p>
        </w:tc>
        <w:tc>
          <w:tcPr>
            <w:tcW w:w="1821" w:type="dxa"/>
          </w:tcPr>
          <w:p w:rsidR="007C76FD" w:rsidRPr="000B4992" w:rsidRDefault="007C76FD" w:rsidP="009A34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49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 течение года </w:t>
            </w:r>
          </w:p>
        </w:tc>
        <w:tc>
          <w:tcPr>
            <w:tcW w:w="1808" w:type="dxa"/>
          </w:tcPr>
          <w:p w:rsidR="007C76FD" w:rsidRPr="000B4992" w:rsidRDefault="00D84C2E" w:rsidP="009A34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49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1-11 класс</w:t>
            </w:r>
          </w:p>
        </w:tc>
        <w:tc>
          <w:tcPr>
            <w:tcW w:w="1906" w:type="dxa"/>
          </w:tcPr>
          <w:p w:rsidR="007C76FD" w:rsidRPr="000B4992" w:rsidRDefault="00601F90" w:rsidP="007C76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49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Старший вожатый</w:t>
            </w:r>
          </w:p>
        </w:tc>
      </w:tr>
    </w:tbl>
    <w:p w:rsidR="00356AB0" w:rsidRPr="000B4992" w:rsidRDefault="00356AB0" w:rsidP="009A347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356AB0" w:rsidRPr="000B4992" w:rsidRDefault="00356AB0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0B4992">
        <w:rPr>
          <w:rFonts w:ascii="Times New Roman" w:hAnsi="Times New Roman" w:cs="Times New Roman"/>
          <w:sz w:val="24"/>
          <w:szCs w:val="24"/>
          <w:lang w:val="kk-KZ"/>
        </w:rPr>
        <w:br w:type="page"/>
      </w:r>
    </w:p>
    <w:sectPr w:rsidR="00356AB0" w:rsidRPr="000B4992" w:rsidSect="00BA4D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9A3474"/>
    <w:rsid w:val="00046FAF"/>
    <w:rsid w:val="000B4992"/>
    <w:rsid w:val="001A23DD"/>
    <w:rsid w:val="00264083"/>
    <w:rsid w:val="00356AB0"/>
    <w:rsid w:val="00437A3A"/>
    <w:rsid w:val="00473F7A"/>
    <w:rsid w:val="00505188"/>
    <w:rsid w:val="00601F90"/>
    <w:rsid w:val="007163F4"/>
    <w:rsid w:val="007C76FD"/>
    <w:rsid w:val="007D33CC"/>
    <w:rsid w:val="008F7EFF"/>
    <w:rsid w:val="009008AF"/>
    <w:rsid w:val="00902A60"/>
    <w:rsid w:val="00972BC4"/>
    <w:rsid w:val="00985FD0"/>
    <w:rsid w:val="009A3474"/>
    <w:rsid w:val="00A00128"/>
    <w:rsid w:val="00A17722"/>
    <w:rsid w:val="00A21782"/>
    <w:rsid w:val="00A37B46"/>
    <w:rsid w:val="00BA4D46"/>
    <w:rsid w:val="00C45021"/>
    <w:rsid w:val="00D11325"/>
    <w:rsid w:val="00D84C2E"/>
    <w:rsid w:val="00D96907"/>
    <w:rsid w:val="00E3714E"/>
    <w:rsid w:val="00E55458"/>
    <w:rsid w:val="00E868A1"/>
    <w:rsid w:val="00FB6E27"/>
    <w:rsid w:val="00FF3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D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34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Асет</dc:creator>
  <cp:lastModifiedBy>user</cp:lastModifiedBy>
  <cp:revision>3</cp:revision>
  <cp:lastPrinted>2017-10-12T09:38:00Z</cp:lastPrinted>
  <dcterms:created xsi:type="dcterms:W3CDTF">2018-01-04T04:29:00Z</dcterms:created>
  <dcterms:modified xsi:type="dcterms:W3CDTF">2018-01-06T04:30:00Z</dcterms:modified>
</cp:coreProperties>
</file>