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82" w:rsidRPr="006D1A9A" w:rsidRDefault="00D560D7" w:rsidP="00DF62BD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F62BD" w:rsidRPr="006D1A9A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>2018 жылдың 1-12 ақпан ара</w:t>
      </w:r>
      <w:r w:rsidRPr="006D1A9A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>лығында «Өзін-өзі тану: Махаббат</w:t>
      </w:r>
      <w:r w:rsidR="00DF62BD" w:rsidRPr="006D1A9A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 xml:space="preserve"> пен Шығармашылық педагогикасы» онкүндігін өткізу жоспары</w:t>
      </w:r>
    </w:p>
    <w:p w:rsidR="00D560D7" w:rsidRPr="006D1A9A" w:rsidRDefault="00D560D7" w:rsidP="00DF62BD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6D1A9A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План мероприятий по проведению декады «Самопознание: педагогика Любви и Творчества»</w:t>
      </w:r>
    </w:p>
    <w:p w:rsidR="00DF62BD" w:rsidRPr="006D1A9A" w:rsidRDefault="00DF62BD" w:rsidP="00DF62B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1170" w:type="dxa"/>
        <w:tblInd w:w="-1139" w:type="dxa"/>
        <w:tblLook w:val="04A0" w:firstRow="1" w:lastRow="0" w:firstColumn="1" w:lastColumn="0" w:noHBand="0" w:noVBand="1"/>
      </w:tblPr>
      <w:tblGrid>
        <w:gridCol w:w="562"/>
        <w:gridCol w:w="5221"/>
        <w:gridCol w:w="1360"/>
        <w:gridCol w:w="1505"/>
        <w:gridCol w:w="2522"/>
      </w:tblGrid>
      <w:tr w:rsidR="00DF62BD" w:rsidRPr="006D1A9A" w:rsidTr="00F73696">
        <w:tc>
          <w:tcPr>
            <w:tcW w:w="562" w:type="dxa"/>
          </w:tcPr>
          <w:p w:rsidR="00DF62BD" w:rsidRPr="00F73696" w:rsidRDefault="00DF62BD" w:rsidP="00DF62B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5221" w:type="dxa"/>
          </w:tcPr>
          <w:p w:rsidR="00DF62BD" w:rsidRPr="00F73696" w:rsidRDefault="00F73696" w:rsidP="00DF62B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                          </w:t>
            </w:r>
            <w:r w:rsidR="00DF62BD" w:rsidRPr="00F736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Іс-шара атауы</w:t>
            </w:r>
          </w:p>
          <w:p w:rsidR="00DF62BD" w:rsidRPr="00F73696" w:rsidRDefault="00F73696" w:rsidP="00DF62B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                  </w:t>
            </w:r>
            <w:r w:rsidR="00DF62BD" w:rsidRPr="00F736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Название мероприятии</w:t>
            </w:r>
          </w:p>
        </w:tc>
        <w:tc>
          <w:tcPr>
            <w:tcW w:w="1360" w:type="dxa"/>
          </w:tcPr>
          <w:p w:rsidR="00DF62BD" w:rsidRPr="00F73696" w:rsidRDefault="00DF62BD" w:rsidP="00DF62B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Мерзімі</w:t>
            </w:r>
          </w:p>
          <w:p w:rsidR="00DF62BD" w:rsidRPr="00F73696" w:rsidRDefault="00DF62BD" w:rsidP="00DF62B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1505" w:type="dxa"/>
          </w:tcPr>
          <w:p w:rsidR="00DF62BD" w:rsidRPr="00F73696" w:rsidRDefault="00DF62BD" w:rsidP="00DF62B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Сынып</w:t>
            </w:r>
          </w:p>
          <w:p w:rsidR="00DF62BD" w:rsidRPr="00F73696" w:rsidRDefault="00DF62BD" w:rsidP="00DF62B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2522" w:type="dxa"/>
          </w:tcPr>
          <w:p w:rsidR="00DF62BD" w:rsidRPr="00F73696" w:rsidRDefault="00DF62BD" w:rsidP="00DF62B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Жауапты</w:t>
            </w:r>
          </w:p>
          <w:p w:rsidR="00DF62BD" w:rsidRPr="00F73696" w:rsidRDefault="00DF62BD" w:rsidP="00DF62B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Ответсвенный</w:t>
            </w:r>
          </w:p>
        </w:tc>
      </w:tr>
      <w:tr w:rsidR="00DF62BD" w:rsidRPr="006D1A9A" w:rsidTr="00F73696">
        <w:tc>
          <w:tcPr>
            <w:tcW w:w="562" w:type="dxa"/>
          </w:tcPr>
          <w:p w:rsidR="00DF62BD" w:rsidRPr="006D1A9A" w:rsidRDefault="00DF62BD" w:rsidP="00DF62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1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21" w:type="dxa"/>
          </w:tcPr>
          <w:p w:rsidR="00DF62BD" w:rsidRPr="00F73696" w:rsidRDefault="00DF62BD" w:rsidP="00DF62BD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«Өзін-өзі тану: Махаббаи пен Шығармашылық педагогикасы» онкүндігінің ашылуы.</w:t>
            </w:r>
          </w:p>
          <w:p w:rsidR="00DF62BD" w:rsidRPr="00F73696" w:rsidRDefault="00DF62BD" w:rsidP="00DF62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Открытие декады «</w:t>
            </w:r>
            <w:r w:rsidR="003C285D" w:rsidRPr="00F736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 xml:space="preserve">Самопознание: </w:t>
            </w:r>
            <w:r w:rsidRPr="00F736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 xml:space="preserve"> </w:t>
            </w:r>
            <w:r w:rsidR="003C285D" w:rsidRPr="00F7369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Педагогика Любви и Творчества</w:t>
            </w:r>
            <w:r w:rsidRPr="00F736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»</w:t>
            </w:r>
          </w:p>
        </w:tc>
        <w:tc>
          <w:tcPr>
            <w:tcW w:w="1360" w:type="dxa"/>
          </w:tcPr>
          <w:p w:rsidR="00DF62BD" w:rsidRPr="00F73696" w:rsidRDefault="00DF62BD" w:rsidP="00DF62B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01.02.2018</w:t>
            </w:r>
          </w:p>
        </w:tc>
        <w:tc>
          <w:tcPr>
            <w:tcW w:w="1505" w:type="dxa"/>
          </w:tcPr>
          <w:p w:rsidR="00DF62BD" w:rsidRPr="00F73696" w:rsidRDefault="00DF62BD" w:rsidP="00DF62B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1-11</w:t>
            </w:r>
          </w:p>
        </w:tc>
        <w:tc>
          <w:tcPr>
            <w:tcW w:w="2522" w:type="dxa"/>
          </w:tcPr>
          <w:p w:rsidR="00DF62BD" w:rsidRPr="00F73696" w:rsidRDefault="00DF62BD" w:rsidP="00DF62B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Жанат Ы.</w:t>
            </w:r>
          </w:p>
          <w:p w:rsidR="00DF62BD" w:rsidRPr="00F73696" w:rsidRDefault="00DF62BD" w:rsidP="00DF62B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Ашимова Г.С.</w:t>
            </w:r>
          </w:p>
          <w:p w:rsidR="00DF62BD" w:rsidRPr="00F73696" w:rsidRDefault="00DF62BD" w:rsidP="00DF62B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Шмидт Т.В.</w:t>
            </w:r>
          </w:p>
        </w:tc>
      </w:tr>
      <w:tr w:rsidR="00DF62BD" w:rsidRPr="006D1A9A" w:rsidTr="00F73696">
        <w:tc>
          <w:tcPr>
            <w:tcW w:w="562" w:type="dxa"/>
          </w:tcPr>
          <w:p w:rsidR="00DF62BD" w:rsidRPr="006D1A9A" w:rsidRDefault="00DF62BD" w:rsidP="00DF62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1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21" w:type="dxa"/>
          </w:tcPr>
          <w:p w:rsidR="00DF62BD" w:rsidRPr="00F73696" w:rsidRDefault="00DF62BD" w:rsidP="00DF62BD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«Өзін-өзі тану» бағдарламасының авторы С.А.Назарбаеваның адамгершілік-рухани білім беру қызметі туралы «</w:t>
            </w:r>
            <w:r w:rsidR="003C285D" w:rsidRPr="00F7369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Мейірім төгетін ана</w:t>
            </w:r>
            <w:r w:rsidRPr="00F7369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»</w:t>
            </w:r>
            <w:r w:rsidR="003C285D" w:rsidRPr="00F7369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 xml:space="preserve"> атты кітаптар көрмесін ұйымдастыру.</w:t>
            </w:r>
          </w:p>
          <w:p w:rsidR="003C285D" w:rsidRPr="00F73696" w:rsidRDefault="003C285D" w:rsidP="00DF62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Книжная выставка «</w:t>
            </w:r>
            <w:proofErr w:type="spellStart"/>
            <w:r w:rsidRPr="00F736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Мейі</w:t>
            </w:r>
            <w:proofErr w:type="gramStart"/>
            <w:r w:rsidRPr="00F736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</w:t>
            </w:r>
            <w:proofErr w:type="gramEnd"/>
            <w:r w:rsidRPr="00F736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ім</w:t>
            </w:r>
            <w:proofErr w:type="spellEnd"/>
            <w:r w:rsidRPr="00F736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736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төгітін</w:t>
            </w:r>
            <w:proofErr w:type="spellEnd"/>
            <w:r w:rsidRPr="00F736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736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ана</w:t>
            </w:r>
            <w:proofErr w:type="spellEnd"/>
            <w:r w:rsidRPr="00F736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360" w:type="dxa"/>
          </w:tcPr>
          <w:p w:rsidR="00DF62BD" w:rsidRPr="00F73696" w:rsidRDefault="003C285D" w:rsidP="00DF62B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02.02.18</w:t>
            </w:r>
          </w:p>
        </w:tc>
        <w:tc>
          <w:tcPr>
            <w:tcW w:w="1505" w:type="dxa"/>
          </w:tcPr>
          <w:p w:rsidR="00DF62BD" w:rsidRPr="00F73696" w:rsidRDefault="003C285D" w:rsidP="00DF62B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1-11</w:t>
            </w:r>
          </w:p>
        </w:tc>
        <w:tc>
          <w:tcPr>
            <w:tcW w:w="2522" w:type="dxa"/>
          </w:tcPr>
          <w:p w:rsidR="003C285D" w:rsidRPr="00F73696" w:rsidRDefault="003C285D" w:rsidP="003C285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Жанат Ы.</w:t>
            </w:r>
          </w:p>
          <w:p w:rsidR="003C285D" w:rsidRPr="00F73696" w:rsidRDefault="003C285D" w:rsidP="003C285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Ашимова Г.С.</w:t>
            </w:r>
          </w:p>
          <w:p w:rsidR="00DF62BD" w:rsidRPr="00F73696" w:rsidRDefault="003C285D" w:rsidP="003C285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Шмидт Т.В.</w:t>
            </w:r>
          </w:p>
          <w:p w:rsidR="003C285D" w:rsidRPr="00F73696" w:rsidRDefault="003C285D" w:rsidP="003C285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Бутрамьева Л.С.</w:t>
            </w:r>
          </w:p>
        </w:tc>
      </w:tr>
      <w:tr w:rsidR="00DF62BD" w:rsidRPr="006D1A9A" w:rsidTr="00F73696">
        <w:tc>
          <w:tcPr>
            <w:tcW w:w="562" w:type="dxa"/>
          </w:tcPr>
          <w:p w:rsidR="00DF62BD" w:rsidRPr="006D1A9A" w:rsidRDefault="00DF62BD" w:rsidP="00DF62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1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21" w:type="dxa"/>
          </w:tcPr>
          <w:p w:rsidR="00DF62BD" w:rsidRPr="00F73696" w:rsidRDefault="003C285D" w:rsidP="00DF62BD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«Алтын жүрек анамыз» атты мәтінді мәнерлеп оқу байқауы.</w:t>
            </w:r>
          </w:p>
          <w:p w:rsidR="003C285D" w:rsidRPr="00F73696" w:rsidRDefault="003C285D" w:rsidP="003C28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Конкурс чтецов «Сердце наполненное любовью»</w:t>
            </w:r>
          </w:p>
        </w:tc>
        <w:tc>
          <w:tcPr>
            <w:tcW w:w="1360" w:type="dxa"/>
          </w:tcPr>
          <w:p w:rsidR="00DF62BD" w:rsidRPr="00F73696" w:rsidRDefault="003C285D" w:rsidP="00DF62B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05.02.18</w:t>
            </w:r>
          </w:p>
        </w:tc>
        <w:tc>
          <w:tcPr>
            <w:tcW w:w="1505" w:type="dxa"/>
          </w:tcPr>
          <w:p w:rsidR="00DF62BD" w:rsidRPr="00F73696" w:rsidRDefault="003C285D" w:rsidP="00DF62B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1-11</w:t>
            </w:r>
          </w:p>
        </w:tc>
        <w:tc>
          <w:tcPr>
            <w:tcW w:w="2522" w:type="dxa"/>
          </w:tcPr>
          <w:p w:rsidR="003C285D" w:rsidRPr="00F73696" w:rsidRDefault="003C285D" w:rsidP="003C285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Жанат Ы.</w:t>
            </w:r>
          </w:p>
          <w:p w:rsidR="003C285D" w:rsidRPr="00F73696" w:rsidRDefault="003C285D" w:rsidP="003C285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Ашимова Г.С.</w:t>
            </w:r>
          </w:p>
          <w:p w:rsidR="00DF62BD" w:rsidRPr="00F73696" w:rsidRDefault="003C285D" w:rsidP="003C285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Шмидт Т.В.</w:t>
            </w:r>
          </w:p>
        </w:tc>
      </w:tr>
      <w:tr w:rsidR="00DF62BD" w:rsidRPr="006D1A9A" w:rsidTr="00F73696">
        <w:tc>
          <w:tcPr>
            <w:tcW w:w="562" w:type="dxa"/>
          </w:tcPr>
          <w:p w:rsidR="00DF62BD" w:rsidRPr="006D1A9A" w:rsidRDefault="00DF62BD" w:rsidP="00DF62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1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21" w:type="dxa"/>
          </w:tcPr>
          <w:p w:rsidR="00DF62BD" w:rsidRPr="00F73696" w:rsidRDefault="003C285D" w:rsidP="00DF62BD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Патриоттық,адамгершілік,қайырымдылық туралы дебаттар.</w:t>
            </w:r>
          </w:p>
          <w:p w:rsidR="006D1A9A" w:rsidRPr="00F73696" w:rsidRDefault="006D1A9A" w:rsidP="00DF62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Дебаты среди старшеклассников о патриотизме,нравственности,милосердии</w:t>
            </w:r>
          </w:p>
        </w:tc>
        <w:tc>
          <w:tcPr>
            <w:tcW w:w="1360" w:type="dxa"/>
          </w:tcPr>
          <w:p w:rsidR="00DF62BD" w:rsidRPr="00F73696" w:rsidRDefault="003C285D" w:rsidP="00DF62B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06.02.18</w:t>
            </w:r>
          </w:p>
        </w:tc>
        <w:tc>
          <w:tcPr>
            <w:tcW w:w="1505" w:type="dxa"/>
          </w:tcPr>
          <w:p w:rsidR="00DF62BD" w:rsidRPr="00F73696" w:rsidRDefault="003C285D" w:rsidP="00DF62B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9-11</w:t>
            </w:r>
          </w:p>
        </w:tc>
        <w:tc>
          <w:tcPr>
            <w:tcW w:w="2522" w:type="dxa"/>
          </w:tcPr>
          <w:p w:rsidR="003C285D" w:rsidRPr="00F73696" w:rsidRDefault="003C285D" w:rsidP="003C285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Жанат Ы.</w:t>
            </w:r>
          </w:p>
          <w:p w:rsidR="003C285D" w:rsidRPr="00F73696" w:rsidRDefault="003C285D" w:rsidP="003C285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Ашимова Г.С.</w:t>
            </w:r>
          </w:p>
          <w:p w:rsidR="00DF62BD" w:rsidRPr="00F73696" w:rsidRDefault="003C285D" w:rsidP="003C285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Шмидт Т.В.</w:t>
            </w:r>
          </w:p>
        </w:tc>
      </w:tr>
      <w:tr w:rsidR="00DF62BD" w:rsidRPr="006D1A9A" w:rsidTr="00F73696">
        <w:tc>
          <w:tcPr>
            <w:tcW w:w="562" w:type="dxa"/>
          </w:tcPr>
          <w:p w:rsidR="00DF62BD" w:rsidRPr="006D1A9A" w:rsidRDefault="00DF62BD" w:rsidP="00DF62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1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21" w:type="dxa"/>
          </w:tcPr>
          <w:p w:rsidR="00DF62BD" w:rsidRPr="00F73696" w:rsidRDefault="000262D1" w:rsidP="00DF62BD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«</w:t>
            </w:r>
            <w:r w:rsidR="003C285D" w:rsidRPr="00F7369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Ана,мейірім,бейбітшілік және достық</w:t>
            </w:r>
            <w:r w:rsidRPr="00F7369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»</w:t>
            </w:r>
            <w:r w:rsidR="003C285D" w:rsidRPr="00F7369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 xml:space="preserve"> туралы балалар</w:t>
            </w:r>
            <w:r w:rsidRPr="00F7369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дың шығармашылық жұмыстары (суреттер,ашық хаттар,қолдан жасалған бұйымдар) көрмесі.</w:t>
            </w:r>
          </w:p>
          <w:p w:rsidR="000262D1" w:rsidRPr="00F73696" w:rsidRDefault="000262D1" w:rsidP="00DF62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Выставка творческих работ  детей «</w:t>
            </w:r>
            <w:r w:rsidRPr="00F736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Ана</w:t>
            </w:r>
            <w:proofErr w:type="gramStart"/>
            <w:r w:rsidRPr="00F736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,м</w:t>
            </w:r>
            <w:proofErr w:type="gramEnd"/>
            <w:r w:rsidRPr="00F736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ейірім,бейбітшілік және достық</w:t>
            </w:r>
            <w:r w:rsidRPr="00F736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» </w:t>
            </w:r>
          </w:p>
        </w:tc>
        <w:tc>
          <w:tcPr>
            <w:tcW w:w="1360" w:type="dxa"/>
          </w:tcPr>
          <w:p w:rsidR="00DF62BD" w:rsidRPr="00F73696" w:rsidRDefault="000262D1" w:rsidP="00DF62B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07.02.18</w:t>
            </w:r>
          </w:p>
        </w:tc>
        <w:tc>
          <w:tcPr>
            <w:tcW w:w="1505" w:type="dxa"/>
          </w:tcPr>
          <w:p w:rsidR="00DF62BD" w:rsidRPr="00F73696" w:rsidRDefault="000262D1" w:rsidP="00DF62B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1-11</w:t>
            </w:r>
          </w:p>
        </w:tc>
        <w:tc>
          <w:tcPr>
            <w:tcW w:w="2522" w:type="dxa"/>
          </w:tcPr>
          <w:p w:rsidR="000262D1" w:rsidRPr="00F73696" w:rsidRDefault="000262D1" w:rsidP="000262D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Жанат Ы.</w:t>
            </w:r>
          </w:p>
          <w:p w:rsidR="000262D1" w:rsidRPr="00F73696" w:rsidRDefault="000262D1" w:rsidP="000262D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Ашимова Г.С.</w:t>
            </w:r>
          </w:p>
          <w:p w:rsidR="00DF62BD" w:rsidRPr="00F73696" w:rsidRDefault="000262D1" w:rsidP="000262D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Шмидт Т.В.</w:t>
            </w:r>
          </w:p>
        </w:tc>
      </w:tr>
      <w:tr w:rsidR="00DF62BD" w:rsidRPr="006D1A9A" w:rsidTr="00F73696">
        <w:tc>
          <w:tcPr>
            <w:tcW w:w="562" w:type="dxa"/>
          </w:tcPr>
          <w:p w:rsidR="00DF62BD" w:rsidRPr="006D1A9A" w:rsidRDefault="00DF62BD" w:rsidP="00DF62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1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21" w:type="dxa"/>
          </w:tcPr>
          <w:p w:rsidR="00DF62BD" w:rsidRPr="00F73696" w:rsidRDefault="00D560D7" w:rsidP="00DF62BD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 xml:space="preserve">«Ән </w:t>
            </w:r>
            <w:r w:rsidRPr="00F7369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-</w:t>
            </w:r>
            <w:r w:rsidRPr="00F7369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 xml:space="preserve"> көңілдің ажары» атты балалар арасындағы әндік фестивальдар мен конкурстар байқауы.</w:t>
            </w:r>
          </w:p>
          <w:p w:rsidR="00D560D7" w:rsidRPr="00F73696" w:rsidRDefault="00D560D7" w:rsidP="00DF62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Конкурс песни «</w:t>
            </w:r>
            <w:r w:rsidRPr="00F736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Ән</w:t>
            </w:r>
            <w:r w:rsidRPr="00F736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 xml:space="preserve"> </w:t>
            </w:r>
            <w:r w:rsidRPr="00F736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-</w:t>
            </w:r>
            <w:r w:rsidRPr="00F736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 xml:space="preserve"> </w:t>
            </w:r>
            <w:r w:rsidRPr="00F736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көңілдің ажары</w:t>
            </w:r>
            <w:r w:rsidRPr="00F736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»</w:t>
            </w:r>
          </w:p>
        </w:tc>
        <w:tc>
          <w:tcPr>
            <w:tcW w:w="1360" w:type="dxa"/>
          </w:tcPr>
          <w:p w:rsidR="00DF62BD" w:rsidRPr="00F73696" w:rsidRDefault="00D560D7" w:rsidP="00DF62B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6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08.02.18</w:t>
            </w:r>
          </w:p>
        </w:tc>
        <w:tc>
          <w:tcPr>
            <w:tcW w:w="1505" w:type="dxa"/>
          </w:tcPr>
          <w:p w:rsidR="00DF62BD" w:rsidRPr="00F73696" w:rsidRDefault="00D560D7" w:rsidP="00DF62B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1-11</w:t>
            </w:r>
          </w:p>
        </w:tc>
        <w:tc>
          <w:tcPr>
            <w:tcW w:w="2522" w:type="dxa"/>
          </w:tcPr>
          <w:p w:rsidR="00D560D7" w:rsidRPr="00F73696" w:rsidRDefault="00D560D7" w:rsidP="00D560D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Жанат Ы.</w:t>
            </w:r>
          </w:p>
          <w:p w:rsidR="00D560D7" w:rsidRPr="00F73696" w:rsidRDefault="00D560D7" w:rsidP="00D560D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Ашимова Г.С.</w:t>
            </w:r>
          </w:p>
          <w:p w:rsidR="00DF62BD" w:rsidRPr="00F73696" w:rsidRDefault="00D560D7" w:rsidP="00D560D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Шмидт Т.В.</w:t>
            </w:r>
          </w:p>
        </w:tc>
      </w:tr>
      <w:tr w:rsidR="00DF62BD" w:rsidRPr="006D1A9A" w:rsidTr="00F73696">
        <w:tc>
          <w:tcPr>
            <w:tcW w:w="562" w:type="dxa"/>
          </w:tcPr>
          <w:p w:rsidR="00DF62BD" w:rsidRPr="006D1A9A" w:rsidRDefault="00DF62BD" w:rsidP="00DF62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1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221" w:type="dxa"/>
          </w:tcPr>
          <w:p w:rsidR="00DF62BD" w:rsidRPr="00F73696" w:rsidRDefault="00D560D7" w:rsidP="00DF62BD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«Мейірімділік – асыл қасиет», «Өнеге</w:t>
            </w:r>
            <w:r w:rsidRPr="00F7369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-</w:t>
            </w:r>
            <w:r w:rsidRPr="00F7369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 xml:space="preserve"> отбасынан», «Кәусар бұлақ </w:t>
            </w:r>
            <w:r w:rsidRPr="00F7369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-</w:t>
            </w:r>
            <w:r w:rsidRPr="00F7369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 xml:space="preserve"> тұнығынан», «</w:t>
            </w:r>
            <w:r w:rsidR="006D1A9A" w:rsidRPr="00F7369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Доброта – солнце, согревающее сердце человека</w:t>
            </w:r>
            <w:r w:rsidRPr="00F7369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»</w:t>
            </w:r>
            <w:r w:rsidR="006D1A9A" w:rsidRPr="00F7369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, «Қызыққа толы бұл әлем», «Утро радостных встреч» атты өзін</w:t>
            </w:r>
            <w:r w:rsidR="006D1A9A" w:rsidRPr="00F7369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-</w:t>
            </w:r>
            <w:r w:rsidR="006D1A9A" w:rsidRPr="00F7369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өзі тану пәнінен ашық сабақтар өткізу.</w:t>
            </w:r>
          </w:p>
          <w:p w:rsidR="006D1A9A" w:rsidRPr="00F73696" w:rsidRDefault="006D1A9A" w:rsidP="00DF62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 xml:space="preserve">Открытые уроки на тему: </w:t>
            </w:r>
            <w:r w:rsidRPr="00F736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«Мейірімділік – асыл қасиет», «Өнеге- отбасынан», «Кәусар бұлақ - тұнығынан», «Доброта – солнце, согревающее сердце человека», «Қызыққа толы бұл әлем», «Утро радостных встреч»</w:t>
            </w:r>
          </w:p>
        </w:tc>
        <w:tc>
          <w:tcPr>
            <w:tcW w:w="1360" w:type="dxa"/>
          </w:tcPr>
          <w:p w:rsidR="00DF62BD" w:rsidRPr="00F73696" w:rsidRDefault="006D1A9A" w:rsidP="00DF62B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6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09.02.18</w:t>
            </w:r>
          </w:p>
        </w:tc>
        <w:tc>
          <w:tcPr>
            <w:tcW w:w="1505" w:type="dxa"/>
          </w:tcPr>
          <w:p w:rsidR="00DF62BD" w:rsidRPr="00F73696" w:rsidRDefault="006D1A9A" w:rsidP="00DF62B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1-11</w:t>
            </w:r>
          </w:p>
        </w:tc>
        <w:tc>
          <w:tcPr>
            <w:tcW w:w="2522" w:type="dxa"/>
          </w:tcPr>
          <w:p w:rsidR="006D1A9A" w:rsidRPr="00F73696" w:rsidRDefault="006D1A9A" w:rsidP="006D1A9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Жанат Ы.</w:t>
            </w:r>
          </w:p>
          <w:p w:rsidR="006D1A9A" w:rsidRPr="00F73696" w:rsidRDefault="006D1A9A" w:rsidP="006D1A9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Ашимова Г.С.</w:t>
            </w:r>
          </w:p>
          <w:p w:rsidR="00DF62BD" w:rsidRPr="00F73696" w:rsidRDefault="006D1A9A" w:rsidP="006D1A9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Шмидт Т.В.</w:t>
            </w:r>
          </w:p>
        </w:tc>
        <w:bookmarkStart w:id="0" w:name="_GoBack"/>
        <w:bookmarkEnd w:id="0"/>
      </w:tr>
      <w:tr w:rsidR="006D1A9A" w:rsidRPr="006D1A9A" w:rsidTr="00F73696">
        <w:tc>
          <w:tcPr>
            <w:tcW w:w="562" w:type="dxa"/>
          </w:tcPr>
          <w:p w:rsidR="006D1A9A" w:rsidRPr="006D1A9A" w:rsidRDefault="006D1A9A" w:rsidP="00DF62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1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221" w:type="dxa"/>
          </w:tcPr>
          <w:p w:rsidR="006D1A9A" w:rsidRPr="00F73696" w:rsidRDefault="006D1A9A" w:rsidP="00DF62BD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Онкүндіктің жабылуы.</w:t>
            </w:r>
          </w:p>
          <w:p w:rsidR="006D1A9A" w:rsidRPr="00F73696" w:rsidRDefault="006D1A9A" w:rsidP="00DF62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Закрытие декады.</w:t>
            </w:r>
          </w:p>
        </w:tc>
        <w:tc>
          <w:tcPr>
            <w:tcW w:w="1360" w:type="dxa"/>
          </w:tcPr>
          <w:p w:rsidR="006D1A9A" w:rsidRPr="00F73696" w:rsidRDefault="006D1A9A" w:rsidP="00DF62B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6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12.02.18</w:t>
            </w:r>
          </w:p>
        </w:tc>
        <w:tc>
          <w:tcPr>
            <w:tcW w:w="1505" w:type="dxa"/>
          </w:tcPr>
          <w:p w:rsidR="006D1A9A" w:rsidRPr="00F73696" w:rsidRDefault="006D1A9A" w:rsidP="00DF62B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1-11</w:t>
            </w:r>
          </w:p>
        </w:tc>
        <w:tc>
          <w:tcPr>
            <w:tcW w:w="2522" w:type="dxa"/>
          </w:tcPr>
          <w:p w:rsidR="006D1A9A" w:rsidRPr="00F73696" w:rsidRDefault="006D1A9A" w:rsidP="006D1A9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Жанат Ы.</w:t>
            </w:r>
          </w:p>
          <w:p w:rsidR="006D1A9A" w:rsidRPr="00F73696" w:rsidRDefault="006D1A9A" w:rsidP="006D1A9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Ашимова Г.С.</w:t>
            </w:r>
          </w:p>
          <w:p w:rsidR="006D1A9A" w:rsidRPr="00F73696" w:rsidRDefault="006D1A9A" w:rsidP="006D1A9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Шмидт Т.В.</w:t>
            </w:r>
          </w:p>
        </w:tc>
      </w:tr>
    </w:tbl>
    <w:p w:rsidR="00DF62BD" w:rsidRPr="00F73696" w:rsidRDefault="00F73696" w:rsidP="00DF62BD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7369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Мектеп директорының м.а.:                           </w:t>
      </w:r>
      <w:r w:rsidRPr="00F73696">
        <w:rPr>
          <w:rFonts w:ascii="Times New Roman" w:hAnsi="Times New Roman" w:cs="Times New Roman"/>
          <w:b/>
          <w:i/>
          <w:sz w:val="24"/>
          <w:szCs w:val="24"/>
          <w:lang w:val="kk-KZ"/>
        </w:rPr>
        <w:t>Молдашев Е.И.</w:t>
      </w:r>
    </w:p>
    <w:p w:rsidR="00F73696" w:rsidRPr="00F73696" w:rsidRDefault="00F73696" w:rsidP="00DF62BD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7369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И.о.директора  школы: </w:t>
      </w:r>
    </w:p>
    <w:sectPr w:rsidR="00F73696" w:rsidRPr="00F73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0F"/>
    <w:rsid w:val="000262D1"/>
    <w:rsid w:val="003C285D"/>
    <w:rsid w:val="004505EC"/>
    <w:rsid w:val="006D1A9A"/>
    <w:rsid w:val="00706C0F"/>
    <w:rsid w:val="00D560D7"/>
    <w:rsid w:val="00DF62BD"/>
    <w:rsid w:val="00F674F6"/>
    <w:rsid w:val="00F7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2BD"/>
    <w:pPr>
      <w:spacing w:after="0" w:line="240" w:lineRule="auto"/>
    </w:pPr>
  </w:style>
  <w:style w:type="table" w:styleId="a4">
    <w:name w:val="Table Grid"/>
    <w:basedOn w:val="a1"/>
    <w:uiPriority w:val="39"/>
    <w:rsid w:val="00DF6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2BD"/>
    <w:pPr>
      <w:spacing w:after="0" w:line="240" w:lineRule="auto"/>
    </w:pPr>
  </w:style>
  <w:style w:type="table" w:styleId="a4">
    <w:name w:val="Table Grid"/>
    <w:basedOn w:val="a1"/>
    <w:uiPriority w:val="39"/>
    <w:rsid w:val="00DF6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Пользователь Windows</cp:lastModifiedBy>
  <cp:revision>4</cp:revision>
  <dcterms:created xsi:type="dcterms:W3CDTF">2018-02-04T14:24:00Z</dcterms:created>
  <dcterms:modified xsi:type="dcterms:W3CDTF">2018-02-04T18:10:00Z</dcterms:modified>
</cp:coreProperties>
</file>