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CC" w:rsidRPr="00E21C92" w:rsidRDefault="00FE7ECC" w:rsidP="00FE7EC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7ECC" w:rsidRPr="007F29CB" w:rsidRDefault="00FE7ECC" w:rsidP="00FE7EC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7F2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2017-2018 оқу жылында Алакөл орта мектеп-бақшасында </w:t>
      </w:r>
    </w:p>
    <w:p w:rsidR="00FE7ECC" w:rsidRDefault="00FE7ECC" w:rsidP="00FE7EC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7F29CB">
        <w:rPr>
          <w:rFonts w:ascii="Times New Roman" w:hAnsi="Times New Roman" w:cs="Times New Roman"/>
          <w:b/>
          <w:sz w:val="28"/>
          <w:szCs w:val="28"/>
          <w:lang w:val="kk-KZ"/>
        </w:rPr>
        <w:t>желтоқсанның 11.12</w:t>
      </w:r>
      <w:r w:rsidR="00201D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29C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01D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2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22.12.17 күндер аралығында өткен </w:t>
      </w:r>
    </w:p>
    <w:p w:rsidR="00FE7ECC" w:rsidRDefault="00FE7ECC" w:rsidP="00FE7EC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7F2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тарих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орыс тілі мен әдебиет пәндерінің </w:t>
      </w:r>
      <w:r w:rsidRPr="007F29CB">
        <w:rPr>
          <w:rFonts w:ascii="Times New Roman" w:hAnsi="Times New Roman" w:cs="Times New Roman"/>
          <w:b/>
          <w:sz w:val="28"/>
          <w:szCs w:val="28"/>
          <w:lang w:val="kk-KZ"/>
        </w:rPr>
        <w:t>онкүндік есебі</w:t>
      </w:r>
    </w:p>
    <w:p w:rsidR="00FE7ECC" w:rsidRPr="00FE7ECC" w:rsidRDefault="00FE7ECC" w:rsidP="00FE7EC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7ECC" w:rsidRDefault="00FE7ECC" w:rsidP="00FE7E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11.12-22.12.17 күндер  аралығында Алакөл орта мектеп-бақшасында жоспарға сай  тарих және орыс тілі мен әдебиет пәндерінің онкүндігі өтті. Сол онкүндікке байланысты мектебімізде  әр сыныптарда  әр түрлі іс - шаралар өтті. Атап өтетін болсақ:</w:t>
      </w:r>
    </w:p>
    <w:p w:rsidR="00FE7ECC" w:rsidRDefault="00FE7ECC" w:rsidP="00FE7E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11.12.17  күні онкүндіктің ашылу салтанаты болды.</w:t>
      </w:r>
    </w:p>
    <w:p w:rsidR="00FE7ECC" w:rsidRDefault="00FE7ECC" w:rsidP="00FE7E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Желтоқсанның  12.12.17 күні  1-4, 5-11 сыныптар аралығында сөзжұмбақ, ребус құру сайысы өтті. Бұл сайыстың мақсаты оқушылардың ойлау қабілеттерін дамыту, іскерлік қабілеттерін арттыру. Осы күндер аралығында сыныптардан 23оқушы қатысты. </w:t>
      </w:r>
    </w:p>
    <w:p w:rsidR="00FE7ECC" w:rsidRPr="00E410C1" w:rsidRDefault="00FE7ECC" w:rsidP="00FE7E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C1">
        <w:rPr>
          <w:rFonts w:ascii="Times New Roman" w:hAnsi="Times New Roman" w:cs="Times New Roman"/>
          <w:sz w:val="28"/>
          <w:szCs w:val="28"/>
          <w:lang w:val="kk-KZ"/>
        </w:rPr>
        <w:t xml:space="preserve">Желтоқсанның </w:t>
      </w:r>
      <w:r>
        <w:rPr>
          <w:rFonts w:ascii="Times New Roman" w:hAnsi="Times New Roman" w:cs="Times New Roman"/>
          <w:sz w:val="28"/>
          <w:szCs w:val="28"/>
          <w:lang w:val="kk-KZ"/>
        </w:rPr>
        <w:t>12.12.17</w:t>
      </w:r>
      <w:r w:rsidRPr="00E410C1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>
        <w:rPr>
          <w:rFonts w:ascii="Times New Roman" w:hAnsi="Times New Roman" w:cs="Times New Roman"/>
          <w:sz w:val="28"/>
          <w:szCs w:val="28"/>
          <w:lang w:val="kk-KZ"/>
        </w:rPr>
        <w:t>5-11 «а» сыныптар арасында «</w:t>
      </w:r>
      <w:r w:rsidRPr="00ED5505">
        <w:rPr>
          <w:rFonts w:ascii="Times New Roman" w:eastAsia="Times New Roman" w:hAnsi="Times New Roman" w:cs="Times New Roman"/>
          <w:sz w:val="28"/>
          <w:szCs w:val="28"/>
          <w:lang w:val="kk-KZ"/>
        </w:rPr>
        <w:t>ВОВ.</w:t>
      </w:r>
      <w:r w:rsidRPr="00ED550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5505">
        <w:rPr>
          <w:rFonts w:ascii="Times New Roman" w:eastAsia="Times New Roman" w:hAnsi="Times New Roman" w:cs="Times New Roman"/>
          <w:sz w:val="28"/>
          <w:szCs w:val="28"/>
          <w:lang w:val="kk-KZ"/>
        </w:rPr>
        <w:t>Битва за Москву</w:t>
      </w:r>
      <w:r w:rsidRPr="00ED550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55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участие Казахстанцев в ВОВ.</w:t>
      </w:r>
      <w:r w:rsidRPr="00E410C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викторина</w:t>
      </w:r>
      <w:r w:rsidRPr="00E410C1">
        <w:rPr>
          <w:rFonts w:ascii="Times New Roman" w:hAnsi="Times New Roman" w:cs="Times New Roman"/>
          <w:sz w:val="28"/>
          <w:szCs w:val="28"/>
          <w:lang w:val="kk-KZ"/>
        </w:rPr>
        <w:t xml:space="preserve"> өтті. </w:t>
      </w:r>
      <w:r>
        <w:rPr>
          <w:rFonts w:ascii="Times New Roman" w:hAnsi="Times New Roman" w:cs="Times New Roman"/>
          <w:sz w:val="28"/>
          <w:szCs w:val="28"/>
          <w:lang w:val="kk-KZ"/>
        </w:rPr>
        <w:t>Орын иеленген с</w:t>
      </w:r>
      <w:r w:rsidRPr="00E410C1">
        <w:rPr>
          <w:rFonts w:ascii="Times New Roman" w:hAnsi="Times New Roman" w:cs="Times New Roman"/>
          <w:sz w:val="28"/>
          <w:szCs w:val="28"/>
          <w:lang w:val="kk-KZ"/>
        </w:rPr>
        <w:t>ыныптар марапатталды.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Орыс тілі мен әдебиет пән мұғалімдері әр сынып арасында «Орыс тілі әлемінде» атты қабырға газеттер байқауын өткізді. Орын алған сыныптар марапатталды.</w:t>
      </w:r>
    </w:p>
    <w:p w:rsidR="00FE7ECC" w:rsidRPr="00E410C1" w:rsidRDefault="00FE7ECC" w:rsidP="00FE7E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Желтоқсанның 13.12.17</w:t>
      </w:r>
      <w:r w:rsidRPr="00E410C1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C26161">
        <w:rPr>
          <w:rFonts w:ascii="Times New Roman" w:hAnsi="Times New Roman" w:cs="Times New Roman"/>
          <w:sz w:val="28"/>
          <w:szCs w:val="28"/>
          <w:lang w:val="kk-KZ"/>
        </w:rPr>
        <w:t>5-11 «ә» сыныптар арасында тарих пәнінің мұғалімі «</w:t>
      </w:r>
      <w:r w:rsidR="00C26161" w:rsidRPr="00ED5505">
        <w:rPr>
          <w:rFonts w:ascii="Times New Roman" w:eastAsia="Times New Roman" w:hAnsi="Times New Roman" w:cs="Times New Roman"/>
          <w:sz w:val="28"/>
          <w:szCs w:val="28"/>
          <w:lang w:val="kk-KZ"/>
        </w:rPr>
        <w:t>Ұлы Отан соғысына қат</w:t>
      </w:r>
      <w:r w:rsidR="00C26161">
        <w:rPr>
          <w:rFonts w:ascii="Times New Roman" w:eastAsia="Times New Roman" w:hAnsi="Times New Roman" w:cs="Times New Roman"/>
          <w:sz w:val="28"/>
          <w:szCs w:val="28"/>
          <w:lang w:val="kk-KZ"/>
        </w:rPr>
        <w:t>ысқан Қазақстандықтардың ерлігі</w:t>
      </w:r>
      <w:r w:rsidR="00C26161">
        <w:rPr>
          <w:rFonts w:ascii="Times New Roman" w:hAnsi="Times New Roman" w:cs="Times New Roman"/>
          <w:sz w:val="28"/>
          <w:szCs w:val="28"/>
          <w:lang w:val="kk-KZ"/>
        </w:rPr>
        <w:t>» атты ашық тәрбие сағаты өткізді. Орыс тілі пән мұғалімдері оқушылар арасында «Ең сауатты» атты диктанттар байқауын өткізді. Орын алған оқушылар марапатталды.</w:t>
      </w:r>
    </w:p>
    <w:p w:rsidR="00FE7ECC" w:rsidRPr="00C26161" w:rsidRDefault="00C26161" w:rsidP="00C261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14.12.17</w:t>
      </w:r>
      <w:r w:rsidR="00FE7ECC" w:rsidRPr="00E410C1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сыныптар арасында орыс тіл мамандары ертегілерден </w:t>
      </w:r>
      <w:r w:rsidRPr="00C26161">
        <w:rPr>
          <w:rFonts w:ascii="Times New Roman" w:eastAsia="Batang" w:hAnsi="Times New Roman" w:cs="Times New Roman"/>
          <w:color w:val="000000"/>
          <w:sz w:val="28"/>
          <w:szCs w:val="28"/>
          <w:lang w:val="kk-KZ" w:eastAsia="ko-KR"/>
        </w:rPr>
        <w:t xml:space="preserve">«Весёлый паровозик» атты көрініс сайысын өткізді.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val="kk-KZ" w:eastAsia="ko-KR"/>
        </w:rPr>
        <w:t>Барлық оқушылар белсене қатысты.Жақсы қатысып,өзін жан-жақтан көрсете білген оқушылар мақтау қағазымен марапатталды.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Онкүндік аясында орыс тілі мен әдебиет пәнінің мұғалімі Молдашева Г.Г. 8 «ә» сы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ныпта «Второстепенные члены предложение» атты ашық сабақ өткізді. Ашық жақсы деңгейде өтті. Колпак А.С.; </w:t>
      </w:r>
      <w:r w:rsidRPr="00C26161">
        <w:rPr>
          <w:rFonts w:ascii="Times New Roman" w:hAnsi="Times New Roman" w:cs="Times New Roman"/>
          <w:sz w:val="28"/>
          <w:szCs w:val="28"/>
          <w:lang w:val="kk-KZ"/>
        </w:rPr>
        <w:t>Молдашева Г.Г.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C26161">
        <w:rPr>
          <w:rFonts w:ascii="Times New Roman" w:hAnsi="Times New Roman" w:cs="Times New Roman"/>
          <w:sz w:val="28"/>
          <w:szCs w:val="28"/>
          <w:lang w:val="kk-KZ"/>
        </w:rPr>
        <w:t>Молдашев Е.И.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5-11 сыныптар арасында орыс әдебиеті пәнінен сыныптан тыс сабақ өткізді.</w:t>
      </w:r>
    </w:p>
    <w:p w:rsidR="00FE7ECC" w:rsidRDefault="00C26161" w:rsidP="00FE7ECC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Желтоқсанның 15.12.17</w:t>
      </w:r>
      <w:r w:rsidR="00FE7ECC" w:rsidRPr="00EA58EF">
        <w:rPr>
          <w:rFonts w:ascii="Times New Roman" w:hAnsi="Times New Roman" w:cs="Times New Roman"/>
          <w:sz w:val="28"/>
          <w:szCs w:val="28"/>
          <w:lang w:val="kk-KZ"/>
        </w:rPr>
        <w:t xml:space="preserve"> күні 5</w:t>
      </w:r>
      <w:r>
        <w:rPr>
          <w:rFonts w:ascii="Times New Roman" w:hAnsi="Times New Roman" w:cs="Times New Roman"/>
          <w:sz w:val="28"/>
          <w:szCs w:val="28"/>
          <w:lang w:val="kk-KZ"/>
        </w:rPr>
        <w:t>-11 «ә»</w:t>
      </w:r>
      <w:r w:rsidR="00FE7ECC" w:rsidRPr="00EA58EF">
        <w:rPr>
          <w:rFonts w:ascii="Times New Roman" w:hAnsi="Times New Roman" w:cs="Times New Roman"/>
          <w:sz w:val="28"/>
          <w:szCs w:val="28"/>
          <w:lang w:val="kk-KZ"/>
        </w:rPr>
        <w:t xml:space="preserve"> сын</w:t>
      </w:r>
      <w:r>
        <w:rPr>
          <w:rFonts w:ascii="Times New Roman" w:hAnsi="Times New Roman" w:cs="Times New Roman"/>
          <w:sz w:val="28"/>
          <w:szCs w:val="28"/>
          <w:lang w:val="kk-KZ"/>
        </w:rPr>
        <w:t>ыптар арасында  «Желтоқсан жаңғырығы</w:t>
      </w:r>
      <w:r w:rsidR="00FE7ECC" w:rsidRPr="00EA58E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ашық тәрбие сағаты </w:t>
      </w:r>
      <w:r w:rsidR="00FE7ECC" w:rsidRPr="00EA58EF">
        <w:rPr>
          <w:rFonts w:ascii="Times New Roman" w:hAnsi="Times New Roman" w:cs="Times New Roman"/>
          <w:sz w:val="28"/>
          <w:szCs w:val="28"/>
          <w:lang w:val="kk-KZ"/>
        </w:rPr>
        <w:t>өтті.</w:t>
      </w:r>
      <w:r w:rsidR="00FE7ECC" w:rsidRPr="00EA58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26161" w:rsidRPr="00E21C92" w:rsidRDefault="00C26161" w:rsidP="00FE7ECC">
      <w:pPr>
        <w:spacing w:after="0"/>
        <w:ind w:firstLine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Орыс тілі мен  әдебиет пән мұғалімдері 1-11 сыныптар арасында «</w:t>
      </w:r>
      <w:r w:rsidR="00E8097E" w:rsidRPr="00E8097E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Моё любимое стихотворение»</w:t>
      </w:r>
      <w:r w:rsidR="00E809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атты көркемсөз оқу байқауын өткізді. Байқауда жеңген оқушылар марапатталды.</w:t>
      </w:r>
    </w:p>
    <w:p w:rsidR="00E8097E" w:rsidRDefault="00E8097E" w:rsidP="00FE7ECC">
      <w:pPr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Желтоқсанның 19.12.17</w:t>
      </w:r>
      <w:r w:rsidR="00FE7ECC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>
        <w:rPr>
          <w:rFonts w:ascii="Times New Roman" w:hAnsi="Times New Roman" w:cs="Times New Roman"/>
          <w:sz w:val="28"/>
          <w:szCs w:val="28"/>
          <w:lang w:val="kk-KZ"/>
        </w:rPr>
        <w:t>Смеду В.П. 8 «а» сыныбында «</w:t>
      </w:r>
      <w:r w:rsidRPr="00ED5505">
        <w:rPr>
          <w:rFonts w:ascii="Times New Roman" w:eastAsia="Times New Roman" w:hAnsi="Times New Roman" w:cs="Times New Roman"/>
          <w:sz w:val="28"/>
          <w:szCs w:val="28"/>
          <w:lang w:val="kk-KZ"/>
        </w:rPr>
        <w:t>Влияние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ислама на западную цивилизацию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атты ашық сабақ өткізді. Ашық сабақ жақсы деңгейде өтті. Орыс тіл мамандары 5-11 «а» сыныптар арасында  </w:t>
      </w:r>
      <w:r w:rsidRPr="00E8097E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«Язык мой-друг мой!» </w:t>
      </w: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блиц – турнир өткізді. </w:t>
      </w:r>
    </w:p>
    <w:p w:rsidR="00E8097E" w:rsidRDefault="00E8097E" w:rsidP="00FE7ECC">
      <w:pPr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>Желтоқсанның 20.12.17 күні Советхан Серик 5-11 «ә» сыныптар арасында «қазақтың салт-дәстүрі» атты сыныптан тыс сабақ өткізді. Орыс тілі пәнінен олимпиада өтті. Олимпиадада орын алған оқушылар марапатталды.</w:t>
      </w:r>
    </w:p>
    <w:p w:rsidR="00E8097E" w:rsidRDefault="00E8097E" w:rsidP="00FE7ECC">
      <w:pPr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Смеду В.П. 5-11 «а» сыныптар арасында «В глубь истории» атты викторина өткізді. </w:t>
      </w:r>
      <w:r w:rsidR="009B29CD">
        <w:rPr>
          <w:rFonts w:ascii="Times New Roman" w:eastAsia="Batang" w:hAnsi="Times New Roman" w:cs="Times New Roman"/>
          <w:sz w:val="28"/>
          <w:szCs w:val="28"/>
          <w:lang w:val="kk-KZ" w:eastAsia="ko-KR"/>
        </w:rPr>
        <w:t>Советхан С. 5-6 «ә» сынып арасында «Ежелгі адамдардың өмірне саяхат» атты сыныптан тыс сабақ өткізді.</w:t>
      </w:r>
    </w:p>
    <w:p w:rsidR="00FE7ECC" w:rsidRDefault="00E8097E" w:rsidP="00E809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  </w:t>
      </w:r>
      <w:r w:rsidR="009B29CD">
        <w:rPr>
          <w:rFonts w:ascii="Times New Roman" w:hAnsi="Times New Roman" w:cs="Times New Roman"/>
          <w:sz w:val="28"/>
          <w:szCs w:val="28"/>
          <w:lang w:val="kk-KZ"/>
        </w:rPr>
        <w:t>Желтоқсанның 25</w:t>
      </w:r>
      <w:r w:rsidR="00FE7ECC">
        <w:rPr>
          <w:rFonts w:ascii="Times New Roman" w:hAnsi="Times New Roman" w:cs="Times New Roman"/>
          <w:sz w:val="28"/>
          <w:szCs w:val="28"/>
          <w:lang w:val="kk-KZ"/>
        </w:rPr>
        <w:t xml:space="preserve">-і </w:t>
      </w:r>
      <w:r w:rsidR="009B29CD">
        <w:rPr>
          <w:rFonts w:ascii="Times New Roman" w:hAnsi="Times New Roman" w:cs="Times New Roman"/>
          <w:sz w:val="28"/>
          <w:szCs w:val="28"/>
          <w:lang w:val="kk-KZ"/>
        </w:rPr>
        <w:t xml:space="preserve">екі пән бойынша </w:t>
      </w:r>
      <w:r w:rsidR="00FE7ECC">
        <w:rPr>
          <w:rFonts w:ascii="Times New Roman" w:hAnsi="Times New Roman" w:cs="Times New Roman"/>
          <w:sz w:val="28"/>
          <w:szCs w:val="28"/>
          <w:lang w:val="kk-KZ"/>
        </w:rPr>
        <w:t>онкүндіктің салтанатты түрде жабылуы болды.</w:t>
      </w:r>
    </w:p>
    <w:p w:rsidR="00FE7ECC" w:rsidRDefault="00FE7ECC" w:rsidP="00FE7ECC">
      <w:pPr>
        <w:jc w:val="center"/>
        <w:rPr>
          <w:lang w:val="kk-KZ"/>
        </w:rPr>
      </w:pPr>
    </w:p>
    <w:p w:rsidR="00FE7ECC" w:rsidRPr="008C5CC8" w:rsidRDefault="00FE7ECC" w:rsidP="00FE7EC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E7ECC" w:rsidRDefault="00FE7ECC" w:rsidP="00FE7EC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B29CD" w:rsidRDefault="009B29CD" w:rsidP="009B29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9CD" w:rsidRDefault="009B29CD" w:rsidP="009B29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9CD" w:rsidRDefault="009B29CD" w:rsidP="009B29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9CD" w:rsidRDefault="009B29CD" w:rsidP="009B29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9CD" w:rsidRDefault="009B29CD" w:rsidP="009B29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9CD" w:rsidRDefault="009B29CD" w:rsidP="009B29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7ECC" w:rsidRPr="009B29CD" w:rsidRDefault="009B29CD" w:rsidP="009B29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9B29CD">
        <w:rPr>
          <w:rFonts w:ascii="Times New Roman" w:hAnsi="Times New Roman" w:cs="Times New Roman"/>
          <w:sz w:val="28"/>
          <w:szCs w:val="28"/>
          <w:lang w:val="kk-KZ"/>
        </w:rPr>
        <w:t>ӘБ жетекшісі:  Кайыпканова Айгерим Куанышевна</w:t>
      </w:r>
    </w:p>
    <w:p w:rsidR="009B29CD" w:rsidRDefault="009B29C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9CD" w:rsidRDefault="009B29C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9CD" w:rsidRDefault="009B29C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9B29CD" w:rsidRDefault="009B29CD" w:rsidP="009B29CD">
      <w:pPr>
        <w:pStyle w:val="a3"/>
        <w:rPr>
          <w:rFonts w:ascii="Times New Roman" w:hAnsi="Times New Roman" w:cs="Times New Roman"/>
          <w:lang w:val="kk-KZ"/>
        </w:rPr>
      </w:pPr>
    </w:p>
    <w:p w:rsidR="00120782" w:rsidRPr="009B29CD" w:rsidRDefault="00201D5E" w:rsidP="009B29CD">
      <w:pPr>
        <w:pStyle w:val="a3"/>
        <w:rPr>
          <w:rFonts w:ascii="Times New Roman" w:hAnsi="Times New Roman" w:cs="Times New Roman"/>
          <w:lang w:val="kk-KZ"/>
        </w:rPr>
      </w:pPr>
    </w:p>
    <w:sectPr w:rsidR="00120782" w:rsidRPr="009B29CD" w:rsidSect="00E21C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95"/>
    <w:rsid w:val="00201D5E"/>
    <w:rsid w:val="004505EC"/>
    <w:rsid w:val="009B29CD"/>
    <w:rsid w:val="00C26161"/>
    <w:rsid w:val="00E07895"/>
    <w:rsid w:val="00E8097E"/>
    <w:rsid w:val="00F674F6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B6C51-CEFA-418A-8A36-14B3C54A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2018-01-28T19:58:00Z</cp:lastPrinted>
  <dcterms:created xsi:type="dcterms:W3CDTF">2018-01-26T14:54:00Z</dcterms:created>
  <dcterms:modified xsi:type="dcterms:W3CDTF">2018-01-28T19:58:00Z</dcterms:modified>
</cp:coreProperties>
</file>