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4" w:rsidRPr="003C7824" w:rsidRDefault="003C7824" w:rsidP="00C41D2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</w:t>
      </w:r>
      <w:r w:rsidR="009B4442">
        <w:rPr>
          <w:rFonts w:ascii="Times New Roman" w:hAnsi="Times New Roman" w:cs="Times New Roman"/>
          <w:lang w:val="kk-KZ"/>
        </w:rPr>
        <w:t xml:space="preserve">                        </w:t>
      </w:r>
      <w:r w:rsidRPr="003C7824">
        <w:rPr>
          <w:rFonts w:ascii="Times New Roman" w:hAnsi="Times New Roman" w:cs="Times New Roman"/>
          <w:lang w:val="kk-KZ"/>
        </w:rPr>
        <w:t>Бекітемін:</w:t>
      </w:r>
    </w:p>
    <w:p w:rsidR="003C7824" w:rsidRPr="003C7824" w:rsidRDefault="003C7824" w:rsidP="00C41D2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</w:t>
      </w:r>
      <w:r w:rsidR="009B4442">
        <w:rPr>
          <w:rFonts w:ascii="Times New Roman" w:hAnsi="Times New Roman" w:cs="Times New Roman"/>
          <w:lang w:val="kk-KZ"/>
        </w:rPr>
        <w:t xml:space="preserve">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3C7824">
        <w:rPr>
          <w:rFonts w:ascii="Times New Roman" w:hAnsi="Times New Roman" w:cs="Times New Roman"/>
          <w:lang w:val="kk-KZ"/>
        </w:rPr>
        <w:t>Мектеп д</w:t>
      </w:r>
      <w:r>
        <w:rPr>
          <w:rFonts w:ascii="Times New Roman" w:hAnsi="Times New Roman" w:cs="Times New Roman"/>
          <w:lang w:val="kk-KZ"/>
        </w:rPr>
        <w:t xml:space="preserve">иректорының м.а.:             </w:t>
      </w:r>
      <w:r w:rsidR="009B4442">
        <w:rPr>
          <w:rFonts w:ascii="Times New Roman" w:hAnsi="Times New Roman" w:cs="Times New Roman"/>
          <w:lang w:val="kk-KZ"/>
        </w:rPr>
        <w:t xml:space="preserve">    </w:t>
      </w:r>
      <w:r w:rsidRPr="003C7824">
        <w:rPr>
          <w:rFonts w:ascii="Times New Roman" w:hAnsi="Times New Roman" w:cs="Times New Roman"/>
          <w:lang w:val="kk-KZ"/>
        </w:rPr>
        <w:t>Молдашев Е.И.</w:t>
      </w:r>
    </w:p>
    <w:p w:rsidR="003C7824" w:rsidRPr="003C7824" w:rsidRDefault="003C7824" w:rsidP="00C41D2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</w:t>
      </w:r>
      <w:r w:rsidRPr="003C7824">
        <w:rPr>
          <w:rFonts w:ascii="Times New Roman" w:hAnsi="Times New Roman" w:cs="Times New Roman"/>
          <w:lang w:val="kk-KZ"/>
        </w:rPr>
        <w:t xml:space="preserve">«____» ________ </w:t>
      </w:r>
    </w:p>
    <w:p w:rsidR="003C7824" w:rsidRDefault="003C7824" w:rsidP="00C41D2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10262" w:rsidRPr="009B4442" w:rsidRDefault="003C7824" w:rsidP="00C41D2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410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10262" w:rsidRPr="009B4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2018 жылдың 12-23 ақпан аралығында Алакөл орта мектеп-   </w:t>
      </w:r>
    </w:p>
    <w:p w:rsidR="001138CF" w:rsidRPr="009B4442" w:rsidRDefault="00410262" w:rsidP="00C41D2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4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бақшасында өтетін қ</w:t>
      </w:r>
      <w:r w:rsidR="003C7824" w:rsidRPr="009B4442">
        <w:rPr>
          <w:rFonts w:ascii="Times New Roman" w:hAnsi="Times New Roman" w:cs="Times New Roman"/>
          <w:b/>
          <w:sz w:val="28"/>
          <w:szCs w:val="28"/>
          <w:lang w:val="kk-KZ"/>
        </w:rPr>
        <w:t>азақ тілі мен әдебиет пәні</w:t>
      </w:r>
      <w:r w:rsidRPr="009B4442">
        <w:rPr>
          <w:rFonts w:ascii="Times New Roman" w:hAnsi="Times New Roman" w:cs="Times New Roman"/>
          <w:b/>
          <w:sz w:val="28"/>
          <w:szCs w:val="28"/>
          <w:lang w:val="kk-KZ"/>
        </w:rPr>
        <w:t>нің онкүндік</w:t>
      </w:r>
      <w:r w:rsidR="003C7824" w:rsidRPr="009B4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410262" w:rsidRPr="009B4442" w:rsidRDefault="00410262" w:rsidP="00C41D2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4442" w:rsidRDefault="00410262" w:rsidP="0041026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4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9B4442">
        <w:rPr>
          <w:rFonts w:ascii="Times New Roman" w:hAnsi="Times New Roman" w:cs="Times New Roman"/>
          <w:b/>
          <w:sz w:val="28"/>
          <w:szCs w:val="28"/>
        </w:rPr>
        <w:t xml:space="preserve">с 12 по 23 февраля 2018 года </w:t>
      </w:r>
      <w:r w:rsidRPr="009B4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proofErr w:type="spellStart"/>
      <w:r w:rsidRPr="009B4442">
        <w:rPr>
          <w:rFonts w:ascii="Times New Roman" w:hAnsi="Times New Roman" w:cs="Times New Roman"/>
          <w:b/>
          <w:sz w:val="28"/>
          <w:szCs w:val="28"/>
        </w:rPr>
        <w:t>Алакольской</w:t>
      </w:r>
      <w:proofErr w:type="spellEnd"/>
      <w:r w:rsidRPr="009B44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4442">
        <w:rPr>
          <w:rFonts w:ascii="Times New Roman" w:hAnsi="Times New Roman" w:cs="Times New Roman"/>
          <w:b/>
          <w:sz w:val="28"/>
          <w:szCs w:val="28"/>
        </w:rPr>
        <w:t>средней</w:t>
      </w:r>
      <w:proofErr w:type="gramEnd"/>
      <w:r w:rsidRPr="009B44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442">
        <w:rPr>
          <w:rFonts w:ascii="Times New Roman" w:hAnsi="Times New Roman" w:cs="Times New Roman"/>
          <w:b/>
          <w:sz w:val="28"/>
          <w:szCs w:val="28"/>
        </w:rPr>
        <w:t>школе-сад</w:t>
      </w:r>
      <w:proofErr w:type="spellEnd"/>
      <w:r w:rsidRPr="009B4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410262" w:rsidRPr="009B4442" w:rsidRDefault="009B4442" w:rsidP="0041026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410262" w:rsidRPr="009B4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будет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10262" w:rsidRPr="009B4442">
        <w:rPr>
          <w:rFonts w:ascii="Times New Roman" w:hAnsi="Times New Roman" w:cs="Times New Roman"/>
          <w:b/>
          <w:sz w:val="28"/>
          <w:szCs w:val="28"/>
          <w:lang w:val="kk-KZ"/>
        </w:rPr>
        <w:t>проходить декада казахского языка и литературы</w:t>
      </w:r>
    </w:p>
    <w:p w:rsidR="00410262" w:rsidRDefault="00410262" w:rsidP="00C41D2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7824" w:rsidRPr="00410262" w:rsidRDefault="00410262" w:rsidP="00C41D2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C43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Тақырыбы: </w:t>
      </w:r>
      <w:r w:rsidRPr="0041026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10262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Ана тілім-пір тұтқан кием менің</w:t>
      </w:r>
      <w:r w:rsidRPr="0041026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C7824" w:rsidRPr="009B4442" w:rsidRDefault="003C7824" w:rsidP="00C41D2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1341" w:type="dxa"/>
        <w:tblInd w:w="-1423" w:type="dxa"/>
        <w:tblLook w:val="04A0"/>
      </w:tblPr>
      <w:tblGrid>
        <w:gridCol w:w="709"/>
        <w:gridCol w:w="4253"/>
        <w:gridCol w:w="2068"/>
        <w:gridCol w:w="1869"/>
        <w:gridCol w:w="2442"/>
      </w:tblGrid>
      <w:tr w:rsidR="003C7824" w:rsidRPr="009B4442" w:rsidTr="00050C36">
        <w:tc>
          <w:tcPr>
            <w:tcW w:w="709" w:type="dxa"/>
          </w:tcPr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</w:tcPr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</w:t>
            </w:r>
            <w:r w:rsidRPr="009B44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B4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шараның тақырыбы</w:t>
            </w:r>
          </w:p>
          <w:p w:rsidR="003C7824" w:rsidRPr="009B4442" w:rsidRDefault="00AD3A37" w:rsidP="00C41D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мероприятия</w:t>
            </w:r>
          </w:p>
        </w:tc>
        <w:tc>
          <w:tcPr>
            <w:tcW w:w="2068" w:type="dxa"/>
          </w:tcPr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Класс </w:t>
            </w:r>
          </w:p>
        </w:tc>
        <w:tc>
          <w:tcPr>
            <w:tcW w:w="1869" w:type="dxa"/>
          </w:tcPr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442" w:type="dxa"/>
          </w:tcPr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мұғалім</w:t>
            </w:r>
          </w:p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Ответственный учитель</w:t>
            </w:r>
          </w:p>
        </w:tc>
      </w:tr>
      <w:tr w:rsidR="003C7824" w:rsidRPr="009B4442" w:rsidTr="00050C36">
        <w:tc>
          <w:tcPr>
            <w:tcW w:w="709" w:type="dxa"/>
          </w:tcPr>
          <w:p w:rsidR="003C7824" w:rsidRPr="009B4442" w:rsidRDefault="00410262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 ашылуы</w:t>
            </w:r>
          </w:p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Открытие декады</w:t>
            </w:r>
          </w:p>
        </w:tc>
        <w:tc>
          <w:tcPr>
            <w:tcW w:w="2068" w:type="dxa"/>
          </w:tcPr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69" w:type="dxa"/>
          </w:tcPr>
          <w:p w:rsidR="003C7824" w:rsidRPr="009B4442" w:rsidRDefault="00410262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12.02</w:t>
            </w:r>
            <w:r w:rsidR="003C7824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.18</w:t>
            </w:r>
          </w:p>
        </w:tc>
        <w:tc>
          <w:tcPr>
            <w:tcW w:w="2442" w:type="dxa"/>
          </w:tcPr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</w:t>
            </w:r>
          </w:p>
        </w:tc>
      </w:tr>
      <w:tr w:rsidR="00602BF7" w:rsidRPr="009B4442" w:rsidTr="00050C36">
        <w:tc>
          <w:tcPr>
            <w:tcW w:w="709" w:type="dxa"/>
          </w:tcPr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</w:tcPr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«Негізгі және туынды зат есім»</w:t>
            </w:r>
            <w:r w:rsidR="00555C05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ашық сабақ.</w:t>
            </w:r>
          </w:p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 «Негізгі және туынды зат есім»</w:t>
            </w:r>
          </w:p>
        </w:tc>
        <w:tc>
          <w:tcPr>
            <w:tcW w:w="2068" w:type="dxa"/>
          </w:tcPr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</w:t>
            </w:r>
          </w:p>
        </w:tc>
        <w:tc>
          <w:tcPr>
            <w:tcW w:w="1869" w:type="dxa"/>
          </w:tcPr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12.02.18</w:t>
            </w:r>
          </w:p>
        </w:tc>
        <w:tc>
          <w:tcPr>
            <w:tcW w:w="2442" w:type="dxa"/>
          </w:tcPr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 Ы.</w:t>
            </w:r>
          </w:p>
        </w:tc>
      </w:tr>
      <w:tr w:rsidR="003C7824" w:rsidRPr="009B4442" w:rsidTr="00050C36">
        <w:tc>
          <w:tcPr>
            <w:tcW w:w="709" w:type="dxa"/>
          </w:tcPr>
          <w:p w:rsidR="003C7824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</w:tcPr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10262" w:rsidRPr="009B44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Ана тілім-пір тұтқан кием менің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» қабырға газеттер сайысы</w:t>
            </w:r>
          </w:p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стенгазет на тему «</w:t>
            </w:r>
            <w:r w:rsidR="00602BF7" w:rsidRPr="009B44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Ана тілім-пір тұтқан кием менің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068" w:type="dxa"/>
          </w:tcPr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869" w:type="dxa"/>
          </w:tcPr>
          <w:p w:rsidR="003C7824" w:rsidRPr="009B4442" w:rsidRDefault="00410262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</w:t>
            </w:r>
            <w:r w:rsidR="003C7824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.18</w:t>
            </w:r>
          </w:p>
        </w:tc>
        <w:tc>
          <w:tcPr>
            <w:tcW w:w="2442" w:type="dxa"/>
          </w:tcPr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C7824" w:rsidRPr="009B4442" w:rsidTr="00050C36">
        <w:tc>
          <w:tcPr>
            <w:tcW w:w="709" w:type="dxa"/>
          </w:tcPr>
          <w:p w:rsidR="003C7824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</w:tcPr>
          <w:p w:rsidR="00602BF7" w:rsidRPr="009B4442" w:rsidRDefault="00602BF7" w:rsidP="00602B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B4442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мақал,</w:t>
            </w:r>
            <w:r w:rsidRPr="009B4442"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жұмбақ» интеллектуалды сайыс</w:t>
            </w:r>
          </w:p>
          <w:p w:rsidR="003C7824" w:rsidRPr="009B4442" w:rsidRDefault="00602BF7" w:rsidP="00602B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Интеллектуальный конкурс «</w:t>
            </w:r>
            <w:r w:rsidRPr="009B4442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мақал,</w:t>
            </w:r>
            <w:r w:rsidRPr="009B4442"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жұмбақ»</w:t>
            </w:r>
          </w:p>
        </w:tc>
        <w:tc>
          <w:tcPr>
            <w:tcW w:w="2068" w:type="dxa"/>
          </w:tcPr>
          <w:p w:rsidR="003C7824" w:rsidRPr="009B4442" w:rsidRDefault="00E912FA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869" w:type="dxa"/>
          </w:tcPr>
          <w:p w:rsidR="003C7824" w:rsidRPr="009B4442" w:rsidRDefault="00410262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14.02</w:t>
            </w:r>
            <w:r w:rsidR="00E912FA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.18</w:t>
            </w:r>
          </w:p>
        </w:tc>
        <w:tc>
          <w:tcPr>
            <w:tcW w:w="2442" w:type="dxa"/>
          </w:tcPr>
          <w:p w:rsidR="003C7824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Арив А.</w:t>
            </w:r>
          </w:p>
        </w:tc>
      </w:tr>
      <w:tr w:rsidR="003C7824" w:rsidRPr="009B4442" w:rsidTr="00050C36">
        <w:tc>
          <w:tcPr>
            <w:tcW w:w="709" w:type="dxa"/>
          </w:tcPr>
          <w:p w:rsidR="003C7824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</w:tcPr>
          <w:p w:rsidR="00E912FA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«Ғажайып жетілік» интеллектуалды сайыс.</w:t>
            </w:r>
          </w:p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Интеллектуальный конкурс «Ғажайып жетілік»</w:t>
            </w:r>
          </w:p>
        </w:tc>
        <w:tc>
          <w:tcPr>
            <w:tcW w:w="2068" w:type="dxa"/>
          </w:tcPr>
          <w:p w:rsidR="003C7824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«а»</w:t>
            </w:r>
          </w:p>
        </w:tc>
        <w:tc>
          <w:tcPr>
            <w:tcW w:w="1869" w:type="dxa"/>
          </w:tcPr>
          <w:p w:rsidR="003C7824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15.02.18</w:t>
            </w:r>
          </w:p>
        </w:tc>
        <w:tc>
          <w:tcPr>
            <w:tcW w:w="2442" w:type="dxa"/>
          </w:tcPr>
          <w:p w:rsidR="003C7824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Алпыспаева Г.А.</w:t>
            </w:r>
          </w:p>
        </w:tc>
      </w:tr>
      <w:tr w:rsidR="00555C05" w:rsidRPr="009B4442" w:rsidTr="00050C36">
        <w:tc>
          <w:tcPr>
            <w:tcW w:w="709" w:type="dxa"/>
          </w:tcPr>
          <w:p w:rsidR="00555C05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3" w:type="dxa"/>
          </w:tcPr>
          <w:p w:rsidR="00555C05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пәнінен мектепішілік оли</w:t>
            </w:r>
            <w:r w:rsidR="009B4442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пиада.</w:t>
            </w:r>
          </w:p>
          <w:p w:rsidR="00555C05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 по казахскому языку</w:t>
            </w:r>
          </w:p>
        </w:tc>
        <w:tc>
          <w:tcPr>
            <w:tcW w:w="2068" w:type="dxa"/>
          </w:tcPr>
          <w:p w:rsidR="00555C05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2-11</w:t>
            </w:r>
          </w:p>
        </w:tc>
        <w:tc>
          <w:tcPr>
            <w:tcW w:w="1869" w:type="dxa"/>
          </w:tcPr>
          <w:p w:rsidR="00555C05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15.02.18</w:t>
            </w:r>
          </w:p>
        </w:tc>
        <w:tc>
          <w:tcPr>
            <w:tcW w:w="2442" w:type="dxa"/>
          </w:tcPr>
          <w:p w:rsidR="00555C05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Кайыпканова А.К.</w:t>
            </w:r>
          </w:p>
          <w:p w:rsidR="00555C05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Алпыспаева Г.А.</w:t>
            </w:r>
          </w:p>
          <w:p w:rsidR="00555C05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 Ы.</w:t>
            </w:r>
          </w:p>
          <w:p w:rsidR="00555C05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Арив А.</w:t>
            </w:r>
          </w:p>
        </w:tc>
      </w:tr>
      <w:tr w:rsidR="003C7824" w:rsidRPr="009B4442" w:rsidTr="00050C36">
        <w:tc>
          <w:tcPr>
            <w:tcW w:w="709" w:type="dxa"/>
          </w:tcPr>
          <w:p w:rsidR="003C7824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</w:tcPr>
          <w:p w:rsidR="00E912FA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 киім киемін» </w:t>
            </w:r>
            <w:r w:rsidR="00555C05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атты 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сабақ.</w:t>
            </w:r>
          </w:p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 «Мен киім киемін»</w:t>
            </w:r>
          </w:p>
        </w:tc>
        <w:tc>
          <w:tcPr>
            <w:tcW w:w="2068" w:type="dxa"/>
          </w:tcPr>
          <w:p w:rsidR="003C7824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912FA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869" w:type="dxa"/>
          </w:tcPr>
          <w:p w:rsidR="003C7824" w:rsidRPr="009B4442" w:rsidRDefault="00410262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</w:t>
            </w:r>
            <w:r w:rsidR="00E912FA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.18</w:t>
            </w:r>
          </w:p>
        </w:tc>
        <w:tc>
          <w:tcPr>
            <w:tcW w:w="2442" w:type="dxa"/>
          </w:tcPr>
          <w:p w:rsidR="003C7824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Алпыспаева Г.А.</w:t>
            </w:r>
          </w:p>
        </w:tc>
      </w:tr>
      <w:tr w:rsidR="00602BF7" w:rsidRPr="009B4442" w:rsidTr="00050C36">
        <w:tc>
          <w:tcPr>
            <w:tcW w:w="709" w:type="dxa"/>
          </w:tcPr>
          <w:p w:rsidR="00602BF7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3" w:type="dxa"/>
          </w:tcPr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«Зат есім» </w:t>
            </w:r>
            <w:r w:rsidR="00555C05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атты 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сабақ.</w:t>
            </w:r>
          </w:p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 «Зат есім»</w:t>
            </w:r>
          </w:p>
        </w:tc>
        <w:tc>
          <w:tcPr>
            <w:tcW w:w="2068" w:type="dxa"/>
          </w:tcPr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1869" w:type="dxa"/>
          </w:tcPr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16.02.18</w:t>
            </w:r>
          </w:p>
        </w:tc>
        <w:tc>
          <w:tcPr>
            <w:tcW w:w="2442" w:type="dxa"/>
          </w:tcPr>
          <w:p w:rsidR="00602BF7" w:rsidRPr="009B4442" w:rsidRDefault="00602BF7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Арив А.</w:t>
            </w:r>
          </w:p>
        </w:tc>
      </w:tr>
      <w:tr w:rsidR="003C7824" w:rsidRPr="009B4442" w:rsidTr="00050C36">
        <w:tc>
          <w:tcPr>
            <w:tcW w:w="709" w:type="dxa"/>
          </w:tcPr>
          <w:p w:rsidR="003C7824" w:rsidRPr="009B4442" w:rsidRDefault="003C7824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E912FA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«Жол ережесін сақтаймыз» атты 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ашық сабақ.</w:t>
            </w:r>
          </w:p>
          <w:p w:rsidR="00555C05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 «Жол ережесін сақтаймыз»</w:t>
            </w:r>
          </w:p>
        </w:tc>
        <w:tc>
          <w:tcPr>
            <w:tcW w:w="2068" w:type="dxa"/>
          </w:tcPr>
          <w:p w:rsidR="003C7824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 «ә»</w:t>
            </w:r>
          </w:p>
        </w:tc>
        <w:tc>
          <w:tcPr>
            <w:tcW w:w="1869" w:type="dxa"/>
          </w:tcPr>
          <w:p w:rsidR="003C7824" w:rsidRPr="009B4442" w:rsidRDefault="00410262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</w:t>
            </w:r>
            <w:r w:rsidR="00E912FA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.18</w:t>
            </w:r>
          </w:p>
        </w:tc>
        <w:tc>
          <w:tcPr>
            <w:tcW w:w="2442" w:type="dxa"/>
          </w:tcPr>
          <w:p w:rsidR="003C7824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Кайыпканова А.К.</w:t>
            </w:r>
          </w:p>
        </w:tc>
      </w:tr>
      <w:tr w:rsidR="003C7824" w:rsidRPr="009B4442" w:rsidTr="00EE5B69">
        <w:trPr>
          <w:trHeight w:val="1368"/>
        </w:trPr>
        <w:tc>
          <w:tcPr>
            <w:tcW w:w="709" w:type="dxa"/>
          </w:tcPr>
          <w:p w:rsidR="003C7824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253" w:type="dxa"/>
          </w:tcPr>
          <w:p w:rsidR="00E912FA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«Қазақшаңыз қалай?» атты танымдық сайыс</w:t>
            </w:r>
          </w:p>
          <w:p w:rsidR="00555C05" w:rsidRPr="009B4442" w:rsidRDefault="00555C0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Познавательный конкурс «Қазақшаңыз қалай?»</w:t>
            </w:r>
          </w:p>
        </w:tc>
        <w:tc>
          <w:tcPr>
            <w:tcW w:w="2068" w:type="dxa"/>
          </w:tcPr>
          <w:p w:rsidR="003C7824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</w:rPr>
              <w:t>5-9 «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а»</w:t>
            </w:r>
          </w:p>
        </w:tc>
        <w:tc>
          <w:tcPr>
            <w:tcW w:w="1869" w:type="dxa"/>
          </w:tcPr>
          <w:p w:rsidR="003C7824" w:rsidRPr="009B4442" w:rsidRDefault="00410262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</w:t>
            </w:r>
            <w:r w:rsidR="001743A5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.18</w:t>
            </w:r>
          </w:p>
        </w:tc>
        <w:tc>
          <w:tcPr>
            <w:tcW w:w="2442" w:type="dxa"/>
          </w:tcPr>
          <w:p w:rsidR="003C7824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Кайыпканова А.К.</w:t>
            </w:r>
          </w:p>
        </w:tc>
      </w:tr>
      <w:tr w:rsidR="003C7824" w:rsidRPr="009B4442" w:rsidTr="00050C36">
        <w:tc>
          <w:tcPr>
            <w:tcW w:w="709" w:type="dxa"/>
          </w:tcPr>
          <w:p w:rsidR="003C7824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3" w:type="dxa"/>
          </w:tcPr>
          <w:p w:rsidR="003C7824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«Тілім барда тірімін мен, мәңгімін» атты шығармалар сайысы</w:t>
            </w:r>
          </w:p>
        </w:tc>
        <w:tc>
          <w:tcPr>
            <w:tcW w:w="2068" w:type="dxa"/>
          </w:tcPr>
          <w:p w:rsidR="003C7824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869" w:type="dxa"/>
          </w:tcPr>
          <w:p w:rsidR="003C7824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410262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.02.18</w:t>
            </w:r>
          </w:p>
        </w:tc>
        <w:tc>
          <w:tcPr>
            <w:tcW w:w="2442" w:type="dxa"/>
          </w:tcPr>
          <w:p w:rsidR="003C7824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Кайыпканова А.К.</w:t>
            </w:r>
          </w:p>
          <w:p w:rsidR="00EE5B69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Алпыспаева Г.А.</w:t>
            </w:r>
          </w:p>
        </w:tc>
      </w:tr>
      <w:tr w:rsidR="003C7824" w:rsidRPr="009B4442" w:rsidTr="00050C36">
        <w:tc>
          <w:tcPr>
            <w:tcW w:w="709" w:type="dxa"/>
          </w:tcPr>
          <w:p w:rsidR="003C7824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3" w:type="dxa"/>
          </w:tcPr>
          <w:p w:rsidR="003C7824" w:rsidRPr="009B4442" w:rsidRDefault="001743A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«Жырлайды жүрек» М.Мақатаевтың шығармашылығына арналған әдеби-сазды кеш.</w:t>
            </w:r>
          </w:p>
          <w:p w:rsidR="001743A5" w:rsidRPr="009B4442" w:rsidRDefault="001743A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</w:t>
            </w:r>
            <w:r w:rsidR="00AD3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рно-музыкальный вечер творчества</w:t>
            </w: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М.Макатаева</w:t>
            </w:r>
            <w:r w:rsidR="00EE5B69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«Жырлайды жүрек»</w:t>
            </w:r>
          </w:p>
        </w:tc>
        <w:tc>
          <w:tcPr>
            <w:tcW w:w="2068" w:type="dxa"/>
          </w:tcPr>
          <w:p w:rsidR="003C7824" w:rsidRPr="009B4442" w:rsidRDefault="001743A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869" w:type="dxa"/>
          </w:tcPr>
          <w:p w:rsidR="003C7824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410262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  <w:r w:rsidR="001743A5"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.18</w:t>
            </w:r>
          </w:p>
        </w:tc>
        <w:tc>
          <w:tcPr>
            <w:tcW w:w="2442" w:type="dxa"/>
          </w:tcPr>
          <w:p w:rsidR="003C7824" w:rsidRPr="009B4442" w:rsidRDefault="001743A5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Кайыпканова А.К.</w:t>
            </w:r>
          </w:p>
        </w:tc>
      </w:tr>
      <w:tr w:rsidR="001743A5" w:rsidRPr="009B4442" w:rsidTr="00050C36">
        <w:tc>
          <w:tcPr>
            <w:tcW w:w="709" w:type="dxa"/>
          </w:tcPr>
          <w:p w:rsidR="001743A5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53" w:type="dxa"/>
          </w:tcPr>
          <w:p w:rsidR="001743A5" w:rsidRPr="009B4442" w:rsidRDefault="00F7298B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 жабылуы.</w:t>
            </w:r>
          </w:p>
          <w:p w:rsidR="00F7298B" w:rsidRPr="009B4442" w:rsidRDefault="00F7298B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Закрытие декады</w:t>
            </w:r>
          </w:p>
        </w:tc>
        <w:tc>
          <w:tcPr>
            <w:tcW w:w="2068" w:type="dxa"/>
          </w:tcPr>
          <w:p w:rsidR="001743A5" w:rsidRPr="009B4442" w:rsidRDefault="00F7298B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869" w:type="dxa"/>
          </w:tcPr>
          <w:p w:rsidR="001743A5" w:rsidRPr="009B4442" w:rsidRDefault="00EE5B69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7298B" w:rsidRPr="009B4442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</w:p>
        </w:tc>
        <w:tc>
          <w:tcPr>
            <w:tcW w:w="2442" w:type="dxa"/>
          </w:tcPr>
          <w:p w:rsidR="001743A5" w:rsidRPr="009B4442" w:rsidRDefault="00F7298B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F7298B" w:rsidRPr="009B4442" w:rsidRDefault="00F7298B" w:rsidP="00C41D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4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</w:t>
            </w:r>
          </w:p>
        </w:tc>
      </w:tr>
    </w:tbl>
    <w:p w:rsidR="003C7824" w:rsidRPr="003C7824" w:rsidRDefault="003C7824" w:rsidP="00C41D2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C7824" w:rsidRPr="003C7824" w:rsidSect="00E0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1DB"/>
    <w:rsid w:val="00050C36"/>
    <w:rsid w:val="001138CF"/>
    <w:rsid w:val="001743A5"/>
    <w:rsid w:val="003911DB"/>
    <w:rsid w:val="003C7824"/>
    <w:rsid w:val="00410262"/>
    <w:rsid w:val="005150DC"/>
    <w:rsid w:val="00555C05"/>
    <w:rsid w:val="00602BF7"/>
    <w:rsid w:val="009B4442"/>
    <w:rsid w:val="00AD3A37"/>
    <w:rsid w:val="00C41D28"/>
    <w:rsid w:val="00E01EE0"/>
    <w:rsid w:val="00E912FA"/>
    <w:rsid w:val="00EC4395"/>
    <w:rsid w:val="00EE5B69"/>
    <w:rsid w:val="00F7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D28"/>
    <w:pPr>
      <w:spacing w:after="0" w:line="240" w:lineRule="auto"/>
    </w:pPr>
  </w:style>
  <w:style w:type="table" w:styleId="a4">
    <w:name w:val="Table Grid"/>
    <w:basedOn w:val="a1"/>
    <w:uiPriority w:val="39"/>
    <w:rsid w:val="003C7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3306</dc:creator>
  <cp:keywords/>
  <dc:description/>
  <cp:lastModifiedBy>user</cp:lastModifiedBy>
  <cp:revision>7</cp:revision>
  <cp:lastPrinted>2018-02-13T03:25:00Z</cp:lastPrinted>
  <dcterms:created xsi:type="dcterms:W3CDTF">2018-01-20T17:44:00Z</dcterms:created>
  <dcterms:modified xsi:type="dcterms:W3CDTF">2018-02-13T03:26:00Z</dcterms:modified>
</cp:coreProperties>
</file>