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18" w:rsidRDefault="00CE5618" w:rsidP="00CB499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CE56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 жылдың 01-12 ақпан аралығында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Алакөл орта   </w:t>
      </w:r>
    </w:p>
    <w:p w:rsidR="00CE5618" w:rsidRPr="00CE5618" w:rsidRDefault="00CE5618" w:rsidP="00CB499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мектеп-бақшасында </w:t>
      </w:r>
      <w:r w:rsidRPr="00CE5618">
        <w:rPr>
          <w:rFonts w:ascii="Times New Roman" w:hAnsi="Times New Roman" w:cs="Times New Roman"/>
          <w:b/>
          <w:sz w:val="28"/>
          <w:szCs w:val="28"/>
          <w:lang w:val="kk-KZ"/>
        </w:rPr>
        <w:t>өткен өзін-өзі тану пәнінің онкүндік есебі</w:t>
      </w:r>
    </w:p>
    <w:p w:rsidR="00CE5618" w:rsidRPr="00CE5618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5618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         Алғашқы күні ашылу салтанаты барлық оқушы, мұғалімдер арасында таныстырылып қабырға газеттер шығарылып бастауыш сынып оқушылары ән айтылды. </w:t>
      </w:r>
    </w:p>
    <w:p w:rsidR="00CE5618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02.02. күні кітапханашы "Мейірім төгетін </w:t>
      </w:r>
      <w:r w:rsidRPr="00CE5618"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>" атты кітап көрмесін ұйымдастырды.</w:t>
      </w:r>
      <w:r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6B66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05</w:t>
      </w:r>
      <w:r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>
        <w:rPr>
          <w:rFonts w:ascii="Times New Roman" w:hAnsi="Times New Roman" w:cs="Times New Roman"/>
          <w:sz w:val="28"/>
          <w:szCs w:val="28"/>
          <w:lang w:val="kk-KZ"/>
        </w:rPr>
        <w:t>і өзін-өзі тану мұғалімдері 1-11</w:t>
      </w:r>
      <w:r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сыныптарда "Алтын жүрек анамыз" 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мәнерлеп оқу сайысы өткізілді</w:t>
      </w:r>
      <w:r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36B66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06.02</w:t>
      </w:r>
      <w:r w:rsidR="00CE5618" w:rsidRPr="00CE5618">
        <w:rPr>
          <w:rFonts w:ascii="Times New Roman" w:hAnsi="Times New Roman" w:cs="Times New Roman"/>
          <w:sz w:val="28"/>
          <w:szCs w:val="28"/>
          <w:lang w:val="kk-KZ"/>
        </w:rPr>
        <w:t xml:space="preserve">  өзін-өзі т</w:t>
      </w:r>
      <w:r>
        <w:rPr>
          <w:rFonts w:ascii="Times New Roman" w:hAnsi="Times New Roman" w:cs="Times New Roman"/>
          <w:sz w:val="28"/>
          <w:szCs w:val="28"/>
          <w:lang w:val="kk-KZ"/>
        </w:rPr>
        <w:t>ану  мұғалімдері 9-11 сыныптар арасында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>атриоттық,адамгерші</w:t>
      </w:r>
      <w:r>
        <w:rPr>
          <w:rFonts w:ascii="Times New Roman" w:hAnsi="Times New Roman" w:cs="Times New Roman"/>
          <w:sz w:val="28"/>
          <w:szCs w:val="28"/>
          <w:lang w:val="kk-KZ"/>
        </w:rPr>
        <w:t>лік,қайырымдылық туралы дебат өткізді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6B66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07.02</w:t>
      </w:r>
      <w:r w:rsidR="00CE5618" w:rsidRPr="00136B66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>«Ана,мейірім,бейбітшілік және достық» туралы балалардың шығармашылық жұмыстары (суреттер,ашық хаттар,қо</w:t>
      </w:r>
      <w:r>
        <w:rPr>
          <w:rFonts w:ascii="Times New Roman" w:hAnsi="Times New Roman" w:cs="Times New Roman"/>
          <w:sz w:val="28"/>
          <w:szCs w:val="28"/>
          <w:lang w:val="kk-KZ"/>
        </w:rPr>
        <w:t>лдан жасалған бұйымдар) көрмесі ұйымдастырылды.</w:t>
      </w:r>
    </w:p>
    <w:p w:rsidR="00136B66" w:rsidRPr="00136B66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08.02</w:t>
      </w:r>
      <w:r w:rsidR="00CE5618" w:rsidRPr="00136B66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 xml:space="preserve">«Ән - көңілдің ажары» атты балалар арасындағы әндік фестивальдар мен конкурстар байқауы. </w:t>
      </w:r>
    </w:p>
    <w:p w:rsidR="00CE5618" w:rsidRPr="00CB499D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09.02 күні өзінөзі тану пән мұғалімдері 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 xml:space="preserve">«Мейірімділік – асыл қасиет», «Өнеге- отбасынан», «Кәусар бұлақ - тұнығынан», «Доброта – солнце, согревающее сердце человека», «Қызыққа толы бұл әлем», «Утро радостных встреч»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>ашық сабақтар өткізді.</w:t>
      </w:r>
    </w:p>
    <w:p w:rsidR="00CE5618" w:rsidRPr="00136B66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36B66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CE5618" w:rsidRPr="00136B66">
        <w:rPr>
          <w:rFonts w:ascii="Times New Roman" w:hAnsi="Times New Roman" w:cs="Times New Roman"/>
          <w:sz w:val="28"/>
          <w:szCs w:val="28"/>
          <w:lang w:val="kk-KZ"/>
        </w:rPr>
        <w:t>02 Жабылу салтанатында барлық оқушы, мұғалімдермен бірге жақсы өтілген сыныптарды  граматамен марапаттап,жеңімпаз оқуш</w:t>
      </w:r>
      <w:bookmarkStart w:id="0" w:name="_GoBack"/>
      <w:bookmarkEnd w:id="0"/>
      <w:r w:rsidR="00CE5618" w:rsidRPr="00136B66">
        <w:rPr>
          <w:rFonts w:ascii="Times New Roman" w:hAnsi="Times New Roman" w:cs="Times New Roman"/>
          <w:sz w:val="28"/>
          <w:szCs w:val="28"/>
          <w:lang w:val="kk-KZ"/>
        </w:rPr>
        <w:t>ыларды марапаттап, ән айтып көтеріңкі көңіл күймен аяқталды.</w:t>
      </w:r>
    </w:p>
    <w:p w:rsidR="00CE5618" w:rsidRPr="00136B66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6B6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B4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20888"/>
            <wp:effectExtent l="19050" t="0" r="9525" b="0"/>
            <wp:docPr id="1" name="Рисунок 1" descr="C:\Users\user\Desktop\camopoznanie\DSCN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opoznanie\DSCN3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18" cy="112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42307"/>
            <wp:effectExtent l="19050" t="0" r="0" b="0"/>
            <wp:docPr id="2" name="Рисунок 2" descr="C:\Users\user\Desktop\camopoznanie\DSCN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opoznanie\DSCN3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48" cy="114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4094" cy="1143000"/>
            <wp:effectExtent l="19050" t="0" r="0" b="0"/>
            <wp:docPr id="3" name="Рисунок 3" descr="C:\Users\user\Desktop\camopoznanie\DSCN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mopoznanie\DSCN3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46" cy="114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142999"/>
            <wp:effectExtent l="19050" t="0" r="9525" b="0"/>
            <wp:docPr id="4" name="Рисунок 4" descr="C:\Users\user\Desktop\camopoznanie\WhatsApp Image 2018-02-12 at 11.0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mopoznanie\WhatsApp Image 2018-02-12 at 11.04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32" cy="114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0" cy="1381125"/>
            <wp:effectExtent l="19050" t="0" r="6350" b="0"/>
            <wp:docPr id="5" name="Рисунок 5" descr="C:\Users\user\Desktop\camopoznanie\WhatsApp Image 2018-02-12 at 11.2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amopoznanie\WhatsApp Image 2018-02-12 at 11.25.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47" cy="13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18" w:rsidRPr="00136B66" w:rsidRDefault="00CE5618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6B66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CE5618" w:rsidRPr="00136B66" w:rsidRDefault="00136B66" w:rsidP="00CB49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CE5618" w:rsidRPr="00CE561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CE5618" w:rsidRPr="00CE561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E5618" w:rsidRPr="00CE5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618" w:rsidRPr="00CE5618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="00CE5618" w:rsidRPr="00CE5618">
        <w:rPr>
          <w:rFonts w:ascii="Times New Roman" w:hAnsi="Times New Roman" w:cs="Times New Roman"/>
          <w:sz w:val="28"/>
          <w:szCs w:val="28"/>
        </w:rPr>
        <w:t>: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  <w:lang w:val="kk-KZ"/>
        </w:rPr>
        <w:t>Жанат Ырыскүл</w:t>
      </w:r>
    </w:p>
    <w:p w:rsidR="00120782" w:rsidRPr="00CE5618" w:rsidRDefault="00CB499D" w:rsidP="00CB49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0782" w:rsidRPr="00CE5618" w:rsidSect="00CB499D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AB"/>
    <w:rsid w:val="00136B66"/>
    <w:rsid w:val="004505EC"/>
    <w:rsid w:val="00B01B2E"/>
    <w:rsid w:val="00CB499D"/>
    <w:rsid w:val="00CE5618"/>
    <w:rsid w:val="00F674F6"/>
    <w:rsid w:val="00FC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4</cp:revision>
  <dcterms:created xsi:type="dcterms:W3CDTF">2018-02-12T17:38:00Z</dcterms:created>
  <dcterms:modified xsi:type="dcterms:W3CDTF">2018-02-13T03:30:00Z</dcterms:modified>
</cp:coreProperties>
</file>