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BF" w:rsidRPr="00F604BF" w:rsidRDefault="00F604BF" w:rsidP="00F604B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604BF">
        <w:rPr>
          <w:rFonts w:ascii="Times New Roman" w:hAnsi="Times New Roman" w:cs="Times New Roman"/>
          <w:sz w:val="24"/>
          <w:szCs w:val="24"/>
          <w:lang w:val="kk-KZ"/>
        </w:rPr>
        <w:t xml:space="preserve">Утверждаю </w:t>
      </w:r>
    </w:p>
    <w:p w:rsidR="00F604BF" w:rsidRPr="00F604BF" w:rsidRDefault="003C7C24" w:rsidP="00F604B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о.д</w:t>
      </w:r>
      <w:proofErr w:type="spellEnd"/>
      <w:r w:rsidR="00F604BF" w:rsidRPr="00F604BF">
        <w:rPr>
          <w:rFonts w:ascii="Times New Roman" w:hAnsi="Times New Roman" w:cs="Times New Roman"/>
          <w:sz w:val="24"/>
          <w:szCs w:val="24"/>
          <w:lang w:val="kk-KZ"/>
        </w:rPr>
        <w:t>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604BF" w:rsidRPr="00F604BF">
        <w:rPr>
          <w:rFonts w:ascii="Times New Roman" w:hAnsi="Times New Roman" w:cs="Times New Roman"/>
          <w:sz w:val="24"/>
          <w:szCs w:val="24"/>
          <w:lang w:val="kk-KZ"/>
        </w:rPr>
        <w:t xml:space="preserve"> школы</w:t>
      </w:r>
    </w:p>
    <w:p w:rsidR="00F604BF" w:rsidRPr="00F604BF" w:rsidRDefault="00F604BF" w:rsidP="00F604BF">
      <w:pPr>
        <w:jc w:val="right"/>
        <w:rPr>
          <w:rFonts w:ascii="Times New Roman" w:hAnsi="Times New Roman" w:cs="Times New Roman"/>
          <w:sz w:val="24"/>
          <w:szCs w:val="24"/>
        </w:rPr>
      </w:pPr>
      <w:r w:rsidRPr="00F604BF">
        <w:rPr>
          <w:rFonts w:ascii="Times New Roman" w:hAnsi="Times New Roman" w:cs="Times New Roman"/>
          <w:sz w:val="24"/>
          <w:szCs w:val="24"/>
        </w:rPr>
        <w:t>___________</w:t>
      </w:r>
    </w:p>
    <w:p w:rsidR="00F604BF" w:rsidRPr="00F604BF" w:rsidRDefault="003C7C24" w:rsidP="00F604B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Молдашев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F604BF" w:rsidRDefault="00F604BF" w:rsidP="00C61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BF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Попечительского совета</w:t>
      </w:r>
    </w:p>
    <w:p w:rsidR="00F604BF" w:rsidRDefault="003C7C24" w:rsidP="00C61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604BF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Алакольская</w:t>
      </w:r>
      <w:proofErr w:type="spellEnd"/>
      <w:r w:rsidR="00F604BF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b/>
          <w:sz w:val="28"/>
          <w:szCs w:val="28"/>
        </w:rPr>
        <w:t>-сад</w:t>
      </w:r>
      <w:r w:rsidR="00F604BF">
        <w:rPr>
          <w:rFonts w:ascii="Times New Roman" w:hAnsi="Times New Roman" w:cs="Times New Roman"/>
          <w:b/>
          <w:sz w:val="28"/>
          <w:szCs w:val="28"/>
        </w:rPr>
        <w:t>»</w:t>
      </w:r>
    </w:p>
    <w:p w:rsidR="00F604BF" w:rsidRPr="00F604BF" w:rsidRDefault="00F604BF" w:rsidP="00C61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F604BF" w:rsidRPr="00E061D2" w:rsidRDefault="00F604BF" w:rsidP="00F604BF">
      <w:pPr>
        <w:rPr>
          <w:rFonts w:ascii="Times New Roman" w:hAnsi="Times New Roman" w:cs="Times New Roman"/>
          <w:sz w:val="28"/>
          <w:szCs w:val="28"/>
        </w:rPr>
      </w:pPr>
    </w:p>
    <w:p w:rsidR="00593B05" w:rsidRPr="00E061D2" w:rsidRDefault="00F604BF" w:rsidP="00F604BF">
      <w:pPr>
        <w:rPr>
          <w:rFonts w:ascii="Times New Roman" w:hAnsi="Times New Roman" w:cs="Times New Roman"/>
          <w:sz w:val="28"/>
          <w:szCs w:val="28"/>
        </w:rPr>
      </w:pPr>
      <w:r w:rsidRPr="00E061D2">
        <w:rPr>
          <w:rFonts w:ascii="Times New Roman" w:hAnsi="Times New Roman" w:cs="Times New Roman"/>
          <w:sz w:val="28"/>
          <w:szCs w:val="28"/>
        </w:rPr>
        <w:t>Цель: Всесторонняя поддержка учебно-воспитательного процесса</w:t>
      </w:r>
      <w:r w:rsidR="00E061D2">
        <w:rPr>
          <w:rFonts w:ascii="Times New Roman" w:hAnsi="Times New Roman" w:cs="Times New Roman"/>
          <w:sz w:val="28"/>
          <w:szCs w:val="28"/>
        </w:rPr>
        <w:t>.</w:t>
      </w:r>
    </w:p>
    <w:p w:rsidR="00F604BF" w:rsidRPr="00E061D2" w:rsidRDefault="00F604BF" w:rsidP="00F60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773"/>
        <w:gridCol w:w="1689"/>
        <w:gridCol w:w="2575"/>
      </w:tblGrid>
      <w:tr w:rsidR="00F604BF" w:rsidRPr="00E061D2" w:rsidTr="00F604BF">
        <w:tc>
          <w:tcPr>
            <w:tcW w:w="568" w:type="dxa"/>
          </w:tcPr>
          <w:p w:rsidR="00F604BF" w:rsidRPr="00E061D2" w:rsidRDefault="00F604BF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3" w:type="dxa"/>
          </w:tcPr>
          <w:p w:rsidR="00F604BF" w:rsidRPr="00E061D2" w:rsidRDefault="00F604BF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</w:t>
            </w:r>
          </w:p>
        </w:tc>
        <w:tc>
          <w:tcPr>
            <w:tcW w:w="1689" w:type="dxa"/>
          </w:tcPr>
          <w:p w:rsidR="00F604BF" w:rsidRPr="00E061D2" w:rsidRDefault="00F604BF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75" w:type="dxa"/>
          </w:tcPr>
          <w:p w:rsidR="00F604BF" w:rsidRPr="00E061D2" w:rsidRDefault="00F604BF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604BF" w:rsidTr="00416A38">
        <w:trPr>
          <w:trHeight w:val="2041"/>
        </w:trPr>
        <w:tc>
          <w:tcPr>
            <w:tcW w:w="568" w:type="dxa"/>
          </w:tcPr>
          <w:p w:rsidR="00F604BF" w:rsidRPr="00E061D2" w:rsidRDefault="00F604BF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3" w:type="dxa"/>
          </w:tcPr>
          <w:p w:rsidR="00F604BF" w:rsidRPr="00F604BF" w:rsidRDefault="00F604BF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Попечительского Совета школы.</w:t>
            </w:r>
          </w:p>
          <w:p w:rsidR="00F604BF" w:rsidRDefault="00F604BF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BF" w:rsidRPr="00F604BF" w:rsidRDefault="00F604BF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направлений</w:t>
            </w:r>
            <w:r w:rsidR="00E061D2">
              <w:rPr>
                <w:rFonts w:ascii="Times New Roman" w:hAnsi="Times New Roman" w:cs="Times New Roman"/>
                <w:sz w:val="28"/>
                <w:szCs w:val="28"/>
              </w:rPr>
              <w:t xml:space="preserve">, ознакомление с  методическими рекомендациями и нормативно </w:t>
            </w:r>
            <w:r w:rsidRPr="00F604BF">
              <w:rPr>
                <w:rFonts w:ascii="Times New Roman" w:hAnsi="Times New Roman" w:cs="Times New Roman"/>
                <w:sz w:val="28"/>
                <w:szCs w:val="28"/>
              </w:rPr>
              <w:t>правовой базой по созданию Попечительских советов.</w:t>
            </w:r>
          </w:p>
        </w:tc>
        <w:tc>
          <w:tcPr>
            <w:tcW w:w="1689" w:type="dxa"/>
          </w:tcPr>
          <w:p w:rsidR="00F604BF" w:rsidRPr="00E061D2" w:rsidRDefault="00E061D2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5" w:type="dxa"/>
          </w:tcPr>
          <w:p w:rsidR="00F604BF" w:rsidRPr="00E061D2" w:rsidRDefault="00E061D2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F604BF" w:rsidTr="00F604BF">
        <w:tc>
          <w:tcPr>
            <w:tcW w:w="568" w:type="dxa"/>
          </w:tcPr>
          <w:p w:rsidR="00F604BF" w:rsidRPr="00E061D2" w:rsidRDefault="00E061D2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3" w:type="dxa"/>
          </w:tcPr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улучшении качества учебно-воспитательного процесса</w:t>
            </w:r>
          </w:p>
          <w:p w:rsidR="00C611D0" w:rsidRDefault="00C611D0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BF" w:rsidRDefault="00E061D2" w:rsidP="00E06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учителя и Дню пожилого человека</w:t>
            </w:r>
          </w:p>
        </w:tc>
        <w:tc>
          <w:tcPr>
            <w:tcW w:w="1689" w:type="dxa"/>
          </w:tcPr>
          <w:p w:rsidR="00F604BF" w:rsidRPr="00E061D2" w:rsidRDefault="00E061D2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5" w:type="dxa"/>
          </w:tcPr>
          <w:p w:rsidR="00F604BF" w:rsidRPr="00E061D2" w:rsidRDefault="00E061D2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E061D2" w:rsidTr="00F604BF">
        <w:tc>
          <w:tcPr>
            <w:tcW w:w="568" w:type="dxa"/>
          </w:tcPr>
          <w:p w:rsidR="00E061D2" w:rsidRPr="00E061D2" w:rsidRDefault="00E061D2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3" w:type="dxa"/>
          </w:tcPr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празднования Дня Независимости Республики Казахстан.</w:t>
            </w:r>
          </w:p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D2" w:rsidRDefault="00E061D2" w:rsidP="00E06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89" w:type="dxa"/>
          </w:tcPr>
          <w:p w:rsidR="00E061D2" w:rsidRPr="00E061D2" w:rsidRDefault="00E061D2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5" w:type="dxa"/>
          </w:tcPr>
          <w:p w:rsidR="00E061D2" w:rsidRPr="00E061D2" w:rsidRDefault="00E061D2" w:rsidP="00FA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E061D2" w:rsidTr="00F604BF">
        <w:tc>
          <w:tcPr>
            <w:tcW w:w="568" w:type="dxa"/>
          </w:tcPr>
          <w:p w:rsidR="00E061D2" w:rsidRPr="00E061D2" w:rsidRDefault="00E061D2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3" w:type="dxa"/>
          </w:tcPr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мероприятий, посвященных Дню Независимости.</w:t>
            </w:r>
          </w:p>
          <w:p w:rsidR="00C611D0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мероприятиях.</w:t>
            </w:r>
          </w:p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оформления школы к Новогодним праздникам.</w:t>
            </w:r>
          </w:p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подарков для детей из малообеспеченных семей.</w:t>
            </w:r>
          </w:p>
        </w:tc>
        <w:tc>
          <w:tcPr>
            <w:tcW w:w="1689" w:type="dxa"/>
          </w:tcPr>
          <w:p w:rsidR="00E061D2" w:rsidRPr="00E061D2" w:rsidRDefault="00E061D2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75" w:type="dxa"/>
          </w:tcPr>
          <w:p w:rsidR="00E061D2" w:rsidRPr="00E061D2" w:rsidRDefault="00E061D2" w:rsidP="00FA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E061D2" w:rsidTr="00F604BF">
        <w:tc>
          <w:tcPr>
            <w:tcW w:w="568" w:type="dxa"/>
          </w:tcPr>
          <w:p w:rsidR="00E061D2" w:rsidRPr="00E061D2" w:rsidRDefault="00E061D2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73" w:type="dxa"/>
          </w:tcPr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педагогического всеобуча для родителей.</w:t>
            </w:r>
          </w:p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 xml:space="preserve">  Профилактика здорового образа жизни и правонарушений среди учащихся.</w:t>
            </w:r>
          </w:p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D2" w:rsidRPr="00E061D2" w:rsidRDefault="00E061D2" w:rsidP="00E0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9" w:type="dxa"/>
          </w:tcPr>
          <w:p w:rsidR="00E061D2" w:rsidRPr="00E061D2" w:rsidRDefault="00E061D2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5" w:type="dxa"/>
          </w:tcPr>
          <w:p w:rsidR="00E061D2" w:rsidRPr="00E061D2" w:rsidRDefault="00E061D2" w:rsidP="00FA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E061D2" w:rsidTr="00F604BF">
        <w:tc>
          <w:tcPr>
            <w:tcW w:w="568" w:type="dxa"/>
          </w:tcPr>
          <w:p w:rsidR="00E061D2" w:rsidRPr="00E061D2" w:rsidRDefault="00E061D2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3" w:type="dxa"/>
          </w:tcPr>
          <w:p w:rsidR="00E061D2" w:rsidRPr="00E061D2" w:rsidRDefault="00E061D2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 общешкольного собрания и концерта для родителей.</w:t>
            </w:r>
          </w:p>
        </w:tc>
        <w:tc>
          <w:tcPr>
            <w:tcW w:w="1689" w:type="dxa"/>
          </w:tcPr>
          <w:p w:rsidR="00E061D2" w:rsidRPr="00E061D2" w:rsidRDefault="00E061D2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5" w:type="dxa"/>
          </w:tcPr>
          <w:p w:rsidR="00E061D2" w:rsidRDefault="00E061D2" w:rsidP="00F60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E061D2" w:rsidTr="00F604BF">
        <w:tc>
          <w:tcPr>
            <w:tcW w:w="568" w:type="dxa"/>
          </w:tcPr>
          <w:p w:rsidR="00E061D2" w:rsidRPr="00E061D2" w:rsidRDefault="00E061D2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3" w:type="dxa"/>
          </w:tcPr>
          <w:p w:rsidR="00030C48" w:rsidRPr="00030C48" w:rsidRDefault="00030C48" w:rsidP="0003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Организация поездки учащихся на экскурсионную программу.</w:t>
            </w:r>
          </w:p>
          <w:p w:rsidR="00030C48" w:rsidRPr="00030C48" w:rsidRDefault="00030C48" w:rsidP="00030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48" w:rsidRPr="00030C48" w:rsidRDefault="00030C48" w:rsidP="0003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праздничной программе, посвященной Международному женскому дню.</w:t>
            </w:r>
          </w:p>
          <w:p w:rsidR="00030C48" w:rsidRPr="00030C48" w:rsidRDefault="00030C48" w:rsidP="00030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D2" w:rsidRPr="00E061D2" w:rsidRDefault="00030C48" w:rsidP="0003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мероприятиях, посвященных празднованию </w:t>
            </w:r>
            <w:proofErr w:type="spellStart"/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Наурыз-мейрамы</w:t>
            </w:r>
            <w:proofErr w:type="spellEnd"/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E061D2" w:rsidRPr="00030C48" w:rsidRDefault="00030C48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5" w:type="dxa"/>
          </w:tcPr>
          <w:p w:rsidR="00E061D2" w:rsidRDefault="00030C48" w:rsidP="00F60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030C48" w:rsidTr="00416A38">
        <w:trPr>
          <w:trHeight w:val="944"/>
        </w:trPr>
        <w:tc>
          <w:tcPr>
            <w:tcW w:w="568" w:type="dxa"/>
          </w:tcPr>
          <w:p w:rsidR="00030C48" w:rsidRPr="00030C48" w:rsidRDefault="00030C48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3" w:type="dxa"/>
          </w:tcPr>
          <w:p w:rsidR="00030C48" w:rsidRPr="00E061D2" w:rsidRDefault="00030C48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частие в благоустройстве школьной территории и школы.</w:t>
            </w:r>
          </w:p>
        </w:tc>
        <w:tc>
          <w:tcPr>
            <w:tcW w:w="1689" w:type="dxa"/>
          </w:tcPr>
          <w:p w:rsidR="00030C48" w:rsidRPr="00030C48" w:rsidRDefault="00030C48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рель</w:t>
            </w:r>
          </w:p>
        </w:tc>
        <w:tc>
          <w:tcPr>
            <w:tcW w:w="2575" w:type="dxa"/>
          </w:tcPr>
          <w:p w:rsidR="00030C48" w:rsidRDefault="00030C48" w:rsidP="00FA4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030C48" w:rsidTr="00F604BF">
        <w:tc>
          <w:tcPr>
            <w:tcW w:w="568" w:type="dxa"/>
          </w:tcPr>
          <w:p w:rsidR="00030C48" w:rsidRPr="00030C48" w:rsidRDefault="00030C48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3" w:type="dxa"/>
          </w:tcPr>
          <w:p w:rsidR="00030C48" w:rsidRPr="00030C48" w:rsidRDefault="00030C48" w:rsidP="003C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месячника патриотического воспитания: торжественное празднование, посвященное Дню Победы и Дню Защитника Отечества. </w:t>
            </w:r>
          </w:p>
        </w:tc>
        <w:tc>
          <w:tcPr>
            <w:tcW w:w="1689" w:type="dxa"/>
          </w:tcPr>
          <w:p w:rsidR="00030C48" w:rsidRPr="00030C48" w:rsidRDefault="00030C48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5" w:type="dxa"/>
          </w:tcPr>
          <w:p w:rsidR="00030C48" w:rsidRDefault="00030C48" w:rsidP="00FA4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030C48" w:rsidTr="00F604BF">
        <w:tc>
          <w:tcPr>
            <w:tcW w:w="568" w:type="dxa"/>
          </w:tcPr>
          <w:p w:rsidR="00030C48" w:rsidRPr="00030C48" w:rsidRDefault="00030C48" w:rsidP="00F6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3" w:type="dxa"/>
          </w:tcPr>
          <w:p w:rsidR="00030C48" w:rsidRPr="00030C48" w:rsidRDefault="00030C48" w:rsidP="0003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выпускных вечеров, поощрение лучших учащихся школы.</w:t>
            </w:r>
          </w:p>
          <w:p w:rsidR="00030C48" w:rsidRDefault="00030C48" w:rsidP="00030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2018-</w:t>
            </w:r>
            <w:r w:rsidR="00C611D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учебныйгод.</w:t>
            </w:r>
          </w:p>
        </w:tc>
        <w:tc>
          <w:tcPr>
            <w:tcW w:w="1689" w:type="dxa"/>
          </w:tcPr>
          <w:p w:rsidR="00030C48" w:rsidRPr="00030C48" w:rsidRDefault="00030C48" w:rsidP="00C6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5" w:type="dxa"/>
          </w:tcPr>
          <w:p w:rsidR="00030C48" w:rsidRDefault="00030C48" w:rsidP="00FA4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</w:tbl>
    <w:p w:rsidR="00F604BF" w:rsidRPr="00F604BF" w:rsidRDefault="00F604BF" w:rsidP="00F604BF">
      <w:pPr>
        <w:rPr>
          <w:rFonts w:ascii="Times New Roman" w:hAnsi="Times New Roman" w:cs="Times New Roman"/>
          <w:b/>
          <w:sz w:val="28"/>
          <w:szCs w:val="28"/>
        </w:rPr>
      </w:pPr>
    </w:p>
    <w:sectPr w:rsidR="00F604BF" w:rsidRPr="00F604BF" w:rsidSect="0059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43" w:rsidRDefault="00C63843" w:rsidP="00C611D0">
      <w:pPr>
        <w:spacing w:after="0" w:line="240" w:lineRule="auto"/>
      </w:pPr>
      <w:r>
        <w:separator/>
      </w:r>
    </w:p>
  </w:endnote>
  <w:endnote w:type="continuationSeparator" w:id="0">
    <w:p w:rsidR="00C63843" w:rsidRDefault="00C63843" w:rsidP="00C6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43" w:rsidRDefault="00C63843" w:rsidP="00C611D0">
      <w:pPr>
        <w:spacing w:after="0" w:line="240" w:lineRule="auto"/>
      </w:pPr>
      <w:r>
        <w:separator/>
      </w:r>
    </w:p>
  </w:footnote>
  <w:footnote w:type="continuationSeparator" w:id="0">
    <w:p w:rsidR="00C63843" w:rsidRDefault="00C63843" w:rsidP="00C6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BF"/>
    <w:rsid w:val="00002962"/>
    <w:rsid w:val="0000303F"/>
    <w:rsid w:val="00003432"/>
    <w:rsid w:val="00004E34"/>
    <w:rsid w:val="000065B8"/>
    <w:rsid w:val="000100F4"/>
    <w:rsid w:val="00012170"/>
    <w:rsid w:val="00016878"/>
    <w:rsid w:val="00017228"/>
    <w:rsid w:val="000205BE"/>
    <w:rsid w:val="000235B4"/>
    <w:rsid w:val="000267D0"/>
    <w:rsid w:val="00027CF3"/>
    <w:rsid w:val="00030071"/>
    <w:rsid w:val="00030C48"/>
    <w:rsid w:val="00031A42"/>
    <w:rsid w:val="00032A60"/>
    <w:rsid w:val="00032F1F"/>
    <w:rsid w:val="00035CEF"/>
    <w:rsid w:val="000413AD"/>
    <w:rsid w:val="0004148B"/>
    <w:rsid w:val="00042C62"/>
    <w:rsid w:val="0004447F"/>
    <w:rsid w:val="00044495"/>
    <w:rsid w:val="00044DAC"/>
    <w:rsid w:val="000452D6"/>
    <w:rsid w:val="0004699C"/>
    <w:rsid w:val="00050120"/>
    <w:rsid w:val="0005226E"/>
    <w:rsid w:val="00053EF9"/>
    <w:rsid w:val="0005479A"/>
    <w:rsid w:val="000560EA"/>
    <w:rsid w:val="0005659F"/>
    <w:rsid w:val="00060318"/>
    <w:rsid w:val="00060A05"/>
    <w:rsid w:val="000611DA"/>
    <w:rsid w:val="00061FAD"/>
    <w:rsid w:val="000631F1"/>
    <w:rsid w:val="00064843"/>
    <w:rsid w:val="0006490F"/>
    <w:rsid w:val="000652E3"/>
    <w:rsid w:val="00066FF9"/>
    <w:rsid w:val="00070079"/>
    <w:rsid w:val="00070F5B"/>
    <w:rsid w:val="00071B03"/>
    <w:rsid w:val="00072880"/>
    <w:rsid w:val="00073325"/>
    <w:rsid w:val="000816F1"/>
    <w:rsid w:val="000902CB"/>
    <w:rsid w:val="00090CC3"/>
    <w:rsid w:val="00091CA1"/>
    <w:rsid w:val="00094609"/>
    <w:rsid w:val="000971EE"/>
    <w:rsid w:val="000A0CAD"/>
    <w:rsid w:val="000A1982"/>
    <w:rsid w:val="000A25D0"/>
    <w:rsid w:val="000A39B6"/>
    <w:rsid w:val="000A4EB3"/>
    <w:rsid w:val="000A6875"/>
    <w:rsid w:val="000B061E"/>
    <w:rsid w:val="000B5557"/>
    <w:rsid w:val="000B7805"/>
    <w:rsid w:val="000C114D"/>
    <w:rsid w:val="000C440C"/>
    <w:rsid w:val="000C6D5C"/>
    <w:rsid w:val="000C7B30"/>
    <w:rsid w:val="000D0A74"/>
    <w:rsid w:val="000D0F54"/>
    <w:rsid w:val="000D26FF"/>
    <w:rsid w:val="000E01A1"/>
    <w:rsid w:val="000E039E"/>
    <w:rsid w:val="000E114B"/>
    <w:rsid w:val="000E1159"/>
    <w:rsid w:val="000E118A"/>
    <w:rsid w:val="000E15CF"/>
    <w:rsid w:val="000E16F8"/>
    <w:rsid w:val="000E3BF3"/>
    <w:rsid w:val="000E3F3C"/>
    <w:rsid w:val="000E5BCA"/>
    <w:rsid w:val="000F0C2A"/>
    <w:rsid w:val="000F29BF"/>
    <w:rsid w:val="000F43DE"/>
    <w:rsid w:val="000F50DE"/>
    <w:rsid w:val="000F5560"/>
    <w:rsid w:val="000F6E44"/>
    <w:rsid w:val="00101C53"/>
    <w:rsid w:val="00104E6A"/>
    <w:rsid w:val="00106CCA"/>
    <w:rsid w:val="0011023C"/>
    <w:rsid w:val="001118CB"/>
    <w:rsid w:val="00111F3F"/>
    <w:rsid w:val="00113BF3"/>
    <w:rsid w:val="00114568"/>
    <w:rsid w:val="0011519B"/>
    <w:rsid w:val="001234F6"/>
    <w:rsid w:val="00124384"/>
    <w:rsid w:val="0012533B"/>
    <w:rsid w:val="00127ABE"/>
    <w:rsid w:val="00127ECA"/>
    <w:rsid w:val="0013035E"/>
    <w:rsid w:val="00131804"/>
    <w:rsid w:val="00131DCB"/>
    <w:rsid w:val="00132C71"/>
    <w:rsid w:val="00133065"/>
    <w:rsid w:val="0013352D"/>
    <w:rsid w:val="0013367A"/>
    <w:rsid w:val="001341F8"/>
    <w:rsid w:val="001350BE"/>
    <w:rsid w:val="001358E9"/>
    <w:rsid w:val="00135D88"/>
    <w:rsid w:val="00136819"/>
    <w:rsid w:val="001369B2"/>
    <w:rsid w:val="00143F32"/>
    <w:rsid w:val="0014569C"/>
    <w:rsid w:val="001467CC"/>
    <w:rsid w:val="00146C0D"/>
    <w:rsid w:val="00147957"/>
    <w:rsid w:val="001511FC"/>
    <w:rsid w:val="001536AE"/>
    <w:rsid w:val="0015428B"/>
    <w:rsid w:val="00154FB8"/>
    <w:rsid w:val="001617E9"/>
    <w:rsid w:val="001622DF"/>
    <w:rsid w:val="00162913"/>
    <w:rsid w:val="00163E95"/>
    <w:rsid w:val="001661F2"/>
    <w:rsid w:val="00171ED8"/>
    <w:rsid w:val="0017210B"/>
    <w:rsid w:val="00172AD1"/>
    <w:rsid w:val="0017366A"/>
    <w:rsid w:val="0017425F"/>
    <w:rsid w:val="001746E4"/>
    <w:rsid w:val="00176AA7"/>
    <w:rsid w:val="001835CD"/>
    <w:rsid w:val="00184F30"/>
    <w:rsid w:val="00187A0F"/>
    <w:rsid w:val="0019039E"/>
    <w:rsid w:val="00190FA8"/>
    <w:rsid w:val="001910F0"/>
    <w:rsid w:val="001924A4"/>
    <w:rsid w:val="001927AF"/>
    <w:rsid w:val="00193032"/>
    <w:rsid w:val="00193517"/>
    <w:rsid w:val="001945C3"/>
    <w:rsid w:val="00195073"/>
    <w:rsid w:val="001958F1"/>
    <w:rsid w:val="00195CAC"/>
    <w:rsid w:val="001966A5"/>
    <w:rsid w:val="001A111F"/>
    <w:rsid w:val="001A15CE"/>
    <w:rsid w:val="001A249B"/>
    <w:rsid w:val="001A3F7A"/>
    <w:rsid w:val="001A5083"/>
    <w:rsid w:val="001A5E45"/>
    <w:rsid w:val="001A66CC"/>
    <w:rsid w:val="001A746B"/>
    <w:rsid w:val="001B06C8"/>
    <w:rsid w:val="001B0786"/>
    <w:rsid w:val="001B195A"/>
    <w:rsid w:val="001B4C46"/>
    <w:rsid w:val="001B7A40"/>
    <w:rsid w:val="001C0787"/>
    <w:rsid w:val="001C195D"/>
    <w:rsid w:val="001C4165"/>
    <w:rsid w:val="001C6617"/>
    <w:rsid w:val="001C6F4B"/>
    <w:rsid w:val="001D0569"/>
    <w:rsid w:val="001D0E03"/>
    <w:rsid w:val="001D339A"/>
    <w:rsid w:val="001D3D44"/>
    <w:rsid w:val="001D5AB6"/>
    <w:rsid w:val="001D61CA"/>
    <w:rsid w:val="001D6CB5"/>
    <w:rsid w:val="001E0A84"/>
    <w:rsid w:val="001E0E47"/>
    <w:rsid w:val="001E1010"/>
    <w:rsid w:val="001E3470"/>
    <w:rsid w:val="001E3FC4"/>
    <w:rsid w:val="001E74AD"/>
    <w:rsid w:val="001F1D08"/>
    <w:rsid w:val="001F2715"/>
    <w:rsid w:val="001F36EC"/>
    <w:rsid w:val="001F380D"/>
    <w:rsid w:val="001F61F6"/>
    <w:rsid w:val="00200404"/>
    <w:rsid w:val="00202B92"/>
    <w:rsid w:val="00205655"/>
    <w:rsid w:val="00205EF3"/>
    <w:rsid w:val="002060BA"/>
    <w:rsid w:val="002066EF"/>
    <w:rsid w:val="0021145C"/>
    <w:rsid w:val="00211BFF"/>
    <w:rsid w:val="00214C47"/>
    <w:rsid w:val="00221012"/>
    <w:rsid w:val="00221889"/>
    <w:rsid w:val="00221EA8"/>
    <w:rsid w:val="00222770"/>
    <w:rsid w:val="00222A67"/>
    <w:rsid w:val="0022598F"/>
    <w:rsid w:val="002262AF"/>
    <w:rsid w:val="002331B5"/>
    <w:rsid w:val="002333CF"/>
    <w:rsid w:val="00233580"/>
    <w:rsid w:val="00233B08"/>
    <w:rsid w:val="0023434C"/>
    <w:rsid w:val="00234472"/>
    <w:rsid w:val="002359E5"/>
    <w:rsid w:val="00237B14"/>
    <w:rsid w:val="00240EF0"/>
    <w:rsid w:val="002414C0"/>
    <w:rsid w:val="00242EEC"/>
    <w:rsid w:val="00245DD8"/>
    <w:rsid w:val="0024634F"/>
    <w:rsid w:val="00247DB0"/>
    <w:rsid w:val="0025184D"/>
    <w:rsid w:val="00251BB8"/>
    <w:rsid w:val="00252488"/>
    <w:rsid w:val="002528C4"/>
    <w:rsid w:val="0025305E"/>
    <w:rsid w:val="00257642"/>
    <w:rsid w:val="002612E0"/>
    <w:rsid w:val="002626E4"/>
    <w:rsid w:val="00263FF5"/>
    <w:rsid w:val="00264D33"/>
    <w:rsid w:val="00264D5D"/>
    <w:rsid w:val="0026523F"/>
    <w:rsid w:val="002717B8"/>
    <w:rsid w:val="00273782"/>
    <w:rsid w:val="002741B9"/>
    <w:rsid w:val="002747E8"/>
    <w:rsid w:val="00276A0F"/>
    <w:rsid w:val="00276F57"/>
    <w:rsid w:val="002772C5"/>
    <w:rsid w:val="0028257A"/>
    <w:rsid w:val="00282EA6"/>
    <w:rsid w:val="00284863"/>
    <w:rsid w:val="00285854"/>
    <w:rsid w:val="00285D13"/>
    <w:rsid w:val="0029311C"/>
    <w:rsid w:val="00293BAF"/>
    <w:rsid w:val="002954BE"/>
    <w:rsid w:val="0029662F"/>
    <w:rsid w:val="002A0891"/>
    <w:rsid w:val="002A0F56"/>
    <w:rsid w:val="002A19CD"/>
    <w:rsid w:val="002A2E3E"/>
    <w:rsid w:val="002A2E51"/>
    <w:rsid w:val="002A2F72"/>
    <w:rsid w:val="002A4032"/>
    <w:rsid w:val="002A4BE7"/>
    <w:rsid w:val="002A7086"/>
    <w:rsid w:val="002B0AC8"/>
    <w:rsid w:val="002B4BFA"/>
    <w:rsid w:val="002B685D"/>
    <w:rsid w:val="002B68A8"/>
    <w:rsid w:val="002B735D"/>
    <w:rsid w:val="002C07AE"/>
    <w:rsid w:val="002C3AE2"/>
    <w:rsid w:val="002C5050"/>
    <w:rsid w:val="002C59C1"/>
    <w:rsid w:val="002D0107"/>
    <w:rsid w:val="002D05D4"/>
    <w:rsid w:val="002D0DA0"/>
    <w:rsid w:val="002D1BC9"/>
    <w:rsid w:val="002D2D29"/>
    <w:rsid w:val="002E002F"/>
    <w:rsid w:val="002E4EFB"/>
    <w:rsid w:val="002E55E5"/>
    <w:rsid w:val="002E5CB8"/>
    <w:rsid w:val="002E7BE7"/>
    <w:rsid w:val="002F06F7"/>
    <w:rsid w:val="002F268B"/>
    <w:rsid w:val="002F44A5"/>
    <w:rsid w:val="002F5BA3"/>
    <w:rsid w:val="003026C2"/>
    <w:rsid w:val="00302AF2"/>
    <w:rsid w:val="00303B68"/>
    <w:rsid w:val="00311598"/>
    <w:rsid w:val="00311FE8"/>
    <w:rsid w:val="00312F97"/>
    <w:rsid w:val="003131EC"/>
    <w:rsid w:val="00314BED"/>
    <w:rsid w:val="003151F6"/>
    <w:rsid w:val="0031768F"/>
    <w:rsid w:val="00321FC1"/>
    <w:rsid w:val="00322436"/>
    <w:rsid w:val="00322B77"/>
    <w:rsid w:val="003237EE"/>
    <w:rsid w:val="00325703"/>
    <w:rsid w:val="00326168"/>
    <w:rsid w:val="00326C64"/>
    <w:rsid w:val="00326E70"/>
    <w:rsid w:val="00327981"/>
    <w:rsid w:val="00330ACD"/>
    <w:rsid w:val="0033292B"/>
    <w:rsid w:val="00332FFA"/>
    <w:rsid w:val="00333621"/>
    <w:rsid w:val="003352B7"/>
    <w:rsid w:val="00335CD4"/>
    <w:rsid w:val="00340222"/>
    <w:rsid w:val="003403E3"/>
    <w:rsid w:val="00340623"/>
    <w:rsid w:val="00341CDB"/>
    <w:rsid w:val="00342F4C"/>
    <w:rsid w:val="00347791"/>
    <w:rsid w:val="00353182"/>
    <w:rsid w:val="00353A63"/>
    <w:rsid w:val="00353ED3"/>
    <w:rsid w:val="003546EF"/>
    <w:rsid w:val="0035499C"/>
    <w:rsid w:val="003559AF"/>
    <w:rsid w:val="00357507"/>
    <w:rsid w:val="00361BBB"/>
    <w:rsid w:val="00361F30"/>
    <w:rsid w:val="00363113"/>
    <w:rsid w:val="00364DD4"/>
    <w:rsid w:val="0036571B"/>
    <w:rsid w:val="00366136"/>
    <w:rsid w:val="00370742"/>
    <w:rsid w:val="003724EE"/>
    <w:rsid w:val="00383502"/>
    <w:rsid w:val="003866EB"/>
    <w:rsid w:val="00390962"/>
    <w:rsid w:val="0039250A"/>
    <w:rsid w:val="00392537"/>
    <w:rsid w:val="00392595"/>
    <w:rsid w:val="00393477"/>
    <w:rsid w:val="00397CFF"/>
    <w:rsid w:val="003A0F08"/>
    <w:rsid w:val="003A0FE1"/>
    <w:rsid w:val="003A104F"/>
    <w:rsid w:val="003A1356"/>
    <w:rsid w:val="003A7517"/>
    <w:rsid w:val="003B166A"/>
    <w:rsid w:val="003B199B"/>
    <w:rsid w:val="003B2C76"/>
    <w:rsid w:val="003B2FC7"/>
    <w:rsid w:val="003B4A71"/>
    <w:rsid w:val="003B5775"/>
    <w:rsid w:val="003B5DC6"/>
    <w:rsid w:val="003B77B5"/>
    <w:rsid w:val="003C04A9"/>
    <w:rsid w:val="003C0717"/>
    <w:rsid w:val="003C0A57"/>
    <w:rsid w:val="003C2CEE"/>
    <w:rsid w:val="003C2DBC"/>
    <w:rsid w:val="003C4D63"/>
    <w:rsid w:val="003C4F0B"/>
    <w:rsid w:val="003C5624"/>
    <w:rsid w:val="003C64D6"/>
    <w:rsid w:val="003C6614"/>
    <w:rsid w:val="003C7C24"/>
    <w:rsid w:val="003D038D"/>
    <w:rsid w:val="003D18F7"/>
    <w:rsid w:val="003D48A2"/>
    <w:rsid w:val="003D614C"/>
    <w:rsid w:val="003D6F52"/>
    <w:rsid w:val="003D72DE"/>
    <w:rsid w:val="003E39C1"/>
    <w:rsid w:val="003E4554"/>
    <w:rsid w:val="003E4740"/>
    <w:rsid w:val="003E521E"/>
    <w:rsid w:val="003E6CF3"/>
    <w:rsid w:val="003E7E6C"/>
    <w:rsid w:val="003F082A"/>
    <w:rsid w:val="003F0DE3"/>
    <w:rsid w:val="003F1C8F"/>
    <w:rsid w:val="003F29F1"/>
    <w:rsid w:val="003F2C2F"/>
    <w:rsid w:val="003F3E00"/>
    <w:rsid w:val="003F60E1"/>
    <w:rsid w:val="00400FCD"/>
    <w:rsid w:val="00400FF4"/>
    <w:rsid w:val="00402561"/>
    <w:rsid w:val="00403EC4"/>
    <w:rsid w:val="004042B9"/>
    <w:rsid w:val="004055C5"/>
    <w:rsid w:val="00405A16"/>
    <w:rsid w:val="00406D50"/>
    <w:rsid w:val="004070C5"/>
    <w:rsid w:val="00407997"/>
    <w:rsid w:val="004079AE"/>
    <w:rsid w:val="00410EDF"/>
    <w:rsid w:val="00413F78"/>
    <w:rsid w:val="00416011"/>
    <w:rsid w:val="00416411"/>
    <w:rsid w:val="00416815"/>
    <w:rsid w:val="00416A38"/>
    <w:rsid w:val="00416A67"/>
    <w:rsid w:val="00421B32"/>
    <w:rsid w:val="0042366D"/>
    <w:rsid w:val="00423CD2"/>
    <w:rsid w:val="00424D9B"/>
    <w:rsid w:val="00425D44"/>
    <w:rsid w:val="004268B2"/>
    <w:rsid w:val="004279E9"/>
    <w:rsid w:val="00437E56"/>
    <w:rsid w:val="004413B6"/>
    <w:rsid w:val="00442094"/>
    <w:rsid w:val="004428AA"/>
    <w:rsid w:val="00442FFE"/>
    <w:rsid w:val="00445408"/>
    <w:rsid w:val="00446AEE"/>
    <w:rsid w:val="0044734D"/>
    <w:rsid w:val="00447AB4"/>
    <w:rsid w:val="004519E1"/>
    <w:rsid w:val="00451ACE"/>
    <w:rsid w:val="00455269"/>
    <w:rsid w:val="0045560D"/>
    <w:rsid w:val="00457DB6"/>
    <w:rsid w:val="00461475"/>
    <w:rsid w:val="00463330"/>
    <w:rsid w:val="00464D60"/>
    <w:rsid w:val="00464E5E"/>
    <w:rsid w:val="004704F6"/>
    <w:rsid w:val="00471A47"/>
    <w:rsid w:val="00472061"/>
    <w:rsid w:val="00476E31"/>
    <w:rsid w:val="0047766C"/>
    <w:rsid w:val="00477E87"/>
    <w:rsid w:val="004814EA"/>
    <w:rsid w:val="00484773"/>
    <w:rsid w:val="00484C6A"/>
    <w:rsid w:val="00485E3A"/>
    <w:rsid w:val="00486F01"/>
    <w:rsid w:val="00490280"/>
    <w:rsid w:val="004907E1"/>
    <w:rsid w:val="004921ED"/>
    <w:rsid w:val="004928FA"/>
    <w:rsid w:val="00495206"/>
    <w:rsid w:val="0049588F"/>
    <w:rsid w:val="00497E17"/>
    <w:rsid w:val="004A0471"/>
    <w:rsid w:val="004A0F6C"/>
    <w:rsid w:val="004A2013"/>
    <w:rsid w:val="004A2696"/>
    <w:rsid w:val="004A3EE5"/>
    <w:rsid w:val="004A5589"/>
    <w:rsid w:val="004A5D77"/>
    <w:rsid w:val="004A7534"/>
    <w:rsid w:val="004A7DD5"/>
    <w:rsid w:val="004A7F03"/>
    <w:rsid w:val="004B092B"/>
    <w:rsid w:val="004B48C6"/>
    <w:rsid w:val="004C055E"/>
    <w:rsid w:val="004C2DF2"/>
    <w:rsid w:val="004C2EBB"/>
    <w:rsid w:val="004C39D1"/>
    <w:rsid w:val="004C3DE4"/>
    <w:rsid w:val="004C457B"/>
    <w:rsid w:val="004C4CA9"/>
    <w:rsid w:val="004C5176"/>
    <w:rsid w:val="004C6A96"/>
    <w:rsid w:val="004C6E57"/>
    <w:rsid w:val="004C70DF"/>
    <w:rsid w:val="004D0570"/>
    <w:rsid w:val="004D0C49"/>
    <w:rsid w:val="004D5EB3"/>
    <w:rsid w:val="004D698F"/>
    <w:rsid w:val="004E200B"/>
    <w:rsid w:val="004E3FA3"/>
    <w:rsid w:val="004E4CB6"/>
    <w:rsid w:val="004E539B"/>
    <w:rsid w:val="004E629D"/>
    <w:rsid w:val="004E7E0E"/>
    <w:rsid w:val="004F1786"/>
    <w:rsid w:val="004F236B"/>
    <w:rsid w:val="004F5EA3"/>
    <w:rsid w:val="004F77CE"/>
    <w:rsid w:val="005022AE"/>
    <w:rsid w:val="00502EBB"/>
    <w:rsid w:val="00504ADE"/>
    <w:rsid w:val="0050611C"/>
    <w:rsid w:val="005078EB"/>
    <w:rsid w:val="00507A9E"/>
    <w:rsid w:val="00511E21"/>
    <w:rsid w:val="00512104"/>
    <w:rsid w:val="00512702"/>
    <w:rsid w:val="00512887"/>
    <w:rsid w:val="00513A24"/>
    <w:rsid w:val="00517D0E"/>
    <w:rsid w:val="005234E2"/>
    <w:rsid w:val="00524426"/>
    <w:rsid w:val="00524A18"/>
    <w:rsid w:val="00526977"/>
    <w:rsid w:val="00527FB1"/>
    <w:rsid w:val="00534BEB"/>
    <w:rsid w:val="005356D2"/>
    <w:rsid w:val="00536080"/>
    <w:rsid w:val="00536E0E"/>
    <w:rsid w:val="005373F9"/>
    <w:rsid w:val="00542CFC"/>
    <w:rsid w:val="00543473"/>
    <w:rsid w:val="00545027"/>
    <w:rsid w:val="00545989"/>
    <w:rsid w:val="00547E4D"/>
    <w:rsid w:val="00552D89"/>
    <w:rsid w:val="0055483C"/>
    <w:rsid w:val="00554E3B"/>
    <w:rsid w:val="005552CB"/>
    <w:rsid w:val="00555A48"/>
    <w:rsid w:val="005561AD"/>
    <w:rsid w:val="00557C99"/>
    <w:rsid w:val="00560886"/>
    <w:rsid w:val="005609B6"/>
    <w:rsid w:val="005613D8"/>
    <w:rsid w:val="005640FD"/>
    <w:rsid w:val="00565CAA"/>
    <w:rsid w:val="00567AE1"/>
    <w:rsid w:val="0057613E"/>
    <w:rsid w:val="005761FF"/>
    <w:rsid w:val="0058098F"/>
    <w:rsid w:val="0058105B"/>
    <w:rsid w:val="00583ABE"/>
    <w:rsid w:val="005852C2"/>
    <w:rsid w:val="00585AE4"/>
    <w:rsid w:val="00586223"/>
    <w:rsid w:val="00586532"/>
    <w:rsid w:val="00586BEA"/>
    <w:rsid w:val="00586DA4"/>
    <w:rsid w:val="0058758C"/>
    <w:rsid w:val="00593B05"/>
    <w:rsid w:val="00593CAD"/>
    <w:rsid w:val="005A00A0"/>
    <w:rsid w:val="005A1999"/>
    <w:rsid w:val="005A3342"/>
    <w:rsid w:val="005A3F6A"/>
    <w:rsid w:val="005A4907"/>
    <w:rsid w:val="005A4E3C"/>
    <w:rsid w:val="005A6298"/>
    <w:rsid w:val="005A685D"/>
    <w:rsid w:val="005B2230"/>
    <w:rsid w:val="005B2FAE"/>
    <w:rsid w:val="005B5BD9"/>
    <w:rsid w:val="005C0B74"/>
    <w:rsid w:val="005C0E61"/>
    <w:rsid w:val="005C23D0"/>
    <w:rsid w:val="005C2634"/>
    <w:rsid w:val="005C3E53"/>
    <w:rsid w:val="005C69A7"/>
    <w:rsid w:val="005C7F94"/>
    <w:rsid w:val="005D0A5D"/>
    <w:rsid w:val="005D114C"/>
    <w:rsid w:val="005D211A"/>
    <w:rsid w:val="005D242C"/>
    <w:rsid w:val="005D7DB3"/>
    <w:rsid w:val="005E148B"/>
    <w:rsid w:val="005E2F8C"/>
    <w:rsid w:val="005E77D4"/>
    <w:rsid w:val="005F2725"/>
    <w:rsid w:val="005F29E7"/>
    <w:rsid w:val="005F2A07"/>
    <w:rsid w:val="005F3AB5"/>
    <w:rsid w:val="005F457A"/>
    <w:rsid w:val="005F5D38"/>
    <w:rsid w:val="005F6249"/>
    <w:rsid w:val="005F7366"/>
    <w:rsid w:val="005F7DAE"/>
    <w:rsid w:val="00602494"/>
    <w:rsid w:val="006063B5"/>
    <w:rsid w:val="00610CBA"/>
    <w:rsid w:val="00611901"/>
    <w:rsid w:val="0061328B"/>
    <w:rsid w:val="00613CD6"/>
    <w:rsid w:val="00615E11"/>
    <w:rsid w:val="006167DF"/>
    <w:rsid w:val="0062028B"/>
    <w:rsid w:val="00620D5F"/>
    <w:rsid w:val="00621A91"/>
    <w:rsid w:val="00622FFB"/>
    <w:rsid w:val="006230BF"/>
    <w:rsid w:val="006249AF"/>
    <w:rsid w:val="0062668A"/>
    <w:rsid w:val="00627C32"/>
    <w:rsid w:val="00630394"/>
    <w:rsid w:val="00630443"/>
    <w:rsid w:val="006327B0"/>
    <w:rsid w:val="00633CC1"/>
    <w:rsid w:val="0063535E"/>
    <w:rsid w:val="006365C2"/>
    <w:rsid w:val="0063745D"/>
    <w:rsid w:val="00641C5E"/>
    <w:rsid w:val="0064719C"/>
    <w:rsid w:val="00647C16"/>
    <w:rsid w:val="006514D7"/>
    <w:rsid w:val="00652A59"/>
    <w:rsid w:val="00652BD2"/>
    <w:rsid w:val="006538D7"/>
    <w:rsid w:val="0065590A"/>
    <w:rsid w:val="00661092"/>
    <w:rsid w:val="00661750"/>
    <w:rsid w:val="00661D63"/>
    <w:rsid w:val="006622B6"/>
    <w:rsid w:val="006653BD"/>
    <w:rsid w:val="00665851"/>
    <w:rsid w:val="0066621A"/>
    <w:rsid w:val="00667D2A"/>
    <w:rsid w:val="00670131"/>
    <w:rsid w:val="00671CA7"/>
    <w:rsid w:val="006723A2"/>
    <w:rsid w:val="0067250D"/>
    <w:rsid w:val="00676362"/>
    <w:rsid w:val="006768E2"/>
    <w:rsid w:val="00677CB3"/>
    <w:rsid w:val="00680FF1"/>
    <w:rsid w:val="006817C0"/>
    <w:rsid w:val="00681D79"/>
    <w:rsid w:val="0068367E"/>
    <w:rsid w:val="00684E65"/>
    <w:rsid w:val="00685064"/>
    <w:rsid w:val="006851E2"/>
    <w:rsid w:val="006863FD"/>
    <w:rsid w:val="006900A1"/>
    <w:rsid w:val="00690F90"/>
    <w:rsid w:val="00691845"/>
    <w:rsid w:val="0069447D"/>
    <w:rsid w:val="006958DD"/>
    <w:rsid w:val="00696D8A"/>
    <w:rsid w:val="006A044D"/>
    <w:rsid w:val="006A09B6"/>
    <w:rsid w:val="006A0EA9"/>
    <w:rsid w:val="006A208F"/>
    <w:rsid w:val="006A69E8"/>
    <w:rsid w:val="006B0B1C"/>
    <w:rsid w:val="006B326C"/>
    <w:rsid w:val="006B3D05"/>
    <w:rsid w:val="006B56E8"/>
    <w:rsid w:val="006C01F4"/>
    <w:rsid w:val="006C1100"/>
    <w:rsid w:val="006C28CA"/>
    <w:rsid w:val="006C4704"/>
    <w:rsid w:val="006C4CA2"/>
    <w:rsid w:val="006D0280"/>
    <w:rsid w:val="006D0C07"/>
    <w:rsid w:val="006D1137"/>
    <w:rsid w:val="006D38EF"/>
    <w:rsid w:val="006D461B"/>
    <w:rsid w:val="006D7962"/>
    <w:rsid w:val="006E085D"/>
    <w:rsid w:val="006E3F46"/>
    <w:rsid w:val="006F1BE0"/>
    <w:rsid w:val="006F26A2"/>
    <w:rsid w:val="006F3AD1"/>
    <w:rsid w:val="006F4149"/>
    <w:rsid w:val="006F562D"/>
    <w:rsid w:val="00701B61"/>
    <w:rsid w:val="00705A3B"/>
    <w:rsid w:val="00706C90"/>
    <w:rsid w:val="00707554"/>
    <w:rsid w:val="00710AAE"/>
    <w:rsid w:val="00711B00"/>
    <w:rsid w:val="007128EB"/>
    <w:rsid w:val="00713DF6"/>
    <w:rsid w:val="00715460"/>
    <w:rsid w:val="00716953"/>
    <w:rsid w:val="007170BB"/>
    <w:rsid w:val="00725EBA"/>
    <w:rsid w:val="00726E81"/>
    <w:rsid w:val="00731ABC"/>
    <w:rsid w:val="00731E12"/>
    <w:rsid w:val="0073293F"/>
    <w:rsid w:val="007338D4"/>
    <w:rsid w:val="00735CDA"/>
    <w:rsid w:val="0073631F"/>
    <w:rsid w:val="00737C87"/>
    <w:rsid w:val="00740BEC"/>
    <w:rsid w:val="00745E1C"/>
    <w:rsid w:val="00746AB1"/>
    <w:rsid w:val="00746C48"/>
    <w:rsid w:val="00747C93"/>
    <w:rsid w:val="00747E8C"/>
    <w:rsid w:val="00750363"/>
    <w:rsid w:val="007509CD"/>
    <w:rsid w:val="00750B50"/>
    <w:rsid w:val="007539E4"/>
    <w:rsid w:val="007569F3"/>
    <w:rsid w:val="00756FEA"/>
    <w:rsid w:val="0076020D"/>
    <w:rsid w:val="00762BF1"/>
    <w:rsid w:val="0076314C"/>
    <w:rsid w:val="00763390"/>
    <w:rsid w:val="00764D9F"/>
    <w:rsid w:val="00780CDC"/>
    <w:rsid w:val="00781F7E"/>
    <w:rsid w:val="007820C2"/>
    <w:rsid w:val="0078283E"/>
    <w:rsid w:val="0078589A"/>
    <w:rsid w:val="007870D3"/>
    <w:rsid w:val="007872FB"/>
    <w:rsid w:val="00790B7D"/>
    <w:rsid w:val="00792CFF"/>
    <w:rsid w:val="00793161"/>
    <w:rsid w:val="007938AA"/>
    <w:rsid w:val="007A159B"/>
    <w:rsid w:val="007A1818"/>
    <w:rsid w:val="007A3BE4"/>
    <w:rsid w:val="007A5A28"/>
    <w:rsid w:val="007A5AC2"/>
    <w:rsid w:val="007A62EC"/>
    <w:rsid w:val="007A6B79"/>
    <w:rsid w:val="007A7688"/>
    <w:rsid w:val="007B09D6"/>
    <w:rsid w:val="007B5F0D"/>
    <w:rsid w:val="007B648C"/>
    <w:rsid w:val="007B7D43"/>
    <w:rsid w:val="007C5E5D"/>
    <w:rsid w:val="007C7120"/>
    <w:rsid w:val="007C7A7A"/>
    <w:rsid w:val="007D01BC"/>
    <w:rsid w:val="007D067C"/>
    <w:rsid w:val="007D1291"/>
    <w:rsid w:val="007D5F32"/>
    <w:rsid w:val="007D701D"/>
    <w:rsid w:val="007E26E2"/>
    <w:rsid w:val="007E533D"/>
    <w:rsid w:val="007F0992"/>
    <w:rsid w:val="007F0D04"/>
    <w:rsid w:val="007F2938"/>
    <w:rsid w:val="007F3DA1"/>
    <w:rsid w:val="007F3F86"/>
    <w:rsid w:val="007F68D6"/>
    <w:rsid w:val="007F7741"/>
    <w:rsid w:val="007F7DC9"/>
    <w:rsid w:val="008010B3"/>
    <w:rsid w:val="008013CE"/>
    <w:rsid w:val="00805FA9"/>
    <w:rsid w:val="00806EED"/>
    <w:rsid w:val="00810B10"/>
    <w:rsid w:val="00810C6F"/>
    <w:rsid w:val="00811967"/>
    <w:rsid w:val="00813C38"/>
    <w:rsid w:val="00814024"/>
    <w:rsid w:val="00815329"/>
    <w:rsid w:val="008211CC"/>
    <w:rsid w:val="008219A1"/>
    <w:rsid w:val="00823839"/>
    <w:rsid w:val="00826FE8"/>
    <w:rsid w:val="00830DD0"/>
    <w:rsid w:val="00831176"/>
    <w:rsid w:val="00833019"/>
    <w:rsid w:val="008337C4"/>
    <w:rsid w:val="00834946"/>
    <w:rsid w:val="00834A6A"/>
    <w:rsid w:val="00835F65"/>
    <w:rsid w:val="00836564"/>
    <w:rsid w:val="00836B2F"/>
    <w:rsid w:val="008370D8"/>
    <w:rsid w:val="008407C8"/>
    <w:rsid w:val="008408F3"/>
    <w:rsid w:val="0084255E"/>
    <w:rsid w:val="0084455A"/>
    <w:rsid w:val="008453CB"/>
    <w:rsid w:val="00846938"/>
    <w:rsid w:val="00850C2D"/>
    <w:rsid w:val="00852A43"/>
    <w:rsid w:val="00852E2C"/>
    <w:rsid w:val="00861ADB"/>
    <w:rsid w:val="008640AF"/>
    <w:rsid w:val="00865413"/>
    <w:rsid w:val="00865806"/>
    <w:rsid w:val="008666C6"/>
    <w:rsid w:val="00872B74"/>
    <w:rsid w:val="00874F25"/>
    <w:rsid w:val="00876950"/>
    <w:rsid w:val="0088040F"/>
    <w:rsid w:val="008806D4"/>
    <w:rsid w:val="008816DD"/>
    <w:rsid w:val="008828C2"/>
    <w:rsid w:val="00882AEE"/>
    <w:rsid w:val="00883834"/>
    <w:rsid w:val="008840D3"/>
    <w:rsid w:val="0088452D"/>
    <w:rsid w:val="00884B29"/>
    <w:rsid w:val="00884CCA"/>
    <w:rsid w:val="008873FD"/>
    <w:rsid w:val="008900CA"/>
    <w:rsid w:val="00891166"/>
    <w:rsid w:val="00892C5C"/>
    <w:rsid w:val="00893CFE"/>
    <w:rsid w:val="008950C9"/>
    <w:rsid w:val="008A1C53"/>
    <w:rsid w:val="008A1E9E"/>
    <w:rsid w:val="008A3DB5"/>
    <w:rsid w:val="008A5C22"/>
    <w:rsid w:val="008A6452"/>
    <w:rsid w:val="008B034F"/>
    <w:rsid w:val="008B15D2"/>
    <w:rsid w:val="008B5440"/>
    <w:rsid w:val="008B7322"/>
    <w:rsid w:val="008C0B8D"/>
    <w:rsid w:val="008C2A41"/>
    <w:rsid w:val="008C31B9"/>
    <w:rsid w:val="008C33B8"/>
    <w:rsid w:val="008C42DF"/>
    <w:rsid w:val="008C4F2F"/>
    <w:rsid w:val="008C5B87"/>
    <w:rsid w:val="008C5FB8"/>
    <w:rsid w:val="008C7526"/>
    <w:rsid w:val="008D3122"/>
    <w:rsid w:val="008D4076"/>
    <w:rsid w:val="008D466F"/>
    <w:rsid w:val="008E0B00"/>
    <w:rsid w:val="008E3B90"/>
    <w:rsid w:val="008E4A10"/>
    <w:rsid w:val="008F178D"/>
    <w:rsid w:val="008F4148"/>
    <w:rsid w:val="008F634A"/>
    <w:rsid w:val="008F6AF8"/>
    <w:rsid w:val="008F6FBF"/>
    <w:rsid w:val="008F7D68"/>
    <w:rsid w:val="00901B0B"/>
    <w:rsid w:val="0090209C"/>
    <w:rsid w:val="00902426"/>
    <w:rsid w:val="009030D3"/>
    <w:rsid w:val="009053BB"/>
    <w:rsid w:val="009055C0"/>
    <w:rsid w:val="00905613"/>
    <w:rsid w:val="00911685"/>
    <w:rsid w:val="00915556"/>
    <w:rsid w:val="009174A7"/>
    <w:rsid w:val="00917E52"/>
    <w:rsid w:val="009210B9"/>
    <w:rsid w:val="00921DAB"/>
    <w:rsid w:val="00922AA8"/>
    <w:rsid w:val="00931640"/>
    <w:rsid w:val="00935E90"/>
    <w:rsid w:val="00940196"/>
    <w:rsid w:val="00941A6A"/>
    <w:rsid w:val="00941AC0"/>
    <w:rsid w:val="00942574"/>
    <w:rsid w:val="00944BFA"/>
    <w:rsid w:val="009503CE"/>
    <w:rsid w:val="00951D2E"/>
    <w:rsid w:val="009524D5"/>
    <w:rsid w:val="009531AD"/>
    <w:rsid w:val="0095783D"/>
    <w:rsid w:val="009601ED"/>
    <w:rsid w:val="009632E7"/>
    <w:rsid w:val="00963AC1"/>
    <w:rsid w:val="009664D1"/>
    <w:rsid w:val="00967BB3"/>
    <w:rsid w:val="00970F50"/>
    <w:rsid w:val="00971AD0"/>
    <w:rsid w:val="0097293A"/>
    <w:rsid w:val="00975967"/>
    <w:rsid w:val="009806EC"/>
    <w:rsid w:val="009877FA"/>
    <w:rsid w:val="00987CC5"/>
    <w:rsid w:val="00991036"/>
    <w:rsid w:val="00997613"/>
    <w:rsid w:val="009A6F43"/>
    <w:rsid w:val="009A7511"/>
    <w:rsid w:val="009A75A0"/>
    <w:rsid w:val="009A776B"/>
    <w:rsid w:val="009B1081"/>
    <w:rsid w:val="009B5CB9"/>
    <w:rsid w:val="009B68E8"/>
    <w:rsid w:val="009B6E78"/>
    <w:rsid w:val="009C0EA1"/>
    <w:rsid w:val="009C1539"/>
    <w:rsid w:val="009C3BDB"/>
    <w:rsid w:val="009C4433"/>
    <w:rsid w:val="009C542D"/>
    <w:rsid w:val="009C56F0"/>
    <w:rsid w:val="009C5898"/>
    <w:rsid w:val="009C5E33"/>
    <w:rsid w:val="009C6613"/>
    <w:rsid w:val="009D00FB"/>
    <w:rsid w:val="009D1B64"/>
    <w:rsid w:val="009D30EB"/>
    <w:rsid w:val="009D4BB8"/>
    <w:rsid w:val="009E017B"/>
    <w:rsid w:val="009E1898"/>
    <w:rsid w:val="009E1C00"/>
    <w:rsid w:val="009E4939"/>
    <w:rsid w:val="009E7E06"/>
    <w:rsid w:val="009F1A7A"/>
    <w:rsid w:val="009F282C"/>
    <w:rsid w:val="009F662E"/>
    <w:rsid w:val="00A007C7"/>
    <w:rsid w:val="00A00873"/>
    <w:rsid w:val="00A009E4"/>
    <w:rsid w:val="00A01BE6"/>
    <w:rsid w:val="00A04496"/>
    <w:rsid w:val="00A04BFA"/>
    <w:rsid w:val="00A054C1"/>
    <w:rsid w:val="00A05C85"/>
    <w:rsid w:val="00A10D50"/>
    <w:rsid w:val="00A178EB"/>
    <w:rsid w:val="00A22004"/>
    <w:rsid w:val="00A223B1"/>
    <w:rsid w:val="00A22A0C"/>
    <w:rsid w:val="00A24C43"/>
    <w:rsid w:val="00A2545C"/>
    <w:rsid w:val="00A26E37"/>
    <w:rsid w:val="00A26FF1"/>
    <w:rsid w:val="00A27A11"/>
    <w:rsid w:val="00A27B6F"/>
    <w:rsid w:val="00A30594"/>
    <w:rsid w:val="00A316A8"/>
    <w:rsid w:val="00A32797"/>
    <w:rsid w:val="00A3295B"/>
    <w:rsid w:val="00A32B75"/>
    <w:rsid w:val="00A32FAE"/>
    <w:rsid w:val="00A33302"/>
    <w:rsid w:val="00A36452"/>
    <w:rsid w:val="00A37E82"/>
    <w:rsid w:val="00A40151"/>
    <w:rsid w:val="00A424A8"/>
    <w:rsid w:val="00A43718"/>
    <w:rsid w:val="00A47457"/>
    <w:rsid w:val="00A47D52"/>
    <w:rsid w:val="00A5175D"/>
    <w:rsid w:val="00A51D5B"/>
    <w:rsid w:val="00A55F72"/>
    <w:rsid w:val="00A6109F"/>
    <w:rsid w:val="00A615A3"/>
    <w:rsid w:val="00A6220C"/>
    <w:rsid w:val="00A62681"/>
    <w:rsid w:val="00A63097"/>
    <w:rsid w:val="00A64D65"/>
    <w:rsid w:val="00A652B0"/>
    <w:rsid w:val="00A65D04"/>
    <w:rsid w:val="00A66B6C"/>
    <w:rsid w:val="00A66D02"/>
    <w:rsid w:val="00A66F3F"/>
    <w:rsid w:val="00A70457"/>
    <w:rsid w:val="00A73231"/>
    <w:rsid w:val="00A74F26"/>
    <w:rsid w:val="00A76B3A"/>
    <w:rsid w:val="00A81C33"/>
    <w:rsid w:val="00A83AAF"/>
    <w:rsid w:val="00A83FAC"/>
    <w:rsid w:val="00A855D3"/>
    <w:rsid w:val="00A85758"/>
    <w:rsid w:val="00A86212"/>
    <w:rsid w:val="00A87F25"/>
    <w:rsid w:val="00A916E7"/>
    <w:rsid w:val="00A944B2"/>
    <w:rsid w:val="00A95F87"/>
    <w:rsid w:val="00A976B2"/>
    <w:rsid w:val="00AA402D"/>
    <w:rsid w:val="00AA4711"/>
    <w:rsid w:val="00AA4BAA"/>
    <w:rsid w:val="00AA5570"/>
    <w:rsid w:val="00AA6C81"/>
    <w:rsid w:val="00AB309D"/>
    <w:rsid w:val="00AB4D2F"/>
    <w:rsid w:val="00AB4D73"/>
    <w:rsid w:val="00AB7B6A"/>
    <w:rsid w:val="00AC2DE6"/>
    <w:rsid w:val="00AC37A3"/>
    <w:rsid w:val="00AC5799"/>
    <w:rsid w:val="00AC7249"/>
    <w:rsid w:val="00AC73EA"/>
    <w:rsid w:val="00AD1BCD"/>
    <w:rsid w:val="00AD32E5"/>
    <w:rsid w:val="00AD5555"/>
    <w:rsid w:val="00AD594E"/>
    <w:rsid w:val="00AE2CA0"/>
    <w:rsid w:val="00AE6533"/>
    <w:rsid w:val="00AE7424"/>
    <w:rsid w:val="00AF1F05"/>
    <w:rsid w:val="00AF3FD5"/>
    <w:rsid w:val="00AF6532"/>
    <w:rsid w:val="00B014CA"/>
    <w:rsid w:val="00B015C1"/>
    <w:rsid w:val="00B02184"/>
    <w:rsid w:val="00B03B4F"/>
    <w:rsid w:val="00B03F5C"/>
    <w:rsid w:val="00B0491C"/>
    <w:rsid w:val="00B04DD2"/>
    <w:rsid w:val="00B0649D"/>
    <w:rsid w:val="00B06CEB"/>
    <w:rsid w:val="00B07269"/>
    <w:rsid w:val="00B07514"/>
    <w:rsid w:val="00B102FF"/>
    <w:rsid w:val="00B1036C"/>
    <w:rsid w:val="00B12DD0"/>
    <w:rsid w:val="00B13BC1"/>
    <w:rsid w:val="00B156FF"/>
    <w:rsid w:val="00B16009"/>
    <w:rsid w:val="00B17357"/>
    <w:rsid w:val="00B21FEE"/>
    <w:rsid w:val="00B220F9"/>
    <w:rsid w:val="00B22398"/>
    <w:rsid w:val="00B23625"/>
    <w:rsid w:val="00B24192"/>
    <w:rsid w:val="00B27744"/>
    <w:rsid w:val="00B315F2"/>
    <w:rsid w:val="00B31B3A"/>
    <w:rsid w:val="00B35862"/>
    <w:rsid w:val="00B37540"/>
    <w:rsid w:val="00B43C7E"/>
    <w:rsid w:val="00B45023"/>
    <w:rsid w:val="00B45486"/>
    <w:rsid w:val="00B470B3"/>
    <w:rsid w:val="00B47900"/>
    <w:rsid w:val="00B524DC"/>
    <w:rsid w:val="00B53262"/>
    <w:rsid w:val="00B5671C"/>
    <w:rsid w:val="00B60FA4"/>
    <w:rsid w:val="00B62281"/>
    <w:rsid w:val="00B6229C"/>
    <w:rsid w:val="00B65600"/>
    <w:rsid w:val="00B65E67"/>
    <w:rsid w:val="00B66A85"/>
    <w:rsid w:val="00B66F42"/>
    <w:rsid w:val="00B7023F"/>
    <w:rsid w:val="00B71A12"/>
    <w:rsid w:val="00B725A7"/>
    <w:rsid w:val="00B7597E"/>
    <w:rsid w:val="00B75EB1"/>
    <w:rsid w:val="00B815D9"/>
    <w:rsid w:val="00B92676"/>
    <w:rsid w:val="00B94635"/>
    <w:rsid w:val="00B97233"/>
    <w:rsid w:val="00BA115F"/>
    <w:rsid w:val="00BA5354"/>
    <w:rsid w:val="00BA5C41"/>
    <w:rsid w:val="00BA6248"/>
    <w:rsid w:val="00BA6EDC"/>
    <w:rsid w:val="00BA70F0"/>
    <w:rsid w:val="00BA7BC5"/>
    <w:rsid w:val="00BB1549"/>
    <w:rsid w:val="00BB46A7"/>
    <w:rsid w:val="00BB578C"/>
    <w:rsid w:val="00BB5F08"/>
    <w:rsid w:val="00BB75CF"/>
    <w:rsid w:val="00BC0A7B"/>
    <w:rsid w:val="00BC0EDF"/>
    <w:rsid w:val="00BC69EF"/>
    <w:rsid w:val="00BD0AF2"/>
    <w:rsid w:val="00BD2148"/>
    <w:rsid w:val="00BD2FF0"/>
    <w:rsid w:val="00BD33D9"/>
    <w:rsid w:val="00BD3AD2"/>
    <w:rsid w:val="00BE0514"/>
    <w:rsid w:val="00BE0F96"/>
    <w:rsid w:val="00BE1BEC"/>
    <w:rsid w:val="00BE3689"/>
    <w:rsid w:val="00BE36A7"/>
    <w:rsid w:val="00BE43C4"/>
    <w:rsid w:val="00BE4477"/>
    <w:rsid w:val="00BE494A"/>
    <w:rsid w:val="00BE5C6D"/>
    <w:rsid w:val="00BE6C04"/>
    <w:rsid w:val="00BE7402"/>
    <w:rsid w:val="00BF14D0"/>
    <w:rsid w:val="00BF1DDF"/>
    <w:rsid w:val="00BF3639"/>
    <w:rsid w:val="00BF5EAE"/>
    <w:rsid w:val="00C01FA8"/>
    <w:rsid w:val="00C0406A"/>
    <w:rsid w:val="00C079B9"/>
    <w:rsid w:val="00C10784"/>
    <w:rsid w:val="00C10CA3"/>
    <w:rsid w:val="00C1113D"/>
    <w:rsid w:val="00C1141B"/>
    <w:rsid w:val="00C12443"/>
    <w:rsid w:val="00C12A19"/>
    <w:rsid w:val="00C13D62"/>
    <w:rsid w:val="00C14FC9"/>
    <w:rsid w:val="00C1611A"/>
    <w:rsid w:val="00C16B1B"/>
    <w:rsid w:val="00C16E3D"/>
    <w:rsid w:val="00C17676"/>
    <w:rsid w:val="00C20528"/>
    <w:rsid w:val="00C213AB"/>
    <w:rsid w:val="00C216D5"/>
    <w:rsid w:val="00C21796"/>
    <w:rsid w:val="00C21811"/>
    <w:rsid w:val="00C2236F"/>
    <w:rsid w:val="00C2380A"/>
    <w:rsid w:val="00C238D9"/>
    <w:rsid w:val="00C24519"/>
    <w:rsid w:val="00C25145"/>
    <w:rsid w:val="00C273E2"/>
    <w:rsid w:val="00C275FA"/>
    <w:rsid w:val="00C3386B"/>
    <w:rsid w:val="00C33BB8"/>
    <w:rsid w:val="00C37789"/>
    <w:rsid w:val="00C37C14"/>
    <w:rsid w:val="00C40C13"/>
    <w:rsid w:val="00C40DF8"/>
    <w:rsid w:val="00C4373D"/>
    <w:rsid w:val="00C43F41"/>
    <w:rsid w:val="00C44ECB"/>
    <w:rsid w:val="00C451A1"/>
    <w:rsid w:val="00C452C7"/>
    <w:rsid w:val="00C50C41"/>
    <w:rsid w:val="00C515DB"/>
    <w:rsid w:val="00C53E84"/>
    <w:rsid w:val="00C54441"/>
    <w:rsid w:val="00C548DA"/>
    <w:rsid w:val="00C55478"/>
    <w:rsid w:val="00C570CE"/>
    <w:rsid w:val="00C611D0"/>
    <w:rsid w:val="00C62E9C"/>
    <w:rsid w:val="00C637B7"/>
    <w:rsid w:val="00C63843"/>
    <w:rsid w:val="00C63C68"/>
    <w:rsid w:val="00C6414B"/>
    <w:rsid w:val="00C64660"/>
    <w:rsid w:val="00C64AA9"/>
    <w:rsid w:val="00C65A86"/>
    <w:rsid w:val="00C7334C"/>
    <w:rsid w:val="00C7345E"/>
    <w:rsid w:val="00C80BB4"/>
    <w:rsid w:val="00C82213"/>
    <w:rsid w:val="00C82818"/>
    <w:rsid w:val="00C82B60"/>
    <w:rsid w:val="00C847C8"/>
    <w:rsid w:val="00C86206"/>
    <w:rsid w:val="00C90271"/>
    <w:rsid w:val="00C912D0"/>
    <w:rsid w:val="00C93A79"/>
    <w:rsid w:val="00C94C77"/>
    <w:rsid w:val="00C95D0D"/>
    <w:rsid w:val="00CA0DCB"/>
    <w:rsid w:val="00CA0F95"/>
    <w:rsid w:val="00CA36CA"/>
    <w:rsid w:val="00CA7082"/>
    <w:rsid w:val="00CB284E"/>
    <w:rsid w:val="00CB3E74"/>
    <w:rsid w:val="00CB4985"/>
    <w:rsid w:val="00CB499E"/>
    <w:rsid w:val="00CB581F"/>
    <w:rsid w:val="00CB61DE"/>
    <w:rsid w:val="00CB61F0"/>
    <w:rsid w:val="00CB7EB7"/>
    <w:rsid w:val="00CC20B2"/>
    <w:rsid w:val="00CC35A7"/>
    <w:rsid w:val="00CC35FF"/>
    <w:rsid w:val="00CC453C"/>
    <w:rsid w:val="00CC4C7C"/>
    <w:rsid w:val="00CC52BA"/>
    <w:rsid w:val="00CC55CE"/>
    <w:rsid w:val="00CD162E"/>
    <w:rsid w:val="00CD1FC4"/>
    <w:rsid w:val="00CD3805"/>
    <w:rsid w:val="00CD4B4D"/>
    <w:rsid w:val="00CE1503"/>
    <w:rsid w:val="00CE240E"/>
    <w:rsid w:val="00CE452D"/>
    <w:rsid w:val="00CF16CD"/>
    <w:rsid w:val="00CF2613"/>
    <w:rsid w:val="00CF3FA5"/>
    <w:rsid w:val="00CF407B"/>
    <w:rsid w:val="00CF4264"/>
    <w:rsid w:val="00CF5711"/>
    <w:rsid w:val="00CF726A"/>
    <w:rsid w:val="00CF7E43"/>
    <w:rsid w:val="00D011AC"/>
    <w:rsid w:val="00D01FBA"/>
    <w:rsid w:val="00D11CFC"/>
    <w:rsid w:val="00D12ACA"/>
    <w:rsid w:val="00D135C6"/>
    <w:rsid w:val="00D20CC7"/>
    <w:rsid w:val="00D25C8A"/>
    <w:rsid w:val="00D277B5"/>
    <w:rsid w:val="00D301A1"/>
    <w:rsid w:val="00D34871"/>
    <w:rsid w:val="00D3611D"/>
    <w:rsid w:val="00D36D51"/>
    <w:rsid w:val="00D421B9"/>
    <w:rsid w:val="00D42E8B"/>
    <w:rsid w:val="00D459B3"/>
    <w:rsid w:val="00D468B4"/>
    <w:rsid w:val="00D47D8D"/>
    <w:rsid w:val="00D5022F"/>
    <w:rsid w:val="00D5616F"/>
    <w:rsid w:val="00D564F9"/>
    <w:rsid w:val="00D56A8B"/>
    <w:rsid w:val="00D56BDC"/>
    <w:rsid w:val="00D61789"/>
    <w:rsid w:val="00D61DF2"/>
    <w:rsid w:val="00D630C2"/>
    <w:rsid w:val="00D65AC1"/>
    <w:rsid w:val="00D663A7"/>
    <w:rsid w:val="00D67E90"/>
    <w:rsid w:val="00D70B2B"/>
    <w:rsid w:val="00D7379D"/>
    <w:rsid w:val="00D737AB"/>
    <w:rsid w:val="00D73AA6"/>
    <w:rsid w:val="00D77E87"/>
    <w:rsid w:val="00D81C63"/>
    <w:rsid w:val="00D83426"/>
    <w:rsid w:val="00D85394"/>
    <w:rsid w:val="00D85D26"/>
    <w:rsid w:val="00D86D8C"/>
    <w:rsid w:val="00D908F2"/>
    <w:rsid w:val="00D9193A"/>
    <w:rsid w:val="00D94E32"/>
    <w:rsid w:val="00D95A03"/>
    <w:rsid w:val="00D95D5A"/>
    <w:rsid w:val="00D960F3"/>
    <w:rsid w:val="00D96BCA"/>
    <w:rsid w:val="00DA0A5D"/>
    <w:rsid w:val="00DA5310"/>
    <w:rsid w:val="00DA5857"/>
    <w:rsid w:val="00DA5D2D"/>
    <w:rsid w:val="00DA61AB"/>
    <w:rsid w:val="00DA7CBC"/>
    <w:rsid w:val="00DC09C8"/>
    <w:rsid w:val="00DC4FEF"/>
    <w:rsid w:val="00DC5C67"/>
    <w:rsid w:val="00DC67D5"/>
    <w:rsid w:val="00DC7DA0"/>
    <w:rsid w:val="00DD4459"/>
    <w:rsid w:val="00DD4BD3"/>
    <w:rsid w:val="00DD4C40"/>
    <w:rsid w:val="00DD5297"/>
    <w:rsid w:val="00DE2761"/>
    <w:rsid w:val="00DE47E6"/>
    <w:rsid w:val="00DE51ED"/>
    <w:rsid w:val="00DE68D8"/>
    <w:rsid w:val="00DE6C22"/>
    <w:rsid w:val="00DE6FDD"/>
    <w:rsid w:val="00DF1FB0"/>
    <w:rsid w:val="00DF38BA"/>
    <w:rsid w:val="00DF48E1"/>
    <w:rsid w:val="00DF67B4"/>
    <w:rsid w:val="00DF77DC"/>
    <w:rsid w:val="00E00475"/>
    <w:rsid w:val="00E00DFF"/>
    <w:rsid w:val="00E061D2"/>
    <w:rsid w:val="00E077F7"/>
    <w:rsid w:val="00E1044F"/>
    <w:rsid w:val="00E117BF"/>
    <w:rsid w:val="00E13B90"/>
    <w:rsid w:val="00E13CFF"/>
    <w:rsid w:val="00E13D8B"/>
    <w:rsid w:val="00E1405D"/>
    <w:rsid w:val="00E14233"/>
    <w:rsid w:val="00E1509A"/>
    <w:rsid w:val="00E1697F"/>
    <w:rsid w:val="00E169D1"/>
    <w:rsid w:val="00E17E0F"/>
    <w:rsid w:val="00E23946"/>
    <w:rsid w:val="00E2433E"/>
    <w:rsid w:val="00E260B9"/>
    <w:rsid w:val="00E31453"/>
    <w:rsid w:val="00E36656"/>
    <w:rsid w:val="00E36C0A"/>
    <w:rsid w:val="00E41968"/>
    <w:rsid w:val="00E43E35"/>
    <w:rsid w:val="00E44C25"/>
    <w:rsid w:val="00E47FE1"/>
    <w:rsid w:val="00E507FC"/>
    <w:rsid w:val="00E51B28"/>
    <w:rsid w:val="00E52C1C"/>
    <w:rsid w:val="00E53031"/>
    <w:rsid w:val="00E53E05"/>
    <w:rsid w:val="00E53F4F"/>
    <w:rsid w:val="00E55636"/>
    <w:rsid w:val="00E55A5D"/>
    <w:rsid w:val="00E5673E"/>
    <w:rsid w:val="00E56762"/>
    <w:rsid w:val="00E658C6"/>
    <w:rsid w:val="00E65E4E"/>
    <w:rsid w:val="00E6765A"/>
    <w:rsid w:val="00E677BE"/>
    <w:rsid w:val="00E7100B"/>
    <w:rsid w:val="00E7186F"/>
    <w:rsid w:val="00E7236A"/>
    <w:rsid w:val="00E72B29"/>
    <w:rsid w:val="00E73E92"/>
    <w:rsid w:val="00E773CF"/>
    <w:rsid w:val="00E77B02"/>
    <w:rsid w:val="00E77C1F"/>
    <w:rsid w:val="00E80E56"/>
    <w:rsid w:val="00E81050"/>
    <w:rsid w:val="00E830DC"/>
    <w:rsid w:val="00E835E8"/>
    <w:rsid w:val="00E84590"/>
    <w:rsid w:val="00E85103"/>
    <w:rsid w:val="00E91208"/>
    <w:rsid w:val="00E9334F"/>
    <w:rsid w:val="00E96CB3"/>
    <w:rsid w:val="00E96E01"/>
    <w:rsid w:val="00EA055A"/>
    <w:rsid w:val="00EA1B73"/>
    <w:rsid w:val="00EA3100"/>
    <w:rsid w:val="00EA3488"/>
    <w:rsid w:val="00EA4872"/>
    <w:rsid w:val="00EA7863"/>
    <w:rsid w:val="00EA7D75"/>
    <w:rsid w:val="00EB14C0"/>
    <w:rsid w:val="00EB492B"/>
    <w:rsid w:val="00EB61C0"/>
    <w:rsid w:val="00EB634A"/>
    <w:rsid w:val="00EB648E"/>
    <w:rsid w:val="00EC24F9"/>
    <w:rsid w:val="00EC2900"/>
    <w:rsid w:val="00EC2AAB"/>
    <w:rsid w:val="00EC3786"/>
    <w:rsid w:val="00EC3827"/>
    <w:rsid w:val="00EC41CB"/>
    <w:rsid w:val="00EC4C0F"/>
    <w:rsid w:val="00EC4E83"/>
    <w:rsid w:val="00EC5D8E"/>
    <w:rsid w:val="00EC77B6"/>
    <w:rsid w:val="00ED12F4"/>
    <w:rsid w:val="00ED78A5"/>
    <w:rsid w:val="00EE1DD2"/>
    <w:rsid w:val="00EE5F44"/>
    <w:rsid w:val="00EF190B"/>
    <w:rsid w:val="00EF75D0"/>
    <w:rsid w:val="00EF7CE0"/>
    <w:rsid w:val="00F02929"/>
    <w:rsid w:val="00F02DFA"/>
    <w:rsid w:val="00F04644"/>
    <w:rsid w:val="00F05B36"/>
    <w:rsid w:val="00F07115"/>
    <w:rsid w:val="00F0780E"/>
    <w:rsid w:val="00F106C1"/>
    <w:rsid w:val="00F119A2"/>
    <w:rsid w:val="00F124C3"/>
    <w:rsid w:val="00F13BE4"/>
    <w:rsid w:val="00F1495F"/>
    <w:rsid w:val="00F149B3"/>
    <w:rsid w:val="00F15B19"/>
    <w:rsid w:val="00F15DED"/>
    <w:rsid w:val="00F17E48"/>
    <w:rsid w:val="00F202E6"/>
    <w:rsid w:val="00F2095C"/>
    <w:rsid w:val="00F3125E"/>
    <w:rsid w:val="00F33344"/>
    <w:rsid w:val="00F34680"/>
    <w:rsid w:val="00F40F55"/>
    <w:rsid w:val="00F41BDD"/>
    <w:rsid w:val="00F4382A"/>
    <w:rsid w:val="00F43CF3"/>
    <w:rsid w:val="00F468A8"/>
    <w:rsid w:val="00F46958"/>
    <w:rsid w:val="00F46E3E"/>
    <w:rsid w:val="00F4714C"/>
    <w:rsid w:val="00F47773"/>
    <w:rsid w:val="00F50469"/>
    <w:rsid w:val="00F53768"/>
    <w:rsid w:val="00F567E9"/>
    <w:rsid w:val="00F604BF"/>
    <w:rsid w:val="00F6090C"/>
    <w:rsid w:val="00F6211F"/>
    <w:rsid w:val="00F62745"/>
    <w:rsid w:val="00F6400C"/>
    <w:rsid w:val="00F64CA9"/>
    <w:rsid w:val="00F743AB"/>
    <w:rsid w:val="00F74EB9"/>
    <w:rsid w:val="00F76239"/>
    <w:rsid w:val="00F76E9F"/>
    <w:rsid w:val="00F772DA"/>
    <w:rsid w:val="00F80B78"/>
    <w:rsid w:val="00F81BE4"/>
    <w:rsid w:val="00F82E7F"/>
    <w:rsid w:val="00F83E70"/>
    <w:rsid w:val="00F84BCF"/>
    <w:rsid w:val="00F85945"/>
    <w:rsid w:val="00F87621"/>
    <w:rsid w:val="00F90DD6"/>
    <w:rsid w:val="00F91395"/>
    <w:rsid w:val="00F92FAD"/>
    <w:rsid w:val="00F93BDD"/>
    <w:rsid w:val="00FA174C"/>
    <w:rsid w:val="00FA35A7"/>
    <w:rsid w:val="00FA4EA4"/>
    <w:rsid w:val="00FA57BC"/>
    <w:rsid w:val="00FA5861"/>
    <w:rsid w:val="00FB02C7"/>
    <w:rsid w:val="00FB18FD"/>
    <w:rsid w:val="00FB4B12"/>
    <w:rsid w:val="00FB4C1C"/>
    <w:rsid w:val="00FB52E8"/>
    <w:rsid w:val="00FC210E"/>
    <w:rsid w:val="00FC28BD"/>
    <w:rsid w:val="00FC61E8"/>
    <w:rsid w:val="00FC6F65"/>
    <w:rsid w:val="00FC71CC"/>
    <w:rsid w:val="00FC7D37"/>
    <w:rsid w:val="00FD0640"/>
    <w:rsid w:val="00FD1707"/>
    <w:rsid w:val="00FD220A"/>
    <w:rsid w:val="00FD2D8E"/>
    <w:rsid w:val="00FD2D9E"/>
    <w:rsid w:val="00FD2FAC"/>
    <w:rsid w:val="00FD48E9"/>
    <w:rsid w:val="00FD5EA9"/>
    <w:rsid w:val="00FE0BAE"/>
    <w:rsid w:val="00FE2ECC"/>
    <w:rsid w:val="00FE3422"/>
    <w:rsid w:val="00FE457B"/>
    <w:rsid w:val="00FE514E"/>
    <w:rsid w:val="00FE692F"/>
    <w:rsid w:val="00FE6DF8"/>
    <w:rsid w:val="00FE6EE5"/>
    <w:rsid w:val="00FE7C02"/>
    <w:rsid w:val="00FF2C52"/>
    <w:rsid w:val="00FF30B6"/>
    <w:rsid w:val="00FF6891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1D0"/>
  </w:style>
  <w:style w:type="paragraph" w:styleId="a6">
    <w:name w:val="footer"/>
    <w:basedOn w:val="a"/>
    <w:link w:val="a7"/>
    <w:uiPriority w:val="99"/>
    <w:semiHidden/>
    <w:unhideWhenUsed/>
    <w:rsid w:val="00C6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2018-02-07T17:12:00Z</cp:lastPrinted>
  <dcterms:created xsi:type="dcterms:W3CDTF">2017-11-14T15:29:00Z</dcterms:created>
  <dcterms:modified xsi:type="dcterms:W3CDTF">2018-02-07T17:12:00Z</dcterms:modified>
</cp:coreProperties>
</file>